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9DE" w:rsidRDefault="00443573" w:rsidP="005C4BB8">
      <w:pPr>
        <w:pStyle w:val="Title"/>
      </w:pPr>
      <w:r>
        <w:t xml:space="preserve">Quiz </w:t>
      </w:r>
      <w:r w:rsidR="00AE21B8">
        <w:t>10</w:t>
      </w:r>
      <w:r w:rsidR="005C3071">
        <w:t xml:space="preserve"> (W</w:t>
      </w:r>
      <w:r w:rsidR="00AE21B8">
        <w:t>3</w:t>
      </w:r>
      <w:r w:rsidR="005C3071">
        <w:t>D</w:t>
      </w:r>
      <w:r w:rsidR="00AE21B8">
        <w:t>1</w:t>
      </w:r>
      <w:r w:rsidR="005C3071">
        <w:t>)</w:t>
      </w:r>
      <w:r w:rsidR="00E43898">
        <w:t xml:space="preserve"> </w:t>
      </w:r>
      <w:r w:rsidR="005951B9">
        <w:t xml:space="preserve">ID:               </w:t>
      </w:r>
      <w:r w:rsidR="00516C10">
        <w:t>Name:</w:t>
      </w:r>
    </w:p>
    <w:p w:rsidR="005C3345" w:rsidRDefault="005C3345" w:rsidP="00525C4E">
      <w:pPr>
        <w:pStyle w:val="ListParagraph"/>
        <w:numPr>
          <w:ilvl w:val="0"/>
          <w:numId w:val="7"/>
        </w:numPr>
        <w:rPr>
          <w:lang w:eastAsia="zh-CN"/>
        </w:rPr>
      </w:pPr>
      <w:r w:rsidRPr="005C3345">
        <w:rPr>
          <w:lang w:eastAsia="zh-CN"/>
        </w:rPr>
        <w:t>What is the difference of a web server and a web container?</w:t>
      </w:r>
      <w:r w:rsidRPr="005C3345">
        <w:t xml:space="preserve"> </w:t>
      </w:r>
    </w:p>
    <w:p w:rsidR="00CD3409" w:rsidRDefault="00DD103F" w:rsidP="00CD3409">
      <w:pPr>
        <w:rPr>
          <w:lang w:eastAsia="zh-CN"/>
        </w:rPr>
      </w:pPr>
      <w:r>
        <w:rPr>
          <w:lang w:eastAsia="zh-CN"/>
        </w:rPr>
        <w:t>Web server: static content</w:t>
      </w:r>
    </w:p>
    <w:p w:rsidR="00DD103F" w:rsidRDefault="00DD103F" w:rsidP="00CD3409">
      <w:pPr>
        <w:rPr>
          <w:lang w:eastAsia="zh-CN"/>
        </w:rPr>
      </w:pPr>
      <w:r>
        <w:rPr>
          <w:lang w:eastAsia="zh-CN"/>
        </w:rPr>
        <w:t>Web container: dynamic content</w:t>
      </w:r>
    </w:p>
    <w:p w:rsidR="00CD3409" w:rsidRDefault="00CD3409" w:rsidP="00CD3409">
      <w:pPr>
        <w:rPr>
          <w:lang w:eastAsia="zh-CN"/>
        </w:rPr>
      </w:pPr>
    </w:p>
    <w:p w:rsidR="001803A4" w:rsidRDefault="001803A4" w:rsidP="00525C4E">
      <w:pPr>
        <w:pStyle w:val="ListParagraph"/>
        <w:numPr>
          <w:ilvl w:val="0"/>
          <w:numId w:val="7"/>
        </w:numPr>
        <w:rPr>
          <w:lang w:eastAsia="zh-CN"/>
        </w:rPr>
      </w:pPr>
      <w:r w:rsidRPr="005C3345">
        <w:rPr>
          <w:lang w:eastAsia="zh-CN"/>
        </w:rPr>
        <w:t>What is the difference</w:t>
      </w:r>
      <w:r>
        <w:rPr>
          <w:lang w:eastAsia="zh-CN"/>
        </w:rPr>
        <w:t xml:space="preserve"> between GET and POST method?</w:t>
      </w:r>
    </w:p>
    <w:p w:rsidR="00865336" w:rsidRDefault="00DD103F" w:rsidP="00865336">
      <w:pPr>
        <w:rPr>
          <w:lang w:eastAsia="zh-CN"/>
        </w:rPr>
      </w:pPr>
      <w:r>
        <w:rPr>
          <w:lang w:eastAsia="zh-CN"/>
        </w:rPr>
        <w:t>GET: idempotent</w:t>
      </w:r>
    </w:p>
    <w:p w:rsidR="00DD103F" w:rsidRDefault="00DD103F" w:rsidP="00865336">
      <w:pPr>
        <w:rPr>
          <w:lang w:eastAsia="zh-CN"/>
        </w:rPr>
      </w:pPr>
      <w:r>
        <w:rPr>
          <w:lang w:eastAsia="zh-CN"/>
        </w:rPr>
        <w:t>POST: not idempotent</w:t>
      </w:r>
    </w:p>
    <w:p w:rsidR="00BA26AE" w:rsidRPr="00BA26AE" w:rsidRDefault="00BA26AE" w:rsidP="00BA26AE">
      <w:pPr>
        <w:rPr>
          <w:lang w:eastAsia="zh-CN"/>
        </w:rPr>
      </w:pPr>
      <w:proofErr w:type="gramStart"/>
      <w:r w:rsidRPr="00BA26AE">
        <w:rPr>
          <w:lang w:eastAsia="zh-CN"/>
        </w:rPr>
        <w:t>post</w:t>
      </w:r>
      <w:proofErr w:type="gramEnd"/>
      <w:r w:rsidRPr="00BA26AE">
        <w:rPr>
          <w:lang w:eastAsia="zh-CN"/>
        </w:rPr>
        <w:t xml:space="preserve"> has a body</w:t>
      </w:r>
    </w:p>
    <w:p w:rsidR="00BA26AE" w:rsidRPr="00BA26AE" w:rsidRDefault="00BA26AE" w:rsidP="00BA26AE">
      <w:pPr>
        <w:rPr>
          <w:lang w:eastAsia="zh-CN"/>
        </w:rPr>
      </w:pPr>
      <w:proofErr w:type="gramStart"/>
      <w:r w:rsidRPr="00BA26AE">
        <w:rPr>
          <w:lang w:eastAsia="zh-CN"/>
        </w:rPr>
        <w:t>post</w:t>
      </w:r>
      <w:proofErr w:type="gramEnd"/>
      <w:r w:rsidRPr="00BA26AE">
        <w:rPr>
          <w:lang w:eastAsia="zh-CN"/>
        </w:rPr>
        <w:t xml:space="preserve"> more secure since parameters not visible in browser bar</w:t>
      </w:r>
    </w:p>
    <w:p w:rsidR="00BA26AE" w:rsidRDefault="00BA26AE" w:rsidP="00BA26AE">
      <w:pPr>
        <w:rPr>
          <w:lang w:eastAsia="zh-CN"/>
        </w:rPr>
      </w:pPr>
      <w:proofErr w:type="gramStart"/>
      <w:r w:rsidRPr="00BA26AE">
        <w:rPr>
          <w:lang w:eastAsia="zh-CN"/>
        </w:rPr>
        <w:t>bookmarking</w:t>
      </w:r>
      <w:proofErr w:type="gramEnd"/>
      <w:r w:rsidRPr="00BA26AE">
        <w:rPr>
          <w:lang w:eastAsia="zh-CN"/>
        </w:rPr>
        <w:t xml:space="preserve"> POST requests does not work (well) in browsers</w:t>
      </w:r>
    </w:p>
    <w:p w:rsidR="00BA26AE" w:rsidRPr="00BA26AE" w:rsidRDefault="00BA26AE" w:rsidP="00BA26AE">
      <w:pPr>
        <w:rPr>
          <w:lang w:eastAsia="zh-CN"/>
        </w:rPr>
      </w:pPr>
      <w:r w:rsidRPr="00BA26AE">
        <w:rPr>
          <w:lang w:eastAsia="zh-CN"/>
        </w:rPr>
        <w:t>Intention of GET is to retrieve data; POST is to send data to be processed and stored</w:t>
      </w:r>
    </w:p>
    <w:p w:rsidR="00BA26AE" w:rsidRDefault="00BA26AE" w:rsidP="00865336">
      <w:pPr>
        <w:rPr>
          <w:lang w:eastAsia="zh-CN"/>
        </w:rPr>
      </w:pPr>
      <w:bookmarkStart w:id="0" w:name="_GoBack"/>
      <w:bookmarkEnd w:id="0"/>
    </w:p>
    <w:p w:rsidR="00865336" w:rsidRDefault="00865336" w:rsidP="00865336">
      <w:pPr>
        <w:rPr>
          <w:lang w:eastAsia="zh-CN"/>
        </w:rPr>
      </w:pPr>
    </w:p>
    <w:p w:rsidR="00865336" w:rsidRDefault="00865336" w:rsidP="00865336">
      <w:pPr>
        <w:rPr>
          <w:lang w:eastAsia="zh-CN"/>
        </w:rPr>
      </w:pPr>
    </w:p>
    <w:p w:rsidR="004F5326" w:rsidRDefault="004F5326" w:rsidP="00525C4E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What</w:t>
      </w:r>
      <w:r w:rsidR="0033383B">
        <w:rPr>
          <w:lang w:eastAsia="zh-CN"/>
        </w:rPr>
        <w:t xml:space="preserve"> are </w:t>
      </w:r>
      <w:r>
        <w:rPr>
          <w:lang w:eastAsia="zh-CN"/>
        </w:rPr>
        <w:t>the three names of a servlet?</w:t>
      </w:r>
      <w:r w:rsidR="00815D4B">
        <w:rPr>
          <w:lang w:eastAsia="zh-CN"/>
        </w:rPr>
        <w:t xml:space="preserve"> Write configuration code in web.xml file to explain.</w:t>
      </w:r>
    </w:p>
    <w:p w:rsidR="005C3345" w:rsidRDefault="005C3345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751ED9" w:rsidRPr="00751ED9" w:rsidRDefault="00751ED9" w:rsidP="00751ED9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>&lt;</w:t>
      </w:r>
      <w:proofErr w:type="gramStart"/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>servlet</w:t>
      </w:r>
      <w:proofErr w:type="gramEnd"/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 xml:space="preserve">&gt; </w:t>
      </w:r>
    </w:p>
    <w:p w:rsidR="00751ED9" w:rsidRPr="00751ED9" w:rsidRDefault="00751ED9" w:rsidP="00751ED9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 xml:space="preserve">&lt;servlet-name&gt;hello&lt;/servlet-name&gt; </w:t>
      </w:r>
    </w:p>
    <w:p w:rsidR="00751ED9" w:rsidRPr="00751ED9" w:rsidRDefault="00751ED9" w:rsidP="00751ED9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>&lt;servlet-class&gt;</w:t>
      </w:r>
      <w:proofErr w:type="spellStart"/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>mum.Hello</w:t>
      </w:r>
      <w:proofErr w:type="spellEnd"/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 xml:space="preserve">&lt;/servlet-class&gt; </w:t>
      </w:r>
    </w:p>
    <w:p w:rsidR="00751ED9" w:rsidRPr="00751ED9" w:rsidRDefault="00751ED9" w:rsidP="00751ED9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 xml:space="preserve">&lt;/servlet&gt; </w:t>
      </w:r>
    </w:p>
    <w:p w:rsidR="00751ED9" w:rsidRPr="00751ED9" w:rsidRDefault="00751ED9" w:rsidP="00751ED9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>&lt;</w:t>
      </w:r>
      <w:proofErr w:type="gramStart"/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>servlet-mapping</w:t>
      </w:r>
      <w:proofErr w:type="gramEnd"/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 xml:space="preserve">&gt; </w:t>
      </w:r>
    </w:p>
    <w:p w:rsidR="00751ED9" w:rsidRPr="00751ED9" w:rsidRDefault="00751ED9" w:rsidP="00751ED9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 xml:space="preserve">&lt;servlet-name&gt;hello&lt;/servlet-name&gt; </w:t>
      </w:r>
    </w:p>
    <w:p w:rsidR="00751ED9" w:rsidRPr="00751ED9" w:rsidRDefault="00751ED9" w:rsidP="00751ED9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>&lt;</w:t>
      </w:r>
      <w:proofErr w:type="spellStart"/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>url</w:t>
      </w:r>
      <w:proofErr w:type="spellEnd"/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>-pattern&gt;/hello&lt;/</w:t>
      </w:r>
      <w:proofErr w:type="spellStart"/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>url</w:t>
      </w:r>
      <w:proofErr w:type="spellEnd"/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 xml:space="preserve">-pattern&gt; </w:t>
      </w:r>
    </w:p>
    <w:p w:rsidR="00751ED9" w:rsidRPr="00751ED9" w:rsidRDefault="00751ED9" w:rsidP="00751ED9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  <w:r w:rsidRPr="00751ED9">
        <w:rPr>
          <w:rFonts w:ascii="Arial" w:hAnsi="Arial" w:cs="Arial"/>
          <w:b/>
          <w:bCs/>
          <w:color w:val="000000"/>
          <w:sz w:val="19"/>
          <w:szCs w:val="19"/>
          <w:lang w:eastAsia="zh-CN"/>
        </w:rPr>
        <w:t xml:space="preserve">&lt;/servlet-mapping&gt; </w:t>
      </w:r>
    </w:p>
    <w:p w:rsidR="00EF1EE7" w:rsidRPr="00751ED9" w:rsidRDefault="00751ED9" w:rsidP="00751ED9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  <w:r w:rsidRPr="00751ED9">
        <w:rPr>
          <w:rFonts w:ascii="Arial" w:hAnsi="Arial" w:cs="Arial"/>
          <w:color w:val="000000"/>
          <w:sz w:val="19"/>
          <w:szCs w:val="19"/>
          <w:lang w:eastAsia="zh-CN"/>
        </w:rPr>
        <w:t xml:space="preserve">servlet-name is the </w:t>
      </w:r>
      <w:r w:rsidRPr="00751ED9">
        <w:rPr>
          <w:rFonts w:ascii="Arial" w:hAnsi="Arial" w:cs="Arial"/>
          <w:color w:val="000000"/>
          <w:sz w:val="19"/>
          <w:szCs w:val="19"/>
          <w:u w:val="single"/>
          <w:lang w:eastAsia="zh-CN"/>
        </w:rPr>
        <w:t xml:space="preserve">internal name </w:t>
      </w:r>
      <w:r w:rsidRPr="00751ED9">
        <w:rPr>
          <w:rFonts w:ascii="Arial" w:hAnsi="Arial" w:cs="Arial"/>
          <w:color w:val="000000"/>
          <w:sz w:val="19"/>
          <w:szCs w:val="19"/>
          <w:lang w:eastAsia="zh-CN"/>
        </w:rPr>
        <w:t>of the servlet</w:t>
      </w:r>
    </w:p>
    <w:p w:rsidR="00EF1EE7" w:rsidRPr="00751ED9" w:rsidRDefault="00751ED9" w:rsidP="00751ED9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  <w:proofErr w:type="spellStart"/>
      <w:r w:rsidRPr="00751ED9">
        <w:rPr>
          <w:rFonts w:ascii="Arial" w:hAnsi="Arial" w:cs="Arial"/>
          <w:color w:val="000000"/>
          <w:sz w:val="19"/>
          <w:szCs w:val="19"/>
          <w:lang w:eastAsia="zh-CN"/>
        </w:rPr>
        <w:t>serlvet</w:t>
      </w:r>
      <w:proofErr w:type="spellEnd"/>
      <w:r w:rsidRPr="00751ED9">
        <w:rPr>
          <w:rFonts w:ascii="Arial" w:hAnsi="Arial" w:cs="Arial"/>
          <w:color w:val="000000"/>
          <w:sz w:val="19"/>
          <w:szCs w:val="19"/>
          <w:lang w:eastAsia="zh-CN"/>
        </w:rPr>
        <w:t xml:space="preserve">-class is the </w:t>
      </w:r>
      <w:r w:rsidRPr="00751ED9">
        <w:rPr>
          <w:rFonts w:ascii="Arial" w:hAnsi="Arial" w:cs="Arial"/>
          <w:color w:val="000000"/>
          <w:sz w:val="19"/>
          <w:szCs w:val="19"/>
          <w:u w:val="single"/>
          <w:lang w:eastAsia="zh-CN"/>
        </w:rPr>
        <w:t>Java  name</w:t>
      </w:r>
      <w:r w:rsidRPr="00751ED9">
        <w:rPr>
          <w:rFonts w:ascii="Arial" w:hAnsi="Arial" w:cs="Arial"/>
          <w:color w:val="000000"/>
          <w:sz w:val="19"/>
          <w:szCs w:val="19"/>
          <w:lang w:eastAsia="zh-CN"/>
        </w:rPr>
        <w:t xml:space="preserve"> of the class</w:t>
      </w:r>
    </w:p>
    <w:p w:rsidR="00EF1EE7" w:rsidRPr="00751ED9" w:rsidRDefault="00751ED9" w:rsidP="00751ED9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  <w:proofErr w:type="spellStart"/>
      <w:r w:rsidRPr="00751ED9">
        <w:rPr>
          <w:rFonts w:ascii="Arial" w:hAnsi="Arial" w:cs="Arial"/>
          <w:color w:val="000000"/>
          <w:sz w:val="19"/>
          <w:szCs w:val="19"/>
          <w:lang w:eastAsia="zh-CN"/>
        </w:rPr>
        <w:t>url</w:t>
      </w:r>
      <w:proofErr w:type="spellEnd"/>
      <w:r w:rsidRPr="00751ED9">
        <w:rPr>
          <w:rFonts w:ascii="Arial" w:hAnsi="Arial" w:cs="Arial"/>
          <w:color w:val="000000"/>
          <w:sz w:val="19"/>
          <w:szCs w:val="19"/>
          <w:lang w:eastAsia="zh-CN"/>
        </w:rPr>
        <w:t xml:space="preserve">-pattern is the way the  servlet is </w:t>
      </w:r>
      <w:r w:rsidRPr="00751ED9">
        <w:rPr>
          <w:rFonts w:ascii="Arial" w:hAnsi="Arial" w:cs="Arial"/>
          <w:color w:val="000000"/>
          <w:sz w:val="19"/>
          <w:szCs w:val="19"/>
          <w:u w:val="single"/>
          <w:lang w:eastAsia="zh-CN"/>
        </w:rPr>
        <w:t>specified in the  HTML</w:t>
      </w:r>
      <w:r w:rsidRPr="00751ED9">
        <w:rPr>
          <w:rFonts w:ascii="Arial" w:hAnsi="Arial" w:cs="Arial"/>
          <w:color w:val="000000"/>
          <w:sz w:val="19"/>
          <w:szCs w:val="19"/>
          <w:lang w:eastAsia="zh-CN"/>
        </w:rPr>
        <w:t xml:space="preserve"> form</w:t>
      </w:r>
    </w:p>
    <w:p w:rsidR="00EF1EE7" w:rsidRPr="00751ED9" w:rsidRDefault="00751ED9" w:rsidP="00751ED9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  <w:r w:rsidRPr="00751ED9">
        <w:rPr>
          <w:rFonts w:ascii="Arial" w:hAnsi="Arial" w:cs="Arial"/>
          <w:color w:val="000000"/>
          <w:sz w:val="19"/>
          <w:szCs w:val="19"/>
          <w:lang w:eastAsia="zh-CN"/>
        </w:rPr>
        <w:t>&lt;form action="</w:t>
      </w:r>
      <w:r w:rsidRPr="00751ED9">
        <w:rPr>
          <w:rFonts w:ascii="Arial" w:hAnsi="Arial" w:cs="Arial"/>
          <w:i/>
          <w:iCs/>
          <w:color w:val="000000"/>
          <w:sz w:val="19"/>
          <w:szCs w:val="19"/>
          <w:lang w:eastAsia="zh-CN"/>
        </w:rPr>
        <w:t>hello</w:t>
      </w:r>
      <w:r w:rsidRPr="00751ED9">
        <w:rPr>
          <w:rFonts w:ascii="Arial" w:hAnsi="Arial" w:cs="Arial"/>
          <w:color w:val="000000"/>
          <w:sz w:val="19"/>
          <w:szCs w:val="19"/>
          <w:lang w:eastAsia="zh-CN"/>
        </w:rPr>
        <w:t xml:space="preserve">"  </w:t>
      </w:r>
      <w:r w:rsidRPr="00751ED9">
        <w:rPr>
          <w:rFonts w:ascii="Arial" w:hAnsi="Arial" w:cs="Arial"/>
          <w:i/>
          <w:iCs/>
          <w:color w:val="000000"/>
          <w:sz w:val="19"/>
          <w:szCs w:val="19"/>
          <w:lang w:eastAsia="zh-CN"/>
        </w:rPr>
        <w:t>method="get"</w:t>
      </w:r>
      <w:r w:rsidRPr="00751ED9">
        <w:rPr>
          <w:rFonts w:ascii="Arial" w:hAnsi="Arial" w:cs="Arial"/>
          <w:color w:val="000000"/>
          <w:sz w:val="19"/>
          <w:szCs w:val="19"/>
          <w:lang w:eastAsia="zh-CN"/>
        </w:rPr>
        <w:t>&gt;</w:t>
      </w:r>
    </w:p>
    <w:p w:rsidR="009A1932" w:rsidRDefault="009A1932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9A1932" w:rsidRDefault="009A1932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9A1932" w:rsidRDefault="009A1932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9A1932" w:rsidRDefault="009A1932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D3640D" w:rsidRDefault="00D3640D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D3640D" w:rsidRDefault="00D3640D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D3640D" w:rsidRDefault="00D3640D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D3640D" w:rsidRDefault="00D3640D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D3640D" w:rsidRDefault="00D3640D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ED2FCA" w:rsidRDefault="00ED2FCA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ED2FCA" w:rsidRDefault="00ED2FCA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ED2FCA" w:rsidRDefault="00ED2FCA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ED2FCA" w:rsidRDefault="00ED2FCA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865336" w:rsidRDefault="00865336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865336" w:rsidRDefault="00865336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626469" w:rsidRDefault="00626469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626469" w:rsidRDefault="00626469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0C21EC" w:rsidRDefault="000C21EC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9A1932" w:rsidRDefault="009A1932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9A1932" w:rsidRDefault="009A1932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5C3345" w:rsidRDefault="005C3345" w:rsidP="00362743">
      <w:pPr>
        <w:spacing w:after="0" w:line="240" w:lineRule="auto"/>
        <w:rPr>
          <w:rFonts w:ascii="Arial" w:hAnsi="Arial" w:cs="Arial"/>
          <w:color w:val="000000"/>
          <w:sz w:val="19"/>
          <w:szCs w:val="19"/>
          <w:lang w:eastAsia="zh-CN"/>
        </w:rPr>
      </w:pPr>
    </w:p>
    <w:p w:rsidR="00362743" w:rsidRPr="00AF136A" w:rsidRDefault="009A7DE3" w:rsidP="00525C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zh-CN"/>
        </w:rPr>
        <w:t>_</w:t>
      </w:r>
      <w:r w:rsidR="00A93C78">
        <w:rPr>
          <w:rFonts w:ascii="Arial" w:eastAsia="Times New Roman" w:hAnsi="Arial" w:cs="Arial"/>
          <w:color w:val="000000"/>
          <w:sz w:val="19"/>
          <w:szCs w:val="19"/>
          <w:lang w:eastAsia="zh-CN"/>
        </w:rPr>
        <w:t>False</w:t>
      </w:r>
      <w:r>
        <w:rPr>
          <w:rFonts w:ascii="Arial" w:eastAsia="Times New Roman" w:hAnsi="Arial" w:cs="Arial"/>
          <w:color w:val="000000"/>
          <w:sz w:val="19"/>
          <w:szCs w:val="19"/>
          <w:lang w:eastAsia="zh-CN"/>
        </w:rPr>
        <w:t xml:space="preserve">______ </w:t>
      </w:r>
      <w:proofErr w:type="gramStart"/>
      <w:r w:rsidR="00362743" w:rsidRPr="00525C4E">
        <w:rPr>
          <w:rFonts w:ascii="Arial" w:eastAsia="Times New Roman" w:hAnsi="Arial" w:cs="Arial"/>
          <w:color w:val="000000"/>
          <w:sz w:val="19"/>
          <w:szCs w:val="19"/>
          <w:lang w:eastAsia="zh-CN"/>
        </w:rPr>
        <w:t>If</w:t>
      </w:r>
      <w:proofErr w:type="gramEnd"/>
      <w:r w:rsidR="00362743" w:rsidRPr="00525C4E">
        <w:rPr>
          <w:rFonts w:ascii="Arial" w:eastAsia="Times New Roman" w:hAnsi="Arial" w:cs="Arial"/>
          <w:color w:val="000000"/>
          <w:sz w:val="19"/>
          <w:szCs w:val="19"/>
          <w:lang w:eastAsia="zh-CN"/>
        </w:rPr>
        <w:t xml:space="preserve"> there are 1000 requests for the same servlet that arrive to a web site at the same time, then the container will create different instances of the servlet to handle each request--1000 instances of the servlet.</w:t>
      </w:r>
    </w:p>
    <w:p w:rsidR="00AF136A" w:rsidRDefault="00AF136A" w:rsidP="00AF136A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  <w:lang w:eastAsia="zh-CN"/>
        </w:rPr>
      </w:pPr>
    </w:p>
    <w:p w:rsidR="00AF136A" w:rsidRPr="00525C4E" w:rsidRDefault="00AF136A" w:rsidP="00AF136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2743" w:rsidRPr="00362743" w:rsidTr="00362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743" w:rsidRPr="00362743" w:rsidRDefault="00362743" w:rsidP="003627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zh-CN"/>
              </w:rPr>
            </w:pPr>
          </w:p>
        </w:tc>
      </w:tr>
    </w:tbl>
    <w:p w:rsidR="00362743" w:rsidRPr="00362743" w:rsidRDefault="00362743" w:rsidP="00362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zh-CN"/>
        </w:rPr>
      </w:pPr>
    </w:p>
    <w:p w:rsidR="005C3345" w:rsidRDefault="005C3345" w:rsidP="005C3345">
      <w:pPr>
        <w:rPr>
          <w:lang w:eastAsia="zh-CN"/>
        </w:rPr>
      </w:pPr>
      <w:r w:rsidRPr="005C3345">
        <w:t xml:space="preserve"> </w:t>
      </w:r>
    </w:p>
    <w:sectPr w:rsidR="005C3345" w:rsidSect="00CC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7DA"/>
    <w:multiLevelType w:val="hybridMultilevel"/>
    <w:tmpl w:val="442C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01A4"/>
    <w:multiLevelType w:val="hybridMultilevel"/>
    <w:tmpl w:val="2DAEE9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D74336"/>
    <w:multiLevelType w:val="hybridMultilevel"/>
    <w:tmpl w:val="4BD0E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8E1F36"/>
    <w:multiLevelType w:val="hybridMultilevel"/>
    <w:tmpl w:val="49ACA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0F4CF5"/>
    <w:multiLevelType w:val="hybridMultilevel"/>
    <w:tmpl w:val="0F14B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5050C2"/>
    <w:multiLevelType w:val="hybridMultilevel"/>
    <w:tmpl w:val="12D2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B4940"/>
    <w:multiLevelType w:val="hybridMultilevel"/>
    <w:tmpl w:val="0EC4C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D8745E"/>
    <w:multiLevelType w:val="hybridMultilevel"/>
    <w:tmpl w:val="2B2A7342"/>
    <w:lvl w:ilvl="0" w:tplc="259EA3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7EA3D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58D8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7E2D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28D6A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DA36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0A24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B41A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34D1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9DE"/>
    <w:rsid w:val="0002354C"/>
    <w:rsid w:val="00024D09"/>
    <w:rsid w:val="0002647D"/>
    <w:rsid w:val="00045D12"/>
    <w:rsid w:val="000540D8"/>
    <w:rsid w:val="000549DE"/>
    <w:rsid w:val="000747CE"/>
    <w:rsid w:val="000B7068"/>
    <w:rsid w:val="000C1147"/>
    <w:rsid w:val="000C21EC"/>
    <w:rsid w:val="000C4665"/>
    <w:rsid w:val="000E43D2"/>
    <w:rsid w:val="00134936"/>
    <w:rsid w:val="00155C6C"/>
    <w:rsid w:val="001803A4"/>
    <w:rsid w:val="001814F1"/>
    <w:rsid w:val="001874B8"/>
    <w:rsid w:val="00190B8B"/>
    <w:rsid w:val="0019458C"/>
    <w:rsid w:val="001A1DC3"/>
    <w:rsid w:val="001B1F95"/>
    <w:rsid w:val="001B49D0"/>
    <w:rsid w:val="00207C8B"/>
    <w:rsid w:val="002372B2"/>
    <w:rsid w:val="00263E1E"/>
    <w:rsid w:val="002705BD"/>
    <w:rsid w:val="0027152E"/>
    <w:rsid w:val="0027198D"/>
    <w:rsid w:val="00275EA3"/>
    <w:rsid w:val="0028482E"/>
    <w:rsid w:val="00287A0F"/>
    <w:rsid w:val="00292D57"/>
    <w:rsid w:val="002D0C4D"/>
    <w:rsid w:val="002D1822"/>
    <w:rsid w:val="002E7FAE"/>
    <w:rsid w:val="0033383B"/>
    <w:rsid w:val="00347DDB"/>
    <w:rsid w:val="00351A4A"/>
    <w:rsid w:val="00362743"/>
    <w:rsid w:val="003724FF"/>
    <w:rsid w:val="0037296B"/>
    <w:rsid w:val="0038477D"/>
    <w:rsid w:val="003A2D2F"/>
    <w:rsid w:val="003F0D0A"/>
    <w:rsid w:val="003F5EE6"/>
    <w:rsid w:val="00411E16"/>
    <w:rsid w:val="00423635"/>
    <w:rsid w:val="0043218A"/>
    <w:rsid w:val="00443573"/>
    <w:rsid w:val="004758D5"/>
    <w:rsid w:val="004768B6"/>
    <w:rsid w:val="00480A21"/>
    <w:rsid w:val="004C3B73"/>
    <w:rsid w:val="004E4D49"/>
    <w:rsid w:val="004E66E9"/>
    <w:rsid w:val="004F5326"/>
    <w:rsid w:val="00510301"/>
    <w:rsid w:val="00516C10"/>
    <w:rsid w:val="00525C4E"/>
    <w:rsid w:val="0052719A"/>
    <w:rsid w:val="00572B6D"/>
    <w:rsid w:val="00582640"/>
    <w:rsid w:val="005951B9"/>
    <w:rsid w:val="005A4BCD"/>
    <w:rsid w:val="005B6F6E"/>
    <w:rsid w:val="005C3071"/>
    <w:rsid w:val="005C3345"/>
    <w:rsid w:val="005C4BB8"/>
    <w:rsid w:val="005C63F3"/>
    <w:rsid w:val="005C7687"/>
    <w:rsid w:val="005D3362"/>
    <w:rsid w:val="005E7351"/>
    <w:rsid w:val="005F64FB"/>
    <w:rsid w:val="00612C89"/>
    <w:rsid w:val="00626469"/>
    <w:rsid w:val="00626A0B"/>
    <w:rsid w:val="00650727"/>
    <w:rsid w:val="006511F7"/>
    <w:rsid w:val="00676363"/>
    <w:rsid w:val="006A3AF5"/>
    <w:rsid w:val="006B3B77"/>
    <w:rsid w:val="006B6557"/>
    <w:rsid w:val="006C05B4"/>
    <w:rsid w:val="006D006B"/>
    <w:rsid w:val="006D1DFE"/>
    <w:rsid w:val="006E406E"/>
    <w:rsid w:val="00704FB7"/>
    <w:rsid w:val="007330F2"/>
    <w:rsid w:val="0074134A"/>
    <w:rsid w:val="00744ED4"/>
    <w:rsid w:val="00751ED9"/>
    <w:rsid w:val="00763C40"/>
    <w:rsid w:val="007673D1"/>
    <w:rsid w:val="00786D7D"/>
    <w:rsid w:val="007B1E8A"/>
    <w:rsid w:val="007D1168"/>
    <w:rsid w:val="007D5885"/>
    <w:rsid w:val="00815D4B"/>
    <w:rsid w:val="00850338"/>
    <w:rsid w:val="00852DC2"/>
    <w:rsid w:val="00865336"/>
    <w:rsid w:val="00894D63"/>
    <w:rsid w:val="00895A31"/>
    <w:rsid w:val="008B0895"/>
    <w:rsid w:val="008B0E0E"/>
    <w:rsid w:val="008C7D57"/>
    <w:rsid w:val="008D0A6B"/>
    <w:rsid w:val="008F293F"/>
    <w:rsid w:val="008F7719"/>
    <w:rsid w:val="0091679C"/>
    <w:rsid w:val="009227DC"/>
    <w:rsid w:val="009330B0"/>
    <w:rsid w:val="0096755C"/>
    <w:rsid w:val="009A1932"/>
    <w:rsid w:val="009A64C5"/>
    <w:rsid w:val="009A7DE3"/>
    <w:rsid w:val="009C3625"/>
    <w:rsid w:val="009D19B3"/>
    <w:rsid w:val="009E5506"/>
    <w:rsid w:val="00A34541"/>
    <w:rsid w:val="00A5137F"/>
    <w:rsid w:val="00A57F47"/>
    <w:rsid w:val="00A622BB"/>
    <w:rsid w:val="00A82666"/>
    <w:rsid w:val="00A93C78"/>
    <w:rsid w:val="00AC30D3"/>
    <w:rsid w:val="00AD240D"/>
    <w:rsid w:val="00AE17AB"/>
    <w:rsid w:val="00AE21B8"/>
    <w:rsid w:val="00AF136A"/>
    <w:rsid w:val="00B02D19"/>
    <w:rsid w:val="00B118CB"/>
    <w:rsid w:val="00B11E81"/>
    <w:rsid w:val="00B204D9"/>
    <w:rsid w:val="00B330C0"/>
    <w:rsid w:val="00B461C4"/>
    <w:rsid w:val="00B46571"/>
    <w:rsid w:val="00B776DB"/>
    <w:rsid w:val="00B97C32"/>
    <w:rsid w:val="00BA26AE"/>
    <w:rsid w:val="00BA6DD0"/>
    <w:rsid w:val="00BF2E40"/>
    <w:rsid w:val="00C15628"/>
    <w:rsid w:val="00C24280"/>
    <w:rsid w:val="00C30EE9"/>
    <w:rsid w:val="00C35968"/>
    <w:rsid w:val="00C74D06"/>
    <w:rsid w:val="00C848E4"/>
    <w:rsid w:val="00C922B5"/>
    <w:rsid w:val="00CC1C4C"/>
    <w:rsid w:val="00CD3409"/>
    <w:rsid w:val="00CE3373"/>
    <w:rsid w:val="00CF0469"/>
    <w:rsid w:val="00CF168F"/>
    <w:rsid w:val="00D10D7F"/>
    <w:rsid w:val="00D1618E"/>
    <w:rsid w:val="00D229EE"/>
    <w:rsid w:val="00D30490"/>
    <w:rsid w:val="00D33B30"/>
    <w:rsid w:val="00D3640D"/>
    <w:rsid w:val="00D43328"/>
    <w:rsid w:val="00D45D31"/>
    <w:rsid w:val="00D552EB"/>
    <w:rsid w:val="00D55B41"/>
    <w:rsid w:val="00DD103F"/>
    <w:rsid w:val="00DD7FC2"/>
    <w:rsid w:val="00E43898"/>
    <w:rsid w:val="00E75935"/>
    <w:rsid w:val="00E86598"/>
    <w:rsid w:val="00EB31C5"/>
    <w:rsid w:val="00EC2961"/>
    <w:rsid w:val="00ED2FCA"/>
    <w:rsid w:val="00EF1EE7"/>
    <w:rsid w:val="00EF3E16"/>
    <w:rsid w:val="00EF6221"/>
    <w:rsid w:val="00F114C8"/>
    <w:rsid w:val="00F14465"/>
    <w:rsid w:val="00F21CE5"/>
    <w:rsid w:val="00F24A06"/>
    <w:rsid w:val="00F3741D"/>
    <w:rsid w:val="00F638FA"/>
    <w:rsid w:val="00FC28F7"/>
    <w:rsid w:val="00FF10BE"/>
    <w:rsid w:val="00FF6672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C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07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4B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A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2E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62743"/>
  </w:style>
  <w:style w:type="character" w:customStyle="1" w:styleId="mcanswertext">
    <w:name w:val="mcanswertext"/>
    <w:basedOn w:val="DefaultParagraphFont"/>
    <w:rsid w:val="005C33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8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Rujuan Xing</cp:lastModifiedBy>
  <cp:revision>217</cp:revision>
  <cp:lastPrinted>2016-09-08T21:15:00Z</cp:lastPrinted>
  <dcterms:created xsi:type="dcterms:W3CDTF">2016-09-05T18:20:00Z</dcterms:created>
  <dcterms:modified xsi:type="dcterms:W3CDTF">2019-04-16T15:01:00Z</dcterms:modified>
</cp:coreProperties>
</file>