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9DE" w:rsidRDefault="00443573" w:rsidP="005C4BB8">
      <w:pPr>
        <w:pStyle w:val="Title"/>
      </w:pPr>
      <w:r>
        <w:t xml:space="preserve">Quiz </w:t>
      </w:r>
      <w:r w:rsidR="00AE21B8">
        <w:t>1</w:t>
      </w:r>
      <w:r w:rsidR="0092053D">
        <w:t>2</w:t>
      </w:r>
      <w:r w:rsidR="005C3071">
        <w:t xml:space="preserve"> (W</w:t>
      </w:r>
      <w:r w:rsidR="00AE21B8">
        <w:t>3</w:t>
      </w:r>
      <w:r w:rsidR="005C3071">
        <w:t>D</w:t>
      </w:r>
      <w:r w:rsidR="007F7ACE">
        <w:t>3</w:t>
      </w:r>
      <w:r w:rsidR="005C3071">
        <w:t>)</w:t>
      </w:r>
      <w:r w:rsidR="00E43898">
        <w:t xml:space="preserve"> </w:t>
      </w:r>
      <w:r w:rsidR="005951B9">
        <w:t xml:space="preserve">ID:               </w:t>
      </w:r>
      <w:r w:rsidR="00516C10">
        <w:t>Name:</w:t>
      </w:r>
    </w:p>
    <w:p w:rsidR="00E84C88" w:rsidRPr="00E84C88" w:rsidRDefault="00E84C88" w:rsidP="00E84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84C88">
        <w:rPr>
          <w:rFonts w:ascii="Arial" w:eastAsia="Times New Roman" w:hAnsi="Arial" w:cs="Arial"/>
          <w:color w:val="000000"/>
          <w:sz w:val="19"/>
          <w:szCs w:val="19"/>
          <w:lang w:eastAsia="zh-CN"/>
        </w:rPr>
        <w:t>Which of the following JSP elements and their java code representations in JSP servlet is NOT correct?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84C88" w:rsidRPr="00E84C88" w:rsidTr="00E84C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C88" w:rsidRPr="00E84C88" w:rsidRDefault="00E84C88" w:rsidP="00E84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zh-CN"/>
              </w:rPr>
            </w:pPr>
          </w:p>
        </w:tc>
      </w:tr>
    </w:tbl>
    <w:p w:rsidR="00E84C88" w:rsidRPr="00E84C88" w:rsidRDefault="00E84C88" w:rsidP="00E84C88">
      <w:pPr>
        <w:spacing w:after="0" w:line="240" w:lineRule="auto"/>
        <w:rPr>
          <w:rFonts w:ascii="Arial" w:eastAsia="Times New Roman" w:hAnsi="Arial" w:cs="Arial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6"/>
        <w:gridCol w:w="124"/>
      </w:tblGrid>
      <w:tr w:rsidR="00E84C88" w:rsidRPr="00E84C88" w:rsidTr="00E84C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C88" w:rsidRPr="00E84C88" w:rsidRDefault="0038033C" w:rsidP="00E8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20.05pt;height:18.15pt" o:ole="">
                  <v:imagedata r:id="rId6" o:title=""/>
                </v:shape>
                <w:control r:id="rId7" w:name="DefaultOcxName" w:shapeid="_x0000_i1061"/>
              </w:object>
            </w:r>
            <w:r w:rsidR="00E84C88"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A. </w:t>
            </w:r>
          </w:p>
          <w:p w:rsidR="00E84C88" w:rsidRPr="00E84C88" w:rsidRDefault="00E84C88" w:rsidP="008255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JSP:</w:t>
            </w: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  <w:t>&lt;%= int x = 2; %&gt;</w:t>
            </w:r>
            <w:r w:rsidR="00825567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  <w:t>Java:</w:t>
            </w: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  <w:t>int x = 2;</w:t>
            </w: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E84C88" w:rsidRPr="00E84C88" w:rsidRDefault="00E84C88" w:rsidP="00E8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E84C88" w:rsidRPr="00E84C88" w:rsidTr="00E84C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C88" w:rsidRPr="00E84C88" w:rsidRDefault="0038033C" w:rsidP="00E8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43" type="#_x0000_t75" style="width:20.05pt;height:18.15pt" o:ole="">
                  <v:imagedata r:id="rId6" o:title=""/>
                </v:shape>
                <w:control r:id="rId8" w:name="DefaultOcxName1" w:shapeid="_x0000_i1043"/>
              </w:object>
            </w:r>
            <w:r w:rsidR="00E84C88"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B. </w:t>
            </w:r>
          </w:p>
          <w:p w:rsidR="00E84C88" w:rsidRPr="00E84C88" w:rsidRDefault="00E84C88" w:rsidP="00E84C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JSP:</w:t>
            </w: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  <w:t>&lt;%@ page import="foo.bar, java.util.*"%&gt;</w:t>
            </w: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  <w:t>Java:</w:t>
            </w: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  <w:t>import foo.bar;</w:t>
            </w: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  <w:t>import java.util.*;</w:t>
            </w:r>
          </w:p>
        </w:tc>
        <w:tc>
          <w:tcPr>
            <w:tcW w:w="0" w:type="auto"/>
            <w:vAlign w:val="center"/>
            <w:hideMark/>
          </w:tcPr>
          <w:p w:rsidR="00E84C88" w:rsidRPr="00E84C88" w:rsidRDefault="00E84C88" w:rsidP="00E8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E84C88" w:rsidRPr="00E84C88" w:rsidTr="00E84C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C88" w:rsidRPr="00E84C88" w:rsidRDefault="0038033C" w:rsidP="00E8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46" type="#_x0000_t75" style="width:20.05pt;height:18.15pt" o:ole="">
                  <v:imagedata r:id="rId6" o:title=""/>
                </v:shape>
                <w:control r:id="rId9" w:name="DefaultOcxName2" w:shapeid="_x0000_i1046"/>
              </w:object>
            </w:r>
            <w:r w:rsidR="00E84C88"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C. </w:t>
            </w:r>
          </w:p>
          <w:p w:rsidR="00E84C88" w:rsidRPr="00E84C88" w:rsidRDefault="00E84C88" w:rsidP="00E84C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JSP:</w:t>
            </w: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  <w:t>&lt;% counter.getCount() %&gt;</w:t>
            </w: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  <w:t>Java:</w:t>
            </w: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br/>
              <w:t>counter.getCount();</w:t>
            </w:r>
          </w:p>
        </w:tc>
        <w:tc>
          <w:tcPr>
            <w:tcW w:w="0" w:type="auto"/>
            <w:vAlign w:val="center"/>
            <w:hideMark/>
          </w:tcPr>
          <w:p w:rsidR="00E84C88" w:rsidRPr="00E84C88" w:rsidRDefault="00E84C88" w:rsidP="00E8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:rsidR="00E84C88" w:rsidRDefault="00E84C88" w:rsidP="00E84C88">
      <w:pPr>
        <w:autoSpaceDE w:val="0"/>
        <w:autoSpaceDN w:val="0"/>
        <w:adjustRightInd w:val="0"/>
        <w:spacing w:after="0" w:line="240" w:lineRule="auto"/>
      </w:pPr>
    </w:p>
    <w:p w:rsidR="00E84C88" w:rsidRDefault="00E84C88" w:rsidP="00E84C88">
      <w:pPr>
        <w:autoSpaceDE w:val="0"/>
        <w:autoSpaceDN w:val="0"/>
        <w:adjustRightInd w:val="0"/>
        <w:spacing w:after="0" w:line="240" w:lineRule="auto"/>
      </w:pPr>
    </w:p>
    <w:p w:rsidR="00E84C88" w:rsidRDefault="00E84C88" w:rsidP="00E84C88">
      <w:pPr>
        <w:autoSpaceDE w:val="0"/>
        <w:autoSpaceDN w:val="0"/>
        <w:adjustRightInd w:val="0"/>
        <w:spacing w:after="0" w:line="240" w:lineRule="auto"/>
      </w:pPr>
    </w:p>
    <w:p w:rsidR="00E84C88" w:rsidRDefault="00E84C88" w:rsidP="00E84C88">
      <w:pPr>
        <w:autoSpaceDE w:val="0"/>
        <w:autoSpaceDN w:val="0"/>
        <w:adjustRightInd w:val="0"/>
        <w:spacing w:after="0" w:line="240" w:lineRule="auto"/>
      </w:pPr>
    </w:p>
    <w:p w:rsidR="00E84C88" w:rsidRPr="00E84C88" w:rsidRDefault="00E84C88" w:rsidP="00E84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84C88">
        <w:rPr>
          <w:rFonts w:ascii="Arial" w:eastAsia="Times New Roman" w:hAnsi="Arial" w:cs="Arial"/>
          <w:color w:val="000000"/>
          <w:sz w:val="19"/>
          <w:szCs w:val="19"/>
          <w:lang w:eastAsia="zh-CN"/>
        </w:rPr>
        <w:t>Explain how servlet attributes are involved in EL expressions.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84C88" w:rsidRPr="00E84C88" w:rsidTr="00E84C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C88" w:rsidRPr="00E84C88" w:rsidRDefault="00E84C88" w:rsidP="00E84C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zh-CN"/>
              </w:rPr>
            </w:pPr>
          </w:p>
        </w:tc>
      </w:tr>
    </w:tbl>
    <w:p w:rsidR="00E84C88" w:rsidRPr="00E84C88" w:rsidRDefault="00E84C88" w:rsidP="00E84C88">
      <w:pPr>
        <w:spacing w:after="0" w:line="240" w:lineRule="auto"/>
        <w:rPr>
          <w:rFonts w:ascii="Arial" w:eastAsia="Times New Roman" w:hAnsi="Arial" w:cs="Arial"/>
          <w:vanish/>
          <w:color w:val="000000"/>
          <w:sz w:val="19"/>
          <w:szCs w:val="19"/>
          <w:lang w:eastAsia="zh-C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9"/>
        <w:gridCol w:w="81"/>
      </w:tblGrid>
      <w:tr w:rsidR="00E84C88" w:rsidRPr="00E84C88" w:rsidTr="00E84C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C88" w:rsidRPr="00E84C88" w:rsidRDefault="0038033C" w:rsidP="00E8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49" type="#_x0000_t75" style="width:20.05pt;height:18.15pt" o:ole="">
                  <v:imagedata r:id="rId6" o:title=""/>
                </v:shape>
                <w:control r:id="rId10" w:name="DefaultOcxName4" w:shapeid="_x0000_i1049"/>
              </w:object>
            </w:r>
            <w:r w:rsidR="00E84C88"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A. EL expressions assume that the second identifier in the expression is the servlet attribute.</w:t>
            </w:r>
          </w:p>
        </w:tc>
        <w:tc>
          <w:tcPr>
            <w:tcW w:w="0" w:type="auto"/>
            <w:vAlign w:val="center"/>
            <w:hideMark/>
          </w:tcPr>
          <w:p w:rsidR="00E84C88" w:rsidRPr="00E84C88" w:rsidRDefault="00E84C88" w:rsidP="00E8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E84C88" w:rsidRPr="00E84C88" w:rsidTr="00E84C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C88" w:rsidRPr="00E84C88" w:rsidRDefault="0038033C" w:rsidP="00E8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2" type="#_x0000_t75" style="width:20.05pt;height:18.15pt" o:ole="">
                  <v:imagedata r:id="rId6" o:title=""/>
                </v:shape>
                <w:control r:id="rId11" w:name="DefaultOcxName11" w:shapeid="_x0000_i1052"/>
              </w:object>
            </w:r>
            <w:r w:rsidR="00E84C88"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B. EL expressions assume that the first identifier in the expression is the name of a Java object stored in a servlet attribute, and searches through the different attribute scopes using that name.</w:t>
            </w:r>
          </w:p>
        </w:tc>
        <w:tc>
          <w:tcPr>
            <w:tcW w:w="0" w:type="auto"/>
            <w:vAlign w:val="center"/>
            <w:hideMark/>
          </w:tcPr>
          <w:p w:rsidR="00E84C88" w:rsidRPr="00E84C88" w:rsidRDefault="00E84C88" w:rsidP="00E8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E84C88" w:rsidRPr="00E84C88" w:rsidTr="00E84C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C88" w:rsidRPr="00E84C88" w:rsidRDefault="0038033C" w:rsidP="00E8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5" type="#_x0000_t75" style="width:20.05pt;height:18.15pt" o:ole="">
                  <v:imagedata r:id="rId6" o:title=""/>
                </v:shape>
                <w:control r:id="rId12" w:name="DefaultOcxName21" w:shapeid="_x0000_i1055"/>
              </w:object>
            </w:r>
            <w:r w:rsidR="00E84C88"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C. EL expressions can’t access servlet attributes.</w:t>
            </w:r>
          </w:p>
        </w:tc>
        <w:tc>
          <w:tcPr>
            <w:tcW w:w="0" w:type="auto"/>
            <w:vAlign w:val="center"/>
            <w:hideMark/>
          </w:tcPr>
          <w:p w:rsidR="00E84C88" w:rsidRPr="00E84C88" w:rsidRDefault="00E84C88" w:rsidP="00E8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bookmarkStart w:id="0" w:name="_GoBack"/>
      <w:tr w:rsidR="00E84C88" w:rsidRPr="00E84C88" w:rsidTr="00E84C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C88" w:rsidRPr="00E84C88" w:rsidRDefault="0038033C" w:rsidP="00E8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84C8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2" type="#_x0000_t75" style="width:20.05pt;height:18.15pt" o:ole="">
                  <v:imagedata r:id="rId13" o:title=""/>
                </v:shape>
                <w:control r:id="rId14" w:name="DefaultOcxName3" w:shapeid="_x0000_i1062"/>
              </w:object>
            </w:r>
            <w:bookmarkEnd w:id="0"/>
            <w:r w:rsidR="00E84C88" w:rsidRPr="00E84C8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D. EL expressions assume that the first identifier in the expression is the key of a servlet attribute, and searches through the different attribute scopes using that key.</w:t>
            </w:r>
          </w:p>
        </w:tc>
        <w:tc>
          <w:tcPr>
            <w:tcW w:w="0" w:type="auto"/>
            <w:vAlign w:val="center"/>
            <w:hideMark/>
          </w:tcPr>
          <w:p w:rsidR="00E84C88" w:rsidRPr="00E84C88" w:rsidRDefault="00E84C88" w:rsidP="00E8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:rsidR="00E84C88" w:rsidRDefault="00E84C88" w:rsidP="00E84C88">
      <w:pPr>
        <w:autoSpaceDE w:val="0"/>
        <w:autoSpaceDN w:val="0"/>
        <w:adjustRightInd w:val="0"/>
        <w:spacing w:after="0" w:line="240" w:lineRule="auto"/>
      </w:pPr>
    </w:p>
    <w:p w:rsidR="007D5885" w:rsidRDefault="007D5885" w:rsidP="008F070C"/>
    <w:sectPr w:rsidR="007D5885" w:rsidSect="00CC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7DA"/>
    <w:multiLevelType w:val="hybridMultilevel"/>
    <w:tmpl w:val="442C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701A4"/>
    <w:multiLevelType w:val="hybridMultilevel"/>
    <w:tmpl w:val="2DAEE9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D74336"/>
    <w:multiLevelType w:val="hybridMultilevel"/>
    <w:tmpl w:val="4BD0E0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8E1F36"/>
    <w:multiLevelType w:val="hybridMultilevel"/>
    <w:tmpl w:val="49ACAF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0F4CF5"/>
    <w:multiLevelType w:val="hybridMultilevel"/>
    <w:tmpl w:val="0F14B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5050C2"/>
    <w:multiLevelType w:val="hybridMultilevel"/>
    <w:tmpl w:val="12D2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72C3C"/>
    <w:multiLevelType w:val="hybridMultilevel"/>
    <w:tmpl w:val="477262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0549DE"/>
    <w:rsid w:val="0002354C"/>
    <w:rsid w:val="00024D09"/>
    <w:rsid w:val="0002647D"/>
    <w:rsid w:val="00045D12"/>
    <w:rsid w:val="000540D8"/>
    <w:rsid w:val="000549DE"/>
    <w:rsid w:val="00064B36"/>
    <w:rsid w:val="000747CE"/>
    <w:rsid w:val="000B7068"/>
    <w:rsid w:val="000C1147"/>
    <w:rsid w:val="000C4665"/>
    <w:rsid w:val="00134936"/>
    <w:rsid w:val="00155C6C"/>
    <w:rsid w:val="001814F1"/>
    <w:rsid w:val="001874B8"/>
    <w:rsid w:val="00190B8B"/>
    <w:rsid w:val="0019458C"/>
    <w:rsid w:val="001A1DC3"/>
    <w:rsid w:val="001B1F95"/>
    <w:rsid w:val="001B49D0"/>
    <w:rsid w:val="001B7F1B"/>
    <w:rsid w:val="001C44C9"/>
    <w:rsid w:val="00207C8B"/>
    <w:rsid w:val="002372B2"/>
    <w:rsid w:val="00263E1E"/>
    <w:rsid w:val="002705BD"/>
    <w:rsid w:val="0027152E"/>
    <w:rsid w:val="0027198D"/>
    <w:rsid w:val="00275EA3"/>
    <w:rsid w:val="0028482E"/>
    <w:rsid w:val="00287A0F"/>
    <w:rsid w:val="00292D57"/>
    <w:rsid w:val="002D0C4D"/>
    <w:rsid w:val="002D1822"/>
    <w:rsid w:val="002E7FAE"/>
    <w:rsid w:val="00347DDB"/>
    <w:rsid w:val="00351A4A"/>
    <w:rsid w:val="003724FF"/>
    <w:rsid w:val="0037296B"/>
    <w:rsid w:val="0038033C"/>
    <w:rsid w:val="0038477D"/>
    <w:rsid w:val="003A2D2F"/>
    <w:rsid w:val="003F0D0A"/>
    <w:rsid w:val="003F5EE6"/>
    <w:rsid w:val="00411E16"/>
    <w:rsid w:val="00423635"/>
    <w:rsid w:val="0043218A"/>
    <w:rsid w:val="0043444C"/>
    <w:rsid w:val="00443573"/>
    <w:rsid w:val="004758D5"/>
    <w:rsid w:val="004768B6"/>
    <w:rsid w:val="00480A21"/>
    <w:rsid w:val="004C3B73"/>
    <w:rsid w:val="004E4D49"/>
    <w:rsid w:val="004E66E9"/>
    <w:rsid w:val="00510301"/>
    <w:rsid w:val="00516C10"/>
    <w:rsid w:val="0052719A"/>
    <w:rsid w:val="005511C0"/>
    <w:rsid w:val="005951B9"/>
    <w:rsid w:val="005A4BCD"/>
    <w:rsid w:val="005B6F6E"/>
    <w:rsid w:val="005C3071"/>
    <w:rsid w:val="005C4BB8"/>
    <w:rsid w:val="005C63F3"/>
    <w:rsid w:val="005C7687"/>
    <w:rsid w:val="005D3362"/>
    <w:rsid w:val="005E7351"/>
    <w:rsid w:val="005F5196"/>
    <w:rsid w:val="005F64FB"/>
    <w:rsid w:val="00612C89"/>
    <w:rsid w:val="00626A0B"/>
    <w:rsid w:val="00650727"/>
    <w:rsid w:val="006511F7"/>
    <w:rsid w:val="00676363"/>
    <w:rsid w:val="006903B0"/>
    <w:rsid w:val="006A3AF5"/>
    <w:rsid w:val="006B3B77"/>
    <w:rsid w:val="006B6557"/>
    <w:rsid w:val="006C05B4"/>
    <w:rsid w:val="006D006B"/>
    <w:rsid w:val="006D1DFE"/>
    <w:rsid w:val="006D689D"/>
    <w:rsid w:val="006E406E"/>
    <w:rsid w:val="00704FB7"/>
    <w:rsid w:val="007330F2"/>
    <w:rsid w:val="0074134A"/>
    <w:rsid w:val="00744ED4"/>
    <w:rsid w:val="00763C40"/>
    <w:rsid w:val="007673D1"/>
    <w:rsid w:val="00786D7D"/>
    <w:rsid w:val="007B1E8A"/>
    <w:rsid w:val="007D1168"/>
    <w:rsid w:val="007D5885"/>
    <w:rsid w:val="007F7ACE"/>
    <w:rsid w:val="0082178F"/>
    <w:rsid w:val="00825567"/>
    <w:rsid w:val="00850338"/>
    <w:rsid w:val="00852DC2"/>
    <w:rsid w:val="00881893"/>
    <w:rsid w:val="00894D63"/>
    <w:rsid w:val="00895A31"/>
    <w:rsid w:val="008B0895"/>
    <w:rsid w:val="008B0E0E"/>
    <w:rsid w:val="008C7D57"/>
    <w:rsid w:val="008D027F"/>
    <w:rsid w:val="008D0A6B"/>
    <w:rsid w:val="008F070C"/>
    <w:rsid w:val="008F293F"/>
    <w:rsid w:val="008F7719"/>
    <w:rsid w:val="0091679C"/>
    <w:rsid w:val="0092053D"/>
    <w:rsid w:val="009227DC"/>
    <w:rsid w:val="009330B0"/>
    <w:rsid w:val="0096755C"/>
    <w:rsid w:val="009A64C5"/>
    <w:rsid w:val="009C3625"/>
    <w:rsid w:val="009D19B3"/>
    <w:rsid w:val="009E5506"/>
    <w:rsid w:val="00A34541"/>
    <w:rsid w:val="00A5137F"/>
    <w:rsid w:val="00A57F47"/>
    <w:rsid w:val="00A622BB"/>
    <w:rsid w:val="00A82666"/>
    <w:rsid w:val="00A92BC4"/>
    <w:rsid w:val="00AD240D"/>
    <w:rsid w:val="00AE17AB"/>
    <w:rsid w:val="00AE21B8"/>
    <w:rsid w:val="00B02D19"/>
    <w:rsid w:val="00B118CB"/>
    <w:rsid w:val="00B11E81"/>
    <w:rsid w:val="00B204D9"/>
    <w:rsid w:val="00B330C0"/>
    <w:rsid w:val="00B461C4"/>
    <w:rsid w:val="00B46571"/>
    <w:rsid w:val="00B776DB"/>
    <w:rsid w:val="00B97C32"/>
    <w:rsid w:val="00BA6DD0"/>
    <w:rsid w:val="00BF2E40"/>
    <w:rsid w:val="00C15628"/>
    <w:rsid w:val="00C24280"/>
    <w:rsid w:val="00C30EE9"/>
    <w:rsid w:val="00C35968"/>
    <w:rsid w:val="00C74CB2"/>
    <w:rsid w:val="00C74D06"/>
    <w:rsid w:val="00C848E4"/>
    <w:rsid w:val="00C922B5"/>
    <w:rsid w:val="00CC1C4C"/>
    <w:rsid w:val="00CE3373"/>
    <w:rsid w:val="00CF0469"/>
    <w:rsid w:val="00D0388E"/>
    <w:rsid w:val="00D10D7F"/>
    <w:rsid w:val="00D1618E"/>
    <w:rsid w:val="00D229EE"/>
    <w:rsid w:val="00D30490"/>
    <w:rsid w:val="00D33B30"/>
    <w:rsid w:val="00D43328"/>
    <w:rsid w:val="00D45D31"/>
    <w:rsid w:val="00D552EB"/>
    <w:rsid w:val="00D55B41"/>
    <w:rsid w:val="00DC3360"/>
    <w:rsid w:val="00DD7FC2"/>
    <w:rsid w:val="00E43898"/>
    <w:rsid w:val="00E75935"/>
    <w:rsid w:val="00E84C88"/>
    <w:rsid w:val="00E86598"/>
    <w:rsid w:val="00EB31C5"/>
    <w:rsid w:val="00EC2961"/>
    <w:rsid w:val="00EC3914"/>
    <w:rsid w:val="00EF3E16"/>
    <w:rsid w:val="00EF6221"/>
    <w:rsid w:val="00F114C8"/>
    <w:rsid w:val="00F14465"/>
    <w:rsid w:val="00F3741D"/>
    <w:rsid w:val="00F42774"/>
    <w:rsid w:val="00F638FA"/>
    <w:rsid w:val="00FC28F7"/>
    <w:rsid w:val="00FD5757"/>
    <w:rsid w:val="00FF10BE"/>
    <w:rsid w:val="00FF6672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07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4B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B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A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52E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84C88"/>
  </w:style>
  <w:style w:type="character" w:customStyle="1" w:styleId="mcanswertext">
    <w:name w:val="mcanswertext"/>
    <w:basedOn w:val="DefaultParagraphFont"/>
    <w:rsid w:val="00E84C88"/>
  </w:style>
  <w:style w:type="paragraph" w:styleId="NormalWeb">
    <w:name w:val="Normal (Web)"/>
    <w:basedOn w:val="Normal"/>
    <w:uiPriority w:val="99"/>
    <w:unhideWhenUsed/>
    <w:rsid w:val="00E8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519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51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519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5196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Rujuan Xing</cp:lastModifiedBy>
  <cp:revision>199</cp:revision>
  <cp:lastPrinted>2016-09-08T21:15:00Z</cp:lastPrinted>
  <dcterms:created xsi:type="dcterms:W3CDTF">2016-09-05T18:20:00Z</dcterms:created>
  <dcterms:modified xsi:type="dcterms:W3CDTF">2019-04-18T14:47:00Z</dcterms:modified>
</cp:coreProperties>
</file>