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6E7" w:rsidRDefault="00696C4B">
      <w:r>
        <w:t xml:space="preserve">Quando aveva </w:t>
      </w:r>
      <w:proofErr w:type="gramStart"/>
      <w:r>
        <w:t>1</w:t>
      </w:r>
      <w:r w:rsidR="007D0C4C">
        <w:t>8</w:t>
      </w:r>
      <w:proofErr w:type="gramEnd"/>
      <w:r>
        <w:t xml:space="preserve"> anni Nicole era sicura che il destino le avrebbe riservato grandi cose, e per un po’ le cose sembrarono andare in quel verso. </w:t>
      </w:r>
      <w:proofErr w:type="gramStart"/>
      <w:r>
        <w:t>Voti alti a scuola, laurea in economia con il massimo dei voti e un lavoro nella società del padre d</w:t>
      </w:r>
      <w:r w:rsidR="004E414F">
        <w:t xml:space="preserve">i Luca il </w:t>
      </w:r>
      <w:r>
        <w:t>suo ragazzo.</w:t>
      </w:r>
      <w:proofErr w:type="gramEnd"/>
      <w:r>
        <w:br/>
      </w:r>
      <w:r>
        <w:br/>
      </w:r>
      <w:r w:rsidR="007D0C4C">
        <w:t>Un paio di anni di carriera</w:t>
      </w:r>
      <w:r w:rsidR="004E414F">
        <w:t xml:space="preserve">, il matrimonio </w:t>
      </w:r>
      <w:r w:rsidR="007D0C4C">
        <w:t>e la pausa maternità per veder arrivare Simone, il primo figlio</w:t>
      </w:r>
      <w:r w:rsidR="002E24C6">
        <w:t>,</w:t>
      </w:r>
      <w:r w:rsidR="007D0C4C">
        <w:t xml:space="preserve"> </w:t>
      </w:r>
      <w:proofErr w:type="gramStart"/>
      <w:r w:rsidR="007D0C4C">
        <w:t>ed</w:t>
      </w:r>
      <w:proofErr w:type="gramEnd"/>
      <w:r w:rsidR="007D0C4C">
        <w:t xml:space="preserve"> assaporare </w:t>
      </w:r>
      <w:r w:rsidR="002E24C6">
        <w:t>qu</w:t>
      </w:r>
      <w:r w:rsidR="007D0C4C">
        <w:t xml:space="preserve">ei </w:t>
      </w:r>
      <w:r w:rsidR="002E24C6">
        <w:t xml:space="preserve">rari </w:t>
      </w:r>
      <w:r w:rsidR="007D0C4C">
        <w:t>momenti di felicità</w:t>
      </w:r>
      <w:r w:rsidR="002E24C6">
        <w:t xml:space="preserve"> in cui tutto sembra perfetto, quando dio ti ha riservato un posto nel mondo che non è sotto i riflettori, ma è comunque in giardino durante una giornata di sole</w:t>
      </w:r>
      <w:r w:rsidR="007D0C4C">
        <w:t xml:space="preserve">. </w:t>
      </w:r>
      <w:r w:rsidR="007D0C4C">
        <w:br/>
      </w:r>
      <w:r w:rsidR="004E414F">
        <w:br/>
        <w:t>Poi aveva cominciato a piovere.</w:t>
      </w:r>
      <w:r w:rsidR="007D0C4C">
        <w:br/>
        <w:t>Il fallimento dell’azienda del suocero. La vendita della casa. Il trasferimento fuori città</w:t>
      </w:r>
      <w:r w:rsidR="002E24C6">
        <w:t>.</w:t>
      </w:r>
      <w:r w:rsidR="004E414F">
        <w:t xml:space="preserve"> Luca sempre fuori</w:t>
      </w:r>
      <w:proofErr w:type="gramStart"/>
      <w:r w:rsidR="004E414F">
        <w:t xml:space="preserve">  </w:t>
      </w:r>
      <w:proofErr w:type="gramEnd"/>
      <w:r w:rsidR="004E414F">
        <w:t>per straordinari.</w:t>
      </w:r>
      <w:r w:rsidR="002E24C6">
        <w:t xml:space="preserve"> E nel giro di qualche mese tutto era crollato come un castello di carta.</w:t>
      </w:r>
      <w:r w:rsidR="007D0C4C">
        <w:t xml:space="preserve"> </w:t>
      </w:r>
      <w:r w:rsidR="004E414F">
        <w:t xml:space="preserve">Il matrimonio era diventato routine, </w:t>
      </w:r>
      <w:r w:rsidR="00027D3C">
        <w:t xml:space="preserve">senza un motivo apparente cominciarono a smettere di parlarsi, e nessuno dei due fece nulla per evitarlo. </w:t>
      </w:r>
      <w:r w:rsidR="004E414F">
        <w:t xml:space="preserve">Simone aveva dei problemi a scuola e lei non si sentiva all’altezza di niente. </w:t>
      </w:r>
      <w:r w:rsidR="004E414F">
        <w:br/>
      </w:r>
      <w:r w:rsidR="004E414F">
        <w:br/>
        <w:t>Andava a dormire con un groppo in gola e si alzava con il cuore a mille e il desiderio di rimanere nel letto.</w:t>
      </w:r>
      <w:r w:rsidR="00027D3C">
        <w:br/>
      </w:r>
      <w:r w:rsidR="004E414F">
        <w:br/>
        <w:t xml:space="preserve">Aveva cominciato a </w:t>
      </w:r>
      <w:proofErr w:type="gramStart"/>
      <w:r w:rsidR="004E414F">
        <w:t>flirtare</w:t>
      </w:r>
      <w:proofErr w:type="gramEnd"/>
      <w:r w:rsidR="004E414F">
        <w:t xml:space="preserve"> con un ragazzo più giovane al lavoro e senza nemmeno rendersene conto ci era finita a letto. Si odiava per questo,</w:t>
      </w:r>
      <w:proofErr w:type="gramStart"/>
      <w:r w:rsidR="004E414F">
        <w:t xml:space="preserve"> </w:t>
      </w:r>
      <w:r w:rsidR="00027D3C">
        <w:t xml:space="preserve"> </w:t>
      </w:r>
      <w:proofErr w:type="gramEnd"/>
      <w:r w:rsidR="00027D3C">
        <w:t>ma era l’unico modo di uscire da quella vita in cui si sentiva capitata per caso e per sfortuna.</w:t>
      </w:r>
      <w:r w:rsidR="00027D3C">
        <w:br/>
        <w:t>-----------------------------------------------------------------------------------------------------------------------------------------</w:t>
      </w:r>
      <w:r w:rsidR="00027D3C">
        <w:br/>
      </w:r>
      <w:r w:rsidR="002E24C6">
        <w:t>Mentre accompagna Simone al negozio di videogames spera che non scelga un’</w:t>
      </w:r>
      <w:r w:rsidR="00027D3C">
        <w:t>ultima uscita</w:t>
      </w:r>
      <w:r w:rsidR="002E24C6">
        <w:t xml:space="preserve"> come regalo di Natale, </w:t>
      </w:r>
      <w:r w:rsidR="00027D3C">
        <w:t xml:space="preserve"> e </w:t>
      </w:r>
      <w:r w:rsidR="002E24C6">
        <w:t xml:space="preserve">spera che non si accorga </w:t>
      </w:r>
      <w:r w:rsidR="00027D3C">
        <w:t>del sorriso esclusivo che le rivolge il ragazzo alla cassa</w:t>
      </w:r>
      <w:bookmarkStart w:id="0" w:name="_GoBack"/>
      <w:bookmarkEnd w:id="0"/>
      <w:r w:rsidR="002E24C6">
        <w:t>.</w:t>
      </w:r>
    </w:p>
    <w:sectPr w:rsidR="00D176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C4B"/>
    <w:rsid w:val="00027D3C"/>
    <w:rsid w:val="00123F32"/>
    <w:rsid w:val="002E24C6"/>
    <w:rsid w:val="004E414F"/>
    <w:rsid w:val="00696C4B"/>
    <w:rsid w:val="007D0C4C"/>
    <w:rsid w:val="00D176E7"/>
    <w:rsid w:val="00DC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2011-01-26T20:28:00Z</dcterms:created>
  <dcterms:modified xsi:type="dcterms:W3CDTF">2011-01-26T21:18:00Z</dcterms:modified>
</cp:coreProperties>
</file>