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B4AFD" w14:textId="0814F999" w:rsidR="00436A16" w:rsidRDefault="00436A16">
      <w:r>
        <w:t>Read Me:</w:t>
      </w:r>
    </w:p>
    <w:p w14:paraId="27B80BA5" w14:textId="7D3385F5" w:rsidR="009538E6" w:rsidRDefault="009538E6">
      <w:r>
        <w:t xml:space="preserve">Steps: </w:t>
      </w:r>
    </w:p>
    <w:p w14:paraId="3CA6FBEB" w14:textId="38C85201" w:rsidR="009538E6" w:rsidRDefault="009538E6" w:rsidP="009538E6">
      <w:pPr>
        <w:pStyle w:val="ListParagraph"/>
        <w:numPr>
          <w:ilvl w:val="0"/>
          <w:numId w:val="1"/>
        </w:numPr>
      </w:pPr>
      <w:r>
        <w:t xml:space="preserve">Install node </w:t>
      </w:r>
      <w:proofErr w:type="spellStart"/>
      <w:r>
        <w:t>js</w:t>
      </w:r>
      <w:proofErr w:type="spellEnd"/>
      <w:r>
        <w:t>.</w:t>
      </w:r>
    </w:p>
    <w:p w14:paraId="77FEBB10" w14:textId="50AA4C6E" w:rsidR="009538E6" w:rsidRDefault="00C42048" w:rsidP="009538E6">
      <w:pPr>
        <w:pStyle w:val="ListParagraph"/>
        <w:numPr>
          <w:ilvl w:val="0"/>
          <w:numId w:val="1"/>
        </w:numPr>
      </w:pPr>
      <w:r>
        <w:t xml:space="preserve">Within </w:t>
      </w:r>
      <w:r w:rsidR="00F47897">
        <w:t xml:space="preserve">calendar-application </w:t>
      </w:r>
      <w:r>
        <w:t xml:space="preserve">folder execute command: </w:t>
      </w:r>
    </w:p>
    <w:p w14:paraId="082A39F6" w14:textId="63EF84A1" w:rsidR="00C42048" w:rsidRDefault="00C42048" w:rsidP="00C42048">
      <w:pPr>
        <w:pStyle w:val="ListParagraph"/>
      </w:pPr>
      <w:r>
        <w:t>Create-react-app calendar-application</w:t>
      </w:r>
    </w:p>
    <w:p w14:paraId="6FEEC8A0" w14:textId="7510111D" w:rsidR="00C42048" w:rsidRDefault="00C42048" w:rsidP="009538E6">
      <w:pPr>
        <w:pStyle w:val="ListParagraph"/>
        <w:numPr>
          <w:ilvl w:val="0"/>
          <w:numId w:val="1"/>
        </w:numPr>
      </w:pPr>
      <w:r>
        <w:t>Cd calendar-application</w:t>
      </w:r>
    </w:p>
    <w:p w14:paraId="687FB8FA" w14:textId="3577F786" w:rsidR="009B27B9" w:rsidRDefault="009B27B9" w:rsidP="009538E6">
      <w:pPr>
        <w:pStyle w:val="ListParagraph"/>
        <w:numPr>
          <w:ilvl w:val="0"/>
          <w:numId w:val="1"/>
        </w:numPr>
      </w:pPr>
      <w:r>
        <w:t>Execute “</w:t>
      </w:r>
      <w:proofErr w:type="spellStart"/>
      <w:r>
        <w:t>n</w:t>
      </w:r>
      <w:r w:rsidR="00C42048">
        <w:t>pm</w:t>
      </w:r>
      <w:proofErr w:type="spellEnd"/>
      <w:r w:rsidR="00C42048">
        <w:t xml:space="preserve"> start</w:t>
      </w:r>
      <w:r>
        <w:t xml:space="preserve">” command to execute react </w:t>
      </w:r>
      <w:proofErr w:type="spellStart"/>
      <w:r>
        <w:t>js</w:t>
      </w:r>
      <w:proofErr w:type="spellEnd"/>
      <w:r>
        <w:t xml:space="preserve"> application.</w:t>
      </w:r>
      <w:r w:rsidR="003269F0">
        <w:t xml:space="preserve"> React </w:t>
      </w:r>
      <w:proofErr w:type="spellStart"/>
      <w:r w:rsidR="003269F0">
        <w:t>js</w:t>
      </w:r>
      <w:proofErr w:type="spellEnd"/>
      <w:r w:rsidR="003269F0">
        <w:t xml:space="preserve"> app will by default run on 3000 port</w:t>
      </w:r>
      <w:r w:rsidR="00CB5314">
        <w:t xml:space="preserve"> in browser</w:t>
      </w:r>
      <w:r w:rsidR="003269F0">
        <w:t>.</w:t>
      </w:r>
    </w:p>
    <w:p w14:paraId="400D6D1C" w14:textId="63A6D017" w:rsidR="00332BA6" w:rsidRDefault="00D74602" w:rsidP="00332BA6">
      <w:pPr>
        <w:pStyle w:val="ListParagraph"/>
        <w:numPr>
          <w:ilvl w:val="0"/>
          <w:numId w:val="1"/>
        </w:numPr>
      </w:pPr>
      <w:r>
        <w:t xml:space="preserve">To set up server create server.js file </w:t>
      </w:r>
    </w:p>
    <w:p w14:paraId="5E1FA695" w14:textId="22E536C6" w:rsidR="00332BA6" w:rsidRDefault="00332BA6" w:rsidP="00332BA6">
      <w:pPr>
        <w:pStyle w:val="ListParagraph"/>
      </w:pPr>
      <w:proofErr w:type="spellStart"/>
      <w:r>
        <w:t>i.</w:t>
      </w:r>
      <w:r w:rsidR="00910E46">
        <w:t>In</w:t>
      </w:r>
      <w:proofErr w:type="spellEnd"/>
      <w:r>
        <w:t xml:space="preserve"> outer calendar-application folder</w:t>
      </w:r>
      <w:r w:rsidR="00221679">
        <w:t>.</w:t>
      </w:r>
    </w:p>
    <w:p w14:paraId="7F46930B" w14:textId="77777777" w:rsidR="00332BA6" w:rsidRDefault="00332BA6" w:rsidP="00332BA6">
      <w:pPr>
        <w:pStyle w:val="ListParagraph"/>
      </w:pPr>
      <w:proofErr w:type="spellStart"/>
      <w:r>
        <w:t>ii.create</w:t>
      </w:r>
      <w:proofErr w:type="spellEnd"/>
      <w:r>
        <w:t xml:space="preserve"> server folder</w:t>
      </w:r>
    </w:p>
    <w:p w14:paraId="518402EF" w14:textId="4BCDF4A7" w:rsidR="00332BA6" w:rsidRDefault="00332BA6" w:rsidP="00332BA6">
      <w:pPr>
        <w:pStyle w:val="ListParagraph"/>
      </w:pPr>
      <w:proofErr w:type="spellStart"/>
      <w:r>
        <w:t>iii.create</w:t>
      </w:r>
      <w:proofErr w:type="spellEnd"/>
      <w:r>
        <w:t xml:space="preserve"> server.js file</w:t>
      </w:r>
      <w:r w:rsidR="007E2835">
        <w:t xml:space="preserve"> where u will add </w:t>
      </w:r>
      <w:r w:rsidR="00AD45B7">
        <w:t>functions</w:t>
      </w:r>
      <w:r w:rsidR="007E2835">
        <w:t xml:space="preserve"> for get and post </w:t>
      </w:r>
      <w:proofErr w:type="spellStart"/>
      <w:r w:rsidR="007E2835">
        <w:t>api</w:t>
      </w:r>
      <w:proofErr w:type="spellEnd"/>
    </w:p>
    <w:p w14:paraId="50716111" w14:textId="77777777" w:rsidR="00332BA6" w:rsidRDefault="00332BA6" w:rsidP="00332BA6">
      <w:pPr>
        <w:pStyle w:val="ListParagraph"/>
      </w:pPr>
      <w:r>
        <w:t xml:space="preserve">Follow steps from </w:t>
      </w:r>
      <w:hyperlink r:id="rId5" w:history="1">
        <w:r w:rsidRPr="008E5279">
          <w:rPr>
            <w:rStyle w:val="Hyperlink"/>
          </w:rPr>
          <w:t>https://www.codementor.io/kakarganpat/how-to-setup-react-and-node-js-in-a-project-koxwqbssl</w:t>
        </w:r>
      </w:hyperlink>
    </w:p>
    <w:p w14:paraId="28A5A5A4" w14:textId="77777777" w:rsidR="00332BA6" w:rsidRDefault="00332BA6" w:rsidP="00332BA6">
      <w:pPr>
        <w:pStyle w:val="ListParagraph"/>
      </w:pPr>
      <w:r>
        <w:t xml:space="preserve">Link </w:t>
      </w:r>
    </w:p>
    <w:p w14:paraId="75D03D98" w14:textId="152B0953" w:rsidR="00332BA6" w:rsidRDefault="00332BA6" w:rsidP="00332BA6">
      <w:pPr>
        <w:pStyle w:val="ListParagraph"/>
      </w:pPr>
      <w:r>
        <w:t xml:space="preserve">It is followed by   server/bin/www file edit where I edited in www file </w:t>
      </w:r>
      <w:r w:rsidR="00333594">
        <w:t xml:space="preserve">port to </w:t>
      </w:r>
      <w:r>
        <w:t>300</w:t>
      </w:r>
      <w:r w:rsidR="00333594">
        <w:t>1</w:t>
      </w:r>
      <w:r>
        <w:t>.</w:t>
      </w:r>
    </w:p>
    <w:p w14:paraId="7EA1B954" w14:textId="1932637F" w:rsidR="00FA2CAA" w:rsidRDefault="00332BA6" w:rsidP="00FA2CAA">
      <w:pPr>
        <w:pStyle w:val="ListParagraph"/>
      </w:pPr>
      <w:r>
        <w:t>Then</w:t>
      </w:r>
      <w:r w:rsidR="001355E2">
        <w:t xml:space="preserve"> edit</w:t>
      </w:r>
      <w:r>
        <w:t xml:space="preserve"> </w:t>
      </w:r>
      <w:proofErr w:type="spellStart"/>
      <w:r>
        <w:t>package.json</w:t>
      </w:r>
      <w:proofErr w:type="spellEnd"/>
      <w:r>
        <w:t xml:space="preserve"> file for outer folder to run both </w:t>
      </w:r>
      <w:r w:rsidR="009B76D4">
        <w:t xml:space="preserve">server </w:t>
      </w:r>
      <w:r>
        <w:t>node and react simultaneously.</w:t>
      </w:r>
    </w:p>
    <w:p w14:paraId="5746D3B9" w14:textId="7E54D964" w:rsidR="00FA2CAA" w:rsidRDefault="00FA2CAA" w:rsidP="00332BA6">
      <w:pPr>
        <w:pStyle w:val="ListParagraph"/>
        <w:numPr>
          <w:ilvl w:val="0"/>
          <w:numId w:val="1"/>
        </w:numPr>
      </w:pPr>
      <w:r>
        <w:t xml:space="preserve">In outer calendar-application folder run </w:t>
      </w:r>
      <w:proofErr w:type="spellStart"/>
      <w:r>
        <w:t>npm</w:t>
      </w:r>
      <w:proofErr w:type="spellEnd"/>
      <w:r>
        <w:t xml:space="preserve"> start.</w:t>
      </w:r>
    </w:p>
    <w:p w14:paraId="41094797" w14:textId="591E7667" w:rsidR="00332BA6" w:rsidRDefault="007E2835" w:rsidP="00332BA6">
      <w:pPr>
        <w:pStyle w:val="ListParagraph"/>
        <w:numPr>
          <w:ilvl w:val="0"/>
          <w:numId w:val="1"/>
        </w:numPr>
      </w:pPr>
      <w:r>
        <w:t xml:space="preserve">Output: client will run </w:t>
      </w:r>
      <w:r w:rsidR="00AD45B7">
        <w:t xml:space="preserve">on port 3000(default), we can change port in </w:t>
      </w:r>
      <w:proofErr w:type="spellStart"/>
      <w:r w:rsidR="00AD45B7">
        <w:t>package.json</w:t>
      </w:r>
      <w:proofErr w:type="spellEnd"/>
      <w:r w:rsidR="00AD45B7">
        <w:t xml:space="preserve"> file</w:t>
      </w:r>
      <w:r w:rsidR="000C37A1">
        <w:t xml:space="preserve"> placed in client</w:t>
      </w:r>
      <w:r w:rsidR="00F52EE9">
        <w:t xml:space="preserve"> folder</w:t>
      </w:r>
      <w:r w:rsidR="00AD45B7">
        <w:t xml:space="preserve"> by setting proxy.</w:t>
      </w:r>
      <w:r w:rsidR="00FA2CAA">
        <w:t xml:space="preserve"> Server will run </w:t>
      </w:r>
      <w:r w:rsidR="00F52EE9">
        <w:t>on 3001 port.</w:t>
      </w:r>
    </w:p>
    <w:p w14:paraId="00B122C4" w14:textId="3971EB7D" w:rsidR="007B7D6F" w:rsidRDefault="007B7D6F" w:rsidP="00332BA6">
      <w:pPr>
        <w:pStyle w:val="ListParagraph"/>
        <w:numPr>
          <w:ilvl w:val="0"/>
          <w:numId w:val="1"/>
        </w:numPr>
      </w:pPr>
      <w:r>
        <w:t>The user can select date and save by clicking on submit button. Test.txt file created in server folder which will save date.</w:t>
      </w:r>
    </w:p>
    <w:p w14:paraId="711D15FF" w14:textId="77777777" w:rsidR="00736349" w:rsidRDefault="006A5636" w:rsidP="00736349">
      <w:pPr>
        <w:pStyle w:val="ListParagraph"/>
        <w:numPr>
          <w:ilvl w:val="0"/>
          <w:numId w:val="1"/>
        </w:numPr>
      </w:pPr>
      <w:r>
        <w:t xml:space="preserve">Testing, </w:t>
      </w:r>
      <w:proofErr w:type="gramStart"/>
      <w:r w:rsidR="004F78D4">
        <w:t>U</w:t>
      </w:r>
      <w:r>
        <w:t>sed</w:t>
      </w:r>
      <w:proofErr w:type="gramEnd"/>
      <w:r>
        <w:t xml:space="preserve"> </w:t>
      </w:r>
      <w:r w:rsidR="004F78D4">
        <w:t>enzyme</w:t>
      </w:r>
      <w:r w:rsidR="0090774F">
        <w:t xml:space="preserve"> by following below </w:t>
      </w:r>
      <w:proofErr w:type="spellStart"/>
      <w:r w:rsidR="0090774F">
        <w:t>link</w:t>
      </w:r>
      <w:r w:rsidR="00736349">
        <w:t>:</w:t>
      </w:r>
      <w:proofErr w:type="spellEnd"/>
    </w:p>
    <w:p w14:paraId="7CCE2020" w14:textId="214876D3" w:rsidR="00736349" w:rsidRDefault="00781D13" w:rsidP="00736349">
      <w:pPr>
        <w:pStyle w:val="ListParagraph"/>
      </w:pPr>
      <w:hyperlink r:id="rId6" w:history="1">
        <w:r w:rsidRPr="008E5279">
          <w:rPr>
            <w:rStyle w:val="Hyperlink"/>
          </w:rPr>
          <w:t>https://airbnb.io/enzyme/</w:t>
        </w:r>
      </w:hyperlink>
    </w:p>
    <w:p w14:paraId="663F0BB7" w14:textId="740337FE" w:rsidR="00736349" w:rsidRDefault="00736349" w:rsidP="00736349">
      <w:pPr>
        <w:pStyle w:val="ListParagraph"/>
      </w:pPr>
    </w:p>
    <w:p w14:paraId="3A880615" w14:textId="0F5E2262" w:rsidR="00781D13" w:rsidRDefault="00781D13" w:rsidP="00736349">
      <w:pPr>
        <w:pStyle w:val="ListParagraph"/>
      </w:pPr>
    </w:p>
    <w:p w14:paraId="2959B968" w14:textId="722AA046" w:rsidR="00781D13" w:rsidRDefault="00781D13" w:rsidP="00736349">
      <w:pPr>
        <w:pStyle w:val="ListParagraph"/>
      </w:pPr>
    </w:p>
    <w:p w14:paraId="685380EF" w14:textId="6686330E" w:rsidR="00781D13" w:rsidRDefault="00781D13" w:rsidP="00736349">
      <w:pPr>
        <w:pStyle w:val="ListParagraph"/>
      </w:pPr>
    </w:p>
    <w:p w14:paraId="45617EF2" w14:textId="484FE21B" w:rsidR="00781D13" w:rsidRDefault="00781D13" w:rsidP="00736349">
      <w:pPr>
        <w:pStyle w:val="ListParagraph"/>
      </w:pPr>
    </w:p>
    <w:p w14:paraId="3BA1F7A2" w14:textId="77777777" w:rsidR="00781D13" w:rsidRDefault="00781D13" w:rsidP="00736349">
      <w:pPr>
        <w:pStyle w:val="ListParagraph"/>
      </w:pPr>
    </w:p>
    <w:p w14:paraId="2363CEFE" w14:textId="4FA5C2D0" w:rsidR="00372399" w:rsidRDefault="00372399" w:rsidP="00372399"/>
    <w:p w14:paraId="252F91E9" w14:textId="2CFD6426" w:rsidR="00781D13" w:rsidRDefault="00781D13" w:rsidP="00372399"/>
    <w:p w14:paraId="0FF7CABE" w14:textId="302992B2" w:rsidR="00781D13" w:rsidRDefault="00781D13" w:rsidP="00372399"/>
    <w:p w14:paraId="45ED8EEE" w14:textId="45911940" w:rsidR="00781D13" w:rsidRDefault="00781D13" w:rsidP="00372399"/>
    <w:p w14:paraId="6A828F74" w14:textId="2DC641DD" w:rsidR="00781D13" w:rsidRDefault="00781D13" w:rsidP="00372399"/>
    <w:p w14:paraId="29D98444" w14:textId="18B3FB66" w:rsidR="00781D13" w:rsidRDefault="00781D13" w:rsidP="00372399"/>
    <w:p w14:paraId="4BC03199" w14:textId="273BA79B" w:rsidR="00781D13" w:rsidRDefault="00781D13" w:rsidP="00372399"/>
    <w:p w14:paraId="3699A3CD" w14:textId="77777777" w:rsidR="00781D13" w:rsidRDefault="00781D13" w:rsidP="00372399">
      <w:bookmarkStart w:id="0" w:name="_GoBack"/>
      <w:bookmarkEnd w:id="0"/>
    </w:p>
    <w:p w14:paraId="26C9F6C8" w14:textId="42824261" w:rsidR="00372399" w:rsidRDefault="00372399" w:rsidP="00372399">
      <w:r>
        <w:lastRenderedPageBreak/>
        <w:t>Output:</w:t>
      </w:r>
    </w:p>
    <w:p w14:paraId="1A3953B7" w14:textId="498FC2DA" w:rsidR="00372399" w:rsidRDefault="00FA5242" w:rsidP="00372399">
      <w:r>
        <w:rPr>
          <w:noProof/>
        </w:rPr>
        <w:drawing>
          <wp:inline distT="0" distB="0" distL="0" distR="0" wp14:anchorId="62C0B400" wp14:editId="334444C3">
            <wp:extent cx="59436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07CD" w14:textId="03E2C76F" w:rsidR="00695619" w:rsidRDefault="00695619" w:rsidP="00372399">
      <w:r>
        <w:rPr>
          <w:noProof/>
        </w:rPr>
        <w:drawing>
          <wp:inline distT="0" distB="0" distL="0" distR="0" wp14:anchorId="2E09A7B2" wp14:editId="2FD07703">
            <wp:extent cx="5943600" cy="261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80F47" w14:textId="6377B2A8" w:rsidR="00372399" w:rsidRDefault="00372399" w:rsidP="00372399">
      <w:r>
        <w:rPr>
          <w:noProof/>
        </w:rPr>
        <w:lastRenderedPageBreak/>
        <w:drawing>
          <wp:inline distT="0" distB="0" distL="0" distR="0" wp14:anchorId="020DB48C" wp14:editId="0B471F23">
            <wp:extent cx="5943600" cy="3298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3C57" w14:textId="77777777" w:rsidR="00332BA6" w:rsidRDefault="00332BA6" w:rsidP="00332BA6">
      <w:pPr>
        <w:pStyle w:val="ListParagraph"/>
      </w:pPr>
    </w:p>
    <w:p w14:paraId="7F85853B" w14:textId="77777777" w:rsidR="00C42048" w:rsidRDefault="00C42048" w:rsidP="004F78D4"/>
    <w:p w14:paraId="56B9255D" w14:textId="09CF60C0" w:rsidR="00995520" w:rsidRDefault="00995520">
      <w:r>
        <w:t>References:</w:t>
      </w:r>
    </w:p>
    <w:p w14:paraId="4C788275" w14:textId="7B61AB16" w:rsidR="00436A16" w:rsidRDefault="00436A16">
      <w:r>
        <w:t xml:space="preserve">React </w:t>
      </w:r>
      <w:proofErr w:type="spellStart"/>
      <w:r>
        <w:t>js</w:t>
      </w:r>
      <w:proofErr w:type="spellEnd"/>
      <w:r w:rsidR="00B973B5">
        <w:t xml:space="preserve"> link</w:t>
      </w:r>
      <w:r>
        <w:t>:</w:t>
      </w:r>
    </w:p>
    <w:p w14:paraId="6CED5DB4" w14:textId="7831B707" w:rsidR="00B973B5" w:rsidRDefault="00B973B5">
      <w:hyperlink r:id="rId10" w:history="1">
        <w:r w:rsidRPr="008E5279">
          <w:rPr>
            <w:rStyle w:val="Hyperlink"/>
          </w:rPr>
          <w:t>https://www.youtube.com/watch?v=Ke90Tje7VS0</w:t>
        </w:r>
      </w:hyperlink>
    </w:p>
    <w:p w14:paraId="03851E9B" w14:textId="5C4A1647" w:rsidR="00B973B5" w:rsidRDefault="00EA46ED">
      <w:r>
        <w:t xml:space="preserve">Node and React </w:t>
      </w:r>
      <w:proofErr w:type="spellStart"/>
      <w:r>
        <w:t>js</w:t>
      </w:r>
      <w:proofErr w:type="spellEnd"/>
      <w:r>
        <w:t xml:space="preserve"> set up:</w:t>
      </w:r>
    </w:p>
    <w:p w14:paraId="21459542" w14:textId="725056EC" w:rsidR="00EA46ED" w:rsidRDefault="00EA46ED">
      <w:hyperlink r:id="rId11" w:history="1">
        <w:r w:rsidRPr="008E5279">
          <w:rPr>
            <w:rStyle w:val="Hyperlink"/>
          </w:rPr>
          <w:t>https://www.codementor.io/kakarganpat/how-to-setup-react-and-node-js-in-a-project-koxwqbssl</w:t>
        </w:r>
      </w:hyperlink>
    </w:p>
    <w:p w14:paraId="0F2388AF" w14:textId="7BA21C93" w:rsidR="006D04A9" w:rsidRDefault="006D04A9">
      <w:r>
        <w:t>API consumption:</w:t>
      </w:r>
    </w:p>
    <w:p w14:paraId="152F3601" w14:textId="14D1A732" w:rsidR="006D04A9" w:rsidRDefault="006D04A9">
      <w:hyperlink r:id="rId12" w:history="1">
        <w:r w:rsidRPr="008E5279">
          <w:rPr>
            <w:rStyle w:val="Hyperlink"/>
          </w:rPr>
          <w:t>https://flaviocopes.com/fetch-api/</w:t>
        </w:r>
      </w:hyperlink>
    </w:p>
    <w:p w14:paraId="25B7C3E1" w14:textId="416BC1BE" w:rsidR="006D04A9" w:rsidRDefault="006D04A9">
      <w:r>
        <w:t>And many more</w:t>
      </w:r>
    </w:p>
    <w:p w14:paraId="5DF47182" w14:textId="35A7956A" w:rsidR="00955C82" w:rsidRDefault="00955C82">
      <w:r>
        <w:t>Testing:</w:t>
      </w:r>
    </w:p>
    <w:p w14:paraId="791BDC85" w14:textId="60A4F8A3" w:rsidR="00955C82" w:rsidRDefault="00955C82">
      <w:hyperlink r:id="rId13" w:history="1">
        <w:r w:rsidRPr="008E5279">
          <w:rPr>
            <w:rStyle w:val="Hyperlink"/>
          </w:rPr>
          <w:t>https://airbnb.io/enzyme/</w:t>
        </w:r>
      </w:hyperlink>
    </w:p>
    <w:p w14:paraId="651AACB4" w14:textId="77777777" w:rsidR="00955C82" w:rsidRDefault="00955C82"/>
    <w:p w14:paraId="143983BA" w14:textId="77777777" w:rsidR="00EA46ED" w:rsidRDefault="00EA46ED"/>
    <w:p w14:paraId="4A2F5D11" w14:textId="77777777" w:rsidR="00436A16" w:rsidRDefault="00436A16"/>
    <w:sectPr w:rsidR="0043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F707C9"/>
    <w:multiLevelType w:val="hybridMultilevel"/>
    <w:tmpl w:val="CB18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16"/>
    <w:rsid w:val="000C37A1"/>
    <w:rsid w:val="001355E2"/>
    <w:rsid w:val="00221679"/>
    <w:rsid w:val="003269F0"/>
    <w:rsid w:val="00332BA6"/>
    <w:rsid w:val="00333594"/>
    <w:rsid w:val="00372399"/>
    <w:rsid w:val="003C0D6B"/>
    <w:rsid w:val="00436A16"/>
    <w:rsid w:val="004F78D4"/>
    <w:rsid w:val="00695619"/>
    <w:rsid w:val="006A1535"/>
    <w:rsid w:val="006A5636"/>
    <w:rsid w:val="006D04A9"/>
    <w:rsid w:val="00736349"/>
    <w:rsid w:val="00781D13"/>
    <w:rsid w:val="007B7D6F"/>
    <w:rsid w:val="007E2835"/>
    <w:rsid w:val="0090774F"/>
    <w:rsid w:val="00910E46"/>
    <w:rsid w:val="009538E6"/>
    <w:rsid w:val="00955C82"/>
    <w:rsid w:val="00995520"/>
    <w:rsid w:val="009B27B9"/>
    <w:rsid w:val="009B76D4"/>
    <w:rsid w:val="009E34E1"/>
    <w:rsid w:val="00AD45B7"/>
    <w:rsid w:val="00B361EE"/>
    <w:rsid w:val="00B973B5"/>
    <w:rsid w:val="00BE0C87"/>
    <w:rsid w:val="00C42048"/>
    <w:rsid w:val="00CB5314"/>
    <w:rsid w:val="00D00ED9"/>
    <w:rsid w:val="00D74602"/>
    <w:rsid w:val="00EA46ED"/>
    <w:rsid w:val="00F47897"/>
    <w:rsid w:val="00F52EE9"/>
    <w:rsid w:val="00FA2CAA"/>
    <w:rsid w:val="00FA5242"/>
    <w:rsid w:val="00FB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EE8D9"/>
  <w15:chartTrackingRefBased/>
  <w15:docId w15:val="{AC031AAA-D8D4-4563-AAE4-6DFB07544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7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73B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53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airbnb.io/enzym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flaviocopes.com/fetch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irbnb.io/enzyme/" TargetMode="External"/><Relationship Id="rId11" Type="http://schemas.openxmlformats.org/officeDocument/2006/relationships/hyperlink" Target="https://www.codementor.io/kakarganpat/how-to-setup-react-and-node-js-in-a-project-koxwqbssl" TargetMode="External"/><Relationship Id="rId5" Type="http://schemas.openxmlformats.org/officeDocument/2006/relationships/hyperlink" Target="https://www.codementor.io/kakarganpat/how-to-setup-react-and-node-js-in-a-project-koxwqbss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e90Tje7VS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Arora</dc:creator>
  <cp:keywords/>
  <dc:description/>
  <cp:lastModifiedBy>Sakshi Arora</cp:lastModifiedBy>
  <cp:revision>45</cp:revision>
  <dcterms:created xsi:type="dcterms:W3CDTF">2019-01-19T13:45:00Z</dcterms:created>
  <dcterms:modified xsi:type="dcterms:W3CDTF">2019-01-19T14:27:00Z</dcterms:modified>
</cp:coreProperties>
</file>