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CE9" w:rsidRDefault="00181CE9" w:rsidP="00181CE9">
      <w:pPr>
        <w:pStyle w:val="BodyText"/>
        <w:spacing w:before="5" w:after="1"/>
        <w:rPr>
          <w:sz w:val="19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1260"/>
        <w:gridCol w:w="1089"/>
        <w:gridCol w:w="1250"/>
        <w:gridCol w:w="1889"/>
        <w:gridCol w:w="1361"/>
        <w:gridCol w:w="988"/>
      </w:tblGrid>
      <w:tr w:rsidR="00181CE9" w:rsidTr="00CF236B">
        <w:trPr>
          <w:trHeight w:val="1895"/>
        </w:trPr>
        <w:tc>
          <w:tcPr>
            <w:tcW w:w="806" w:type="dxa"/>
          </w:tcPr>
          <w:p w:rsidR="00181CE9" w:rsidRDefault="00181CE9" w:rsidP="00CF236B">
            <w:pPr>
              <w:pStyle w:val="TableParagraph"/>
              <w:ind w:left="244"/>
              <w:jc w:val="center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1260" w:type="dxa"/>
          </w:tcPr>
          <w:p w:rsidR="00181CE9" w:rsidRDefault="00181CE9" w:rsidP="00CF236B">
            <w:pPr>
              <w:pStyle w:val="TableParagraph"/>
              <w:spacing w:before="114"/>
              <w:ind w:left="583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Modu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</w:p>
        </w:tc>
        <w:tc>
          <w:tcPr>
            <w:tcW w:w="1089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74" w:right="388" w:hanging="5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Test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case</w:t>
            </w:r>
          </w:p>
        </w:tc>
        <w:tc>
          <w:tcPr>
            <w:tcW w:w="1250" w:type="dxa"/>
          </w:tcPr>
          <w:p w:rsidR="00181CE9" w:rsidRDefault="00181CE9" w:rsidP="00CF236B">
            <w:pPr>
              <w:pStyle w:val="TableParagraph"/>
              <w:ind w:left="572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889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599" w:right="501" w:hanging="1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Expected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1361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421" w:right="438" w:firstLine="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Actu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</w:t>
            </w:r>
          </w:p>
        </w:tc>
        <w:tc>
          <w:tcPr>
            <w:tcW w:w="988" w:type="dxa"/>
          </w:tcPr>
          <w:p w:rsidR="00181CE9" w:rsidRDefault="00181CE9" w:rsidP="00CF236B">
            <w:pPr>
              <w:pStyle w:val="TableParagraph"/>
              <w:spacing w:before="114"/>
              <w:ind w:left="249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Remar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ks</w:t>
            </w:r>
          </w:p>
        </w:tc>
      </w:tr>
      <w:tr w:rsidR="00181CE9" w:rsidTr="00CF236B">
        <w:trPr>
          <w:trHeight w:val="2764"/>
        </w:trPr>
        <w:tc>
          <w:tcPr>
            <w:tcW w:w="806" w:type="dxa"/>
          </w:tcPr>
          <w:p w:rsidR="00181CE9" w:rsidRDefault="00181CE9" w:rsidP="00CF236B">
            <w:pPr>
              <w:pStyle w:val="TableParagraph"/>
              <w:spacing w:before="117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</w:tcPr>
          <w:p w:rsidR="00181CE9" w:rsidRDefault="00181CE9" w:rsidP="00CF236B">
            <w:pPr>
              <w:pStyle w:val="TableParagraph"/>
              <w:spacing w:before="114"/>
              <w:ind w:left="273" w:right="290"/>
              <w:jc w:val="center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089" w:type="dxa"/>
          </w:tcPr>
          <w:p w:rsidR="00181CE9" w:rsidRDefault="00181CE9" w:rsidP="00CF236B">
            <w:pPr>
              <w:pStyle w:val="TableParagraph"/>
              <w:spacing w:before="117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250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14" w:right="3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userna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ord:</w:t>
            </w:r>
          </w:p>
          <w:p w:rsidR="00181CE9" w:rsidRDefault="00181CE9" w:rsidP="00CF236B">
            <w:pPr>
              <w:pStyle w:val="TableParagraph"/>
              <w:spacing w:before="119" w:line="360" w:lineRule="auto"/>
              <w:ind w:left="214" w:right="391"/>
              <w:jc w:val="center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889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2" w:right="650" w:hanging="10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Successful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61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9" w:right="117" w:hanging="12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Successful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988" w:type="dxa"/>
          </w:tcPr>
          <w:p w:rsidR="00181CE9" w:rsidRDefault="00181CE9" w:rsidP="00CF236B">
            <w:pPr>
              <w:pStyle w:val="TableParagraph"/>
              <w:spacing w:before="117"/>
              <w:ind w:left="218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181CE9" w:rsidRDefault="00181CE9" w:rsidP="00181C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B903D" wp14:editId="77F958B6">
                <wp:simplePos x="0" y="0"/>
                <wp:positionH relativeFrom="column">
                  <wp:posOffset>146050</wp:posOffset>
                </wp:positionH>
                <wp:positionV relativeFrom="paragraph">
                  <wp:posOffset>273050</wp:posOffset>
                </wp:positionV>
                <wp:extent cx="135255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99B37"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21.5pt" to="11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1260"/>
        <w:gridCol w:w="1089"/>
        <w:gridCol w:w="1250"/>
        <w:gridCol w:w="1889"/>
        <w:gridCol w:w="1361"/>
        <w:gridCol w:w="988"/>
      </w:tblGrid>
      <w:tr w:rsidR="00181CE9" w:rsidTr="00CF236B">
        <w:trPr>
          <w:trHeight w:val="2724"/>
        </w:trPr>
        <w:tc>
          <w:tcPr>
            <w:tcW w:w="806" w:type="dxa"/>
            <w:tcBorders>
              <w:top w:val="nil"/>
            </w:tcBorders>
          </w:tcPr>
          <w:p w:rsidR="00181CE9" w:rsidRDefault="00181CE9" w:rsidP="00CF23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181CE9" w:rsidRDefault="00181CE9" w:rsidP="00CF23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89" w:type="dxa"/>
          </w:tcPr>
          <w:p w:rsidR="00181CE9" w:rsidRDefault="00181CE9" w:rsidP="00CF236B">
            <w:pPr>
              <w:pStyle w:val="TableParagraph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1250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14" w:right="415"/>
              <w:jc w:val="center"/>
              <w:rPr>
                <w:sz w:val="24"/>
              </w:rPr>
            </w:pPr>
            <w:r>
              <w:rPr>
                <w:sz w:val="24"/>
              </w:rPr>
              <w:t>Usern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passdj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</w:t>
            </w:r>
          </w:p>
        </w:tc>
        <w:tc>
          <w:tcPr>
            <w:tcW w:w="1889" w:type="dxa"/>
          </w:tcPr>
          <w:p w:rsidR="00181CE9" w:rsidRDefault="00181CE9" w:rsidP="00CF236B">
            <w:pPr>
              <w:pStyle w:val="TableParagraph"/>
              <w:ind w:left="213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361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9" w:right="243" w:hanging="12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logged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</w:t>
            </w:r>
          </w:p>
        </w:tc>
        <w:tc>
          <w:tcPr>
            <w:tcW w:w="988" w:type="dxa"/>
          </w:tcPr>
          <w:p w:rsidR="00181CE9" w:rsidRDefault="00181CE9" w:rsidP="00CF236B">
            <w:pPr>
              <w:pStyle w:val="TableParagraph"/>
              <w:ind w:left="218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1CE9" w:rsidTr="00CF236B">
        <w:trPr>
          <w:trHeight w:val="1775"/>
        </w:trPr>
        <w:tc>
          <w:tcPr>
            <w:tcW w:w="806" w:type="dxa"/>
            <w:vMerge w:val="restart"/>
          </w:tcPr>
          <w:p w:rsidR="00181CE9" w:rsidRDefault="00181CE9" w:rsidP="00CF236B">
            <w:pPr>
              <w:pStyle w:val="TableParagraph"/>
              <w:spacing w:before="0" w:line="275" w:lineRule="exact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0" w:type="dxa"/>
            <w:vMerge w:val="restart"/>
          </w:tcPr>
          <w:p w:rsidR="00181CE9" w:rsidRDefault="00181CE9" w:rsidP="00CF236B">
            <w:pPr>
              <w:pStyle w:val="TableParagraph"/>
              <w:spacing w:before="0"/>
              <w:ind w:left="213" w:right="377"/>
              <w:jc w:val="center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signup</w:t>
            </w:r>
          </w:p>
        </w:tc>
        <w:tc>
          <w:tcPr>
            <w:tcW w:w="1089" w:type="dxa"/>
          </w:tcPr>
          <w:p w:rsidR="00181CE9" w:rsidRDefault="00181CE9" w:rsidP="00CF236B">
            <w:pPr>
              <w:pStyle w:val="TableParagraph"/>
              <w:spacing w:before="0" w:line="275" w:lineRule="exact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250" w:type="dxa"/>
          </w:tcPr>
          <w:p w:rsidR="00181CE9" w:rsidRDefault="00181CE9" w:rsidP="00CF236B">
            <w:pPr>
              <w:pStyle w:val="TableParagraph"/>
              <w:spacing w:before="1" w:line="360" w:lineRule="auto"/>
              <w:ind w:left="224" w:right="195" w:hanging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Entering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  <w:tc>
          <w:tcPr>
            <w:tcW w:w="1889" w:type="dxa"/>
          </w:tcPr>
          <w:p w:rsidR="00181CE9" w:rsidRDefault="00181CE9" w:rsidP="00CF236B">
            <w:pPr>
              <w:pStyle w:val="TableParagraph"/>
              <w:spacing w:before="1" w:line="360" w:lineRule="auto"/>
              <w:ind w:left="222" w:right="378" w:hanging="10"/>
              <w:jc w:val="center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added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</w:p>
        </w:tc>
        <w:tc>
          <w:tcPr>
            <w:tcW w:w="1361" w:type="dxa"/>
          </w:tcPr>
          <w:p w:rsidR="00181CE9" w:rsidRDefault="00181CE9" w:rsidP="00CF236B">
            <w:pPr>
              <w:pStyle w:val="TableParagraph"/>
              <w:spacing w:before="1" w:line="360" w:lineRule="auto"/>
              <w:ind w:left="229" w:right="290" w:hanging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Successf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added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988" w:type="dxa"/>
          </w:tcPr>
          <w:p w:rsidR="00181CE9" w:rsidRDefault="00181CE9" w:rsidP="00CF236B">
            <w:pPr>
              <w:pStyle w:val="TableParagraph"/>
              <w:spacing w:before="0" w:line="275" w:lineRule="exact"/>
              <w:ind w:left="218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1CE9" w:rsidTr="00CF236B">
        <w:trPr>
          <w:trHeight w:val="2567"/>
        </w:trPr>
        <w:tc>
          <w:tcPr>
            <w:tcW w:w="806" w:type="dxa"/>
            <w:vMerge/>
            <w:tcBorders>
              <w:top w:val="nil"/>
            </w:tcBorders>
          </w:tcPr>
          <w:p w:rsidR="00181CE9" w:rsidRDefault="00181CE9" w:rsidP="00CF23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181CE9" w:rsidRDefault="00181CE9" w:rsidP="00CF23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89" w:type="dxa"/>
          </w:tcPr>
          <w:p w:rsidR="00181CE9" w:rsidRDefault="00181CE9" w:rsidP="00CF236B">
            <w:pPr>
              <w:pStyle w:val="TableParagraph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1250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4" w:right="212" w:hanging="10"/>
              <w:jc w:val="center"/>
              <w:rPr>
                <w:sz w:val="24"/>
              </w:rPr>
            </w:pPr>
            <w:r>
              <w:rPr>
                <w:sz w:val="24"/>
              </w:rPr>
              <w:t>Leaving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required</w:t>
            </w:r>
          </w:p>
          <w:p w:rsidR="00181CE9" w:rsidRDefault="00181CE9" w:rsidP="00CF236B">
            <w:pPr>
              <w:pStyle w:val="TableParagraph"/>
              <w:spacing w:before="120"/>
              <w:ind w:left="224" w:right="406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empty</w:t>
            </w:r>
          </w:p>
        </w:tc>
        <w:tc>
          <w:tcPr>
            <w:tcW w:w="1889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2" w:right="273" w:hanging="10"/>
              <w:jc w:val="center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1361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9" w:right="411" w:hanging="12"/>
              <w:jc w:val="center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error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988" w:type="dxa"/>
          </w:tcPr>
          <w:p w:rsidR="00181CE9" w:rsidRDefault="00181CE9" w:rsidP="00CF236B">
            <w:pPr>
              <w:pStyle w:val="TableParagraph"/>
              <w:ind w:left="218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1CE9" w:rsidTr="00CF236B">
        <w:trPr>
          <w:trHeight w:val="2723"/>
        </w:trPr>
        <w:tc>
          <w:tcPr>
            <w:tcW w:w="806" w:type="dxa"/>
            <w:vMerge w:val="restart"/>
          </w:tcPr>
          <w:p w:rsidR="00181CE9" w:rsidRDefault="00181CE9" w:rsidP="00CF236B">
            <w:pPr>
              <w:pStyle w:val="TableParagraph"/>
              <w:spacing w:before="119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260" w:type="dxa"/>
            <w:vMerge w:val="restart"/>
          </w:tcPr>
          <w:p w:rsidR="00181CE9" w:rsidRDefault="00181CE9" w:rsidP="00CF236B">
            <w:pPr>
              <w:pStyle w:val="TableParagraph"/>
              <w:ind w:left="213" w:right="533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089" w:type="dxa"/>
          </w:tcPr>
          <w:p w:rsidR="00181CE9" w:rsidRDefault="00181CE9" w:rsidP="00CF236B">
            <w:pPr>
              <w:pStyle w:val="TableParagraph"/>
              <w:spacing w:before="119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250" w:type="dxa"/>
          </w:tcPr>
          <w:p w:rsidR="00181CE9" w:rsidRDefault="00181CE9" w:rsidP="00CF236B">
            <w:pPr>
              <w:pStyle w:val="TableParagraph"/>
              <w:spacing w:before="121" w:line="360" w:lineRule="auto"/>
              <w:ind w:left="214" w:right="37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Username: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saros</w:t>
            </w:r>
          </w:p>
          <w:p w:rsidR="00181CE9" w:rsidRDefault="00181CE9" w:rsidP="00CF236B">
            <w:pPr>
              <w:pStyle w:val="TableParagraph"/>
              <w:spacing w:before="0" w:line="360" w:lineRule="auto"/>
              <w:ind w:left="214" w:right="4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Passw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ord:</w:t>
            </w:r>
          </w:p>
          <w:p w:rsidR="00181CE9" w:rsidRDefault="00181CE9" w:rsidP="00CF236B">
            <w:pPr>
              <w:pStyle w:val="TableParagraph"/>
              <w:spacing w:before="0" w:line="360" w:lineRule="auto"/>
              <w:ind w:left="214" w:right="415"/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889" w:type="dxa"/>
          </w:tcPr>
          <w:p w:rsidR="00181CE9" w:rsidRDefault="00181CE9" w:rsidP="00CF236B">
            <w:pPr>
              <w:pStyle w:val="TableParagraph"/>
              <w:spacing w:before="121" w:line="360" w:lineRule="auto"/>
              <w:ind w:left="222" w:right="650" w:hanging="10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Successful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61" w:type="dxa"/>
          </w:tcPr>
          <w:p w:rsidR="00181CE9" w:rsidRDefault="00181CE9" w:rsidP="00CF236B">
            <w:pPr>
              <w:pStyle w:val="TableParagraph"/>
              <w:spacing w:before="121" w:line="360" w:lineRule="auto"/>
              <w:ind w:left="229" w:right="117" w:hanging="12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Successful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988" w:type="dxa"/>
          </w:tcPr>
          <w:p w:rsidR="00181CE9" w:rsidRDefault="00181CE9" w:rsidP="00CF236B">
            <w:pPr>
              <w:pStyle w:val="TableParagraph"/>
              <w:spacing w:before="119"/>
              <w:ind w:left="218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1CE9" w:rsidTr="00CF236B">
        <w:trPr>
          <w:trHeight w:val="2191"/>
        </w:trPr>
        <w:tc>
          <w:tcPr>
            <w:tcW w:w="806" w:type="dxa"/>
            <w:vMerge/>
            <w:tcBorders>
              <w:top w:val="nil"/>
            </w:tcBorders>
          </w:tcPr>
          <w:p w:rsidR="00181CE9" w:rsidRDefault="00181CE9" w:rsidP="00CF23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181CE9" w:rsidRDefault="00181CE9" w:rsidP="00CF23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89" w:type="dxa"/>
          </w:tcPr>
          <w:p w:rsidR="00181CE9" w:rsidRDefault="00181CE9" w:rsidP="00CF236B">
            <w:pPr>
              <w:pStyle w:val="TableParagraph"/>
              <w:spacing w:before="119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1250" w:type="dxa"/>
          </w:tcPr>
          <w:p w:rsidR="00181CE9" w:rsidRDefault="00181CE9" w:rsidP="00CF236B">
            <w:pPr>
              <w:pStyle w:val="TableParagraph"/>
              <w:spacing w:before="121" w:line="360" w:lineRule="auto"/>
              <w:ind w:left="214" w:right="421"/>
              <w:jc w:val="center"/>
              <w:rPr>
                <w:sz w:val="24"/>
              </w:rPr>
            </w:pPr>
            <w:r>
              <w:rPr>
                <w:sz w:val="24"/>
              </w:rPr>
              <w:t>Usern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ame:</w:t>
            </w:r>
          </w:p>
          <w:p w:rsidR="00181CE9" w:rsidRDefault="00181CE9" w:rsidP="00CF236B">
            <w:pPr>
              <w:pStyle w:val="TableParagraph"/>
              <w:spacing w:before="121" w:line="360" w:lineRule="auto"/>
              <w:ind w:left="214" w:right="421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98435</w:t>
            </w:r>
          </w:p>
          <w:p w:rsidR="00181CE9" w:rsidRDefault="00181CE9" w:rsidP="00CF236B">
            <w:pPr>
              <w:pStyle w:val="TableParagraph"/>
              <w:spacing w:before="0" w:line="275" w:lineRule="exact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81CE9" w:rsidRDefault="00181CE9" w:rsidP="00CF236B">
            <w:pPr>
              <w:pStyle w:val="TableParagraph"/>
              <w:spacing w:before="139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Passw</w:t>
            </w:r>
          </w:p>
        </w:tc>
        <w:tc>
          <w:tcPr>
            <w:tcW w:w="1889" w:type="dxa"/>
          </w:tcPr>
          <w:p w:rsidR="00181CE9" w:rsidRDefault="00181CE9" w:rsidP="00CF236B">
            <w:pPr>
              <w:pStyle w:val="TableParagraph"/>
              <w:spacing w:before="119"/>
              <w:ind w:left="213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361" w:type="dxa"/>
          </w:tcPr>
          <w:p w:rsidR="00181CE9" w:rsidRDefault="00181CE9" w:rsidP="00CF236B">
            <w:pPr>
              <w:pStyle w:val="TableParagraph"/>
              <w:spacing w:before="121" w:line="360" w:lineRule="auto"/>
              <w:ind w:left="229" w:right="243" w:hanging="12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logged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</w:t>
            </w:r>
          </w:p>
        </w:tc>
        <w:tc>
          <w:tcPr>
            <w:tcW w:w="988" w:type="dxa"/>
          </w:tcPr>
          <w:p w:rsidR="00181CE9" w:rsidRDefault="00181CE9" w:rsidP="00CF236B">
            <w:pPr>
              <w:pStyle w:val="TableParagraph"/>
              <w:spacing w:before="119"/>
              <w:ind w:left="218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181CE9" w:rsidRDefault="00181CE9" w:rsidP="00181CE9">
      <w:pPr>
        <w:jc w:val="center"/>
        <w:sectPr w:rsidR="00181CE9">
          <w:pgSz w:w="11910" w:h="16840"/>
          <w:pgMar w:top="1420" w:right="700" w:bottom="1180" w:left="1540" w:header="0" w:footer="981" w:gutter="0"/>
          <w:cols w:space="720"/>
        </w:sect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1260"/>
        <w:gridCol w:w="1079"/>
        <w:gridCol w:w="1259"/>
        <w:gridCol w:w="1888"/>
        <w:gridCol w:w="1360"/>
        <w:gridCol w:w="987"/>
      </w:tblGrid>
      <w:tr w:rsidR="00181CE9" w:rsidTr="00CF236B">
        <w:trPr>
          <w:trHeight w:val="1615"/>
        </w:trPr>
        <w:tc>
          <w:tcPr>
            <w:tcW w:w="806" w:type="dxa"/>
          </w:tcPr>
          <w:p w:rsidR="00181CE9" w:rsidRDefault="00181CE9" w:rsidP="00CF236B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181CE9" w:rsidRDefault="00181CE9" w:rsidP="00CF236B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1079" w:type="dxa"/>
          </w:tcPr>
          <w:p w:rsidR="00181CE9" w:rsidRDefault="00181CE9" w:rsidP="00CF236B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1259" w:type="dxa"/>
          </w:tcPr>
          <w:p w:rsidR="00181CE9" w:rsidRDefault="00181CE9" w:rsidP="00CF236B">
            <w:pPr>
              <w:pStyle w:val="TableParagraph"/>
              <w:spacing w:before="0" w:line="362" w:lineRule="auto"/>
              <w:ind w:left="224" w:right="533"/>
              <w:jc w:val="center"/>
              <w:rPr>
                <w:sz w:val="24"/>
              </w:rPr>
            </w:pPr>
            <w:r>
              <w:rPr>
                <w:sz w:val="24"/>
              </w:rPr>
              <w:t>ord: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1295</w:t>
            </w:r>
          </w:p>
        </w:tc>
        <w:tc>
          <w:tcPr>
            <w:tcW w:w="1888" w:type="dxa"/>
          </w:tcPr>
          <w:p w:rsidR="00181CE9" w:rsidRDefault="00181CE9" w:rsidP="00CF236B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1360" w:type="dxa"/>
          </w:tcPr>
          <w:p w:rsidR="00181CE9" w:rsidRDefault="00181CE9" w:rsidP="00CF236B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987" w:type="dxa"/>
          </w:tcPr>
          <w:p w:rsidR="00181CE9" w:rsidRDefault="00181CE9" w:rsidP="00CF236B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</w:tr>
      <w:tr w:rsidR="00181CE9" w:rsidTr="00CF236B">
        <w:trPr>
          <w:trHeight w:val="1895"/>
        </w:trPr>
        <w:tc>
          <w:tcPr>
            <w:tcW w:w="806" w:type="dxa"/>
            <w:vMerge w:val="restart"/>
          </w:tcPr>
          <w:p w:rsidR="00181CE9" w:rsidRDefault="00181CE9" w:rsidP="00CF236B">
            <w:pPr>
              <w:pStyle w:val="TableParagraph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  <w:vMerge w:val="restart"/>
          </w:tcPr>
          <w:p w:rsidR="00181CE9" w:rsidRDefault="00181CE9" w:rsidP="00CF236B">
            <w:pPr>
              <w:pStyle w:val="TableParagraph"/>
              <w:spacing w:before="114"/>
              <w:ind w:left="213" w:right="30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Booking a room</w:t>
            </w:r>
          </w:p>
        </w:tc>
        <w:tc>
          <w:tcPr>
            <w:tcW w:w="1079" w:type="dxa"/>
          </w:tcPr>
          <w:p w:rsidR="00181CE9" w:rsidRDefault="00181CE9" w:rsidP="00CF236B">
            <w:pPr>
              <w:pStyle w:val="TableParagraph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259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4" w:right="188" w:hanging="10"/>
              <w:jc w:val="center"/>
              <w:rPr>
                <w:sz w:val="24"/>
              </w:rPr>
            </w:pPr>
            <w:r>
              <w:rPr>
                <w:sz w:val="24"/>
              </w:rPr>
              <w:t>Entering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1888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3" w:right="406" w:hanging="10"/>
              <w:jc w:val="center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booked room</w:t>
            </w:r>
          </w:p>
        </w:tc>
        <w:tc>
          <w:tcPr>
            <w:tcW w:w="1360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31" w:right="287" w:hanging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Successf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ully booked room</w:t>
            </w:r>
          </w:p>
        </w:tc>
        <w:tc>
          <w:tcPr>
            <w:tcW w:w="987" w:type="dxa"/>
          </w:tcPr>
          <w:p w:rsidR="00181CE9" w:rsidRDefault="00181CE9" w:rsidP="00CF236B">
            <w:pPr>
              <w:pStyle w:val="TableParagraph"/>
              <w:ind w:left="221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1CE9" w:rsidTr="00CF236B">
        <w:trPr>
          <w:trHeight w:val="2565"/>
        </w:trPr>
        <w:tc>
          <w:tcPr>
            <w:tcW w:w="806" w:type="dxa"/>
            <w:vMerge/>
            <w:tcBorders>
              <w:top w:val="nil"/>
            </w:tcBorders>
          </w:tcPr>
          <w:p w:rsidR="00181CE9" w:rsidRDefault="00181CE9" w:rsidP="00CF23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181CE9" w:rsidRDefault="00181CE9" w:rsidP="00CF23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 w:rsidR="00181CE9" w:rsidRDefault="00181CE9" w:rsidP="00CF236B">
            <w:pPr>
              <w:pStyle w:val="TableParagraph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1259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4" w:right="221" w:hanging="10"/>
              <w:jc w:val="center"/>
              <w:rPr>
                <w:sz w:val="24"/>
              </w:rPr>
            </w:pPr>
            <w:r>
              <w:rPr>
                <w:sz w:val="24"/>
              </w:rPr>
              <w:t>Leaving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required</w:t>
            </w:r>
          </w:p>
          <w:p w:rsidR="00181CE9" w:rsidRDefault="00181CE9" w:rsidP="00CF236B">
            <w:pPr>
              <w:pStyle w:val="TableParagraph"/>
              <w:ind w:left="224" w:right="415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empty</w:t>
            </w:r>
          </w:p>
        </w:tc>
        <w:tc>
          <w:tcPr>
            <w:tcW w:w="1888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3" w:right="271" w:hanging="10"/>
              <w:jc w:val="center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1360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31" w:right="408" w:hanging="12"/>
              <w:jc w:val="center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error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987" w:type="dxa"/>
          </w:tcPr>
          <w:p w:rsidR="00181CE9" w:rsidRDefault="00181CE9" w:rsidP="00CF236B">
            <w:pPr>
              <w:pStyle w:val="TableParagraph"/>
              <w:ind w:left="221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1CE9" w:rsidTr="00CF236B">
        <w:trPr>
          <w:trHeight w:val="1482"/>
        </w:trPr>
        <w:tc>
          <w:tcPr>
            <w:tcW w:w="806" w:type="dxa"/>
            <w:vMerge w:val="restart"/>
          </w:tcPr>
          <w:p w:rsidR="00181CE9" w:rsidRDefault="00181CE9" w:rsidP="00CF236B">
            <w:pPr>
              <w:pStyle w:val="TableParagraph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  <w:vMerge w:val="restart"/>
          </w:tcPr>
          <w:p w:rsidR="00181CE9" w:rsidRDefault="00181CE9" w:rsidP="00CF236B">
            <w:pPr>
              <w:pStyle w:val="TableParagraph"/>
              <w:spacing w:before="119" w:line="360" w:lineRule="auto"/>
              <w:ind w:left="223" w:right="196" w:hanging="10"/>
              <w:jc w:val="center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room</w:t>
            </w:r>
          </w:p>
        </w:tc>
        <w:tc>
          <w:tcPr>
            <w:tcW w:w="1079" w:type="dxa"/>
          </w:tcPr>
          <w:p w:rsidR="00181CE9" w:rsidRDefault="00181CE9" w:rsidP="00CF236B">
            <w:pPr>
              <w:pStyle w:val="TableParagraph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259" w:type="dxa"/>
          </w:tcPr>
          <w:p w:rsidR="00181CE9" w:rsidRDefault="00181CE9" w:rsidP="00CF236B">
            <w:pPr>
              <w:pStyle w:val="TableParagraph"/>
              <w:ind w:left="215" w:right="187"/>
              <w:jc w:val="center"/>
              <w:rPr>
                <w:sz w:val="24"/>
              </w:rPr>
            </w:pPr>
            <w:r>
              <w:rPr>
                <w:sz w:val="24"/>
              </w:rPr>
              <w:t>Entering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1888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3" w:right="209" w:hanging="10"/>
              <w:jc w:val="center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added </w:t>
            </w:r>
            <w:r>
              <w:rPr>
                <w:spacing w:val="-2"/>
                <w:sz w:val="24"/>
              </w:rPr>
              <w:t>room</w:t>
            </w:r>
          </w:p>
        </w:tc>
        <w:tc>
          <w:tcPr>
            <w:tcW w:w="1360" w:type="dxa"/>
          </w:tcPr>
          <w:p w:rsidR="00181CE9" w:rsidRDefault="00181CE9" w:rsidP="00CF236B">
            <w:pPr>
              <w:pStyle w:val="TableParagraph"/>
              <w:ind w:left="219" w:right="118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Successful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</w:p>
          <w:p w:rsidR="00181CE9" w:rsidRDefault="00181CE9" w:rsidP="00CF236B">
            <w:pPr>
              <w:pStyle w:val="TableParagraph"/>
              <w:ind w:left="219" w:right="118"/>
              <w:jc w:val="center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987" w:type="dxa"/>
          </w:tcPr>
          <w:p w:rsidR="00181CE9" w:rsidRDefault="00181CE9" w:rsidP="00CF236B">
            <w:pPr>
              <w:pStyle w:val="TableParagraph"/>
              <w:ind w:left="221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1CE9" w:rsidTr="00CF236B">
        <w:trPr>
          <w:trHeight w:val="2008"/>
        </w:trPr>
        <w:tc>
          <w:tcPr>
            <w:tcW w:w="806" w:type="dxa"/>
            <w:vMerge/>
            <w:tcBorders>
              <w:top w:val="nil"/>
            </w:tcBorders>
          </w:tcPr>
          <w:p w:rsidR="00181CE9" w:rsidRDefault="00181CE9" w:rsidP="00CF23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181CE9" w:rsidRDefault="00181CE9" w:rsidP="00CF23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 w:rsidR="00181CE9" w:rsidRDefault="00181CE9" w:rsidP="00CF236B">
            <w:pPr>
              <w:pStyle w:val="TableParagraph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1259" w:type="dxa"/>
          </w:tcPr>
          <w:p w:rsidR="00181CE9" w:rsidRDefault="00181CE9" w:rsidP="00CF236B">
            <w:pPr>
              <w:pStyle w:val="TableParagraph"/>
              <w:spacing w:before="114"/>
              <w:ind w:left="215" w:right="222"/>
              <w:jc w:val="center"/>
              <w:rPr>
                <w:sz w:val="24"/>
              </w:rPr>
            </w:pPr>
            <w:r>
              <w:rPr>
                <w:sz w:val="24"/>
              </w:rPr>
              <w:t>Leaving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required</w:t>
            </w:r>
          </w:p>
          <w:p w:rsidR="00181CE9" w:rsidRDefault="00181CE9" w:rsidP="00CF236B">
            <w:pPr>
              <w:pStyle w:val="TableParagraph"/>
              <w:spacing w:before="118"/>
              <w:ind w:left="215" w:right="414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</w:p>
        </w:tc>
        <w:tc>
          <w:tcPr>
            <w:tcW w:w="1888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3" w:right="366" w:hanging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Show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error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1360" w:type="dxa"/>
          </w:tcPr>
          <w:p w:rsidR="00181CE9" w:rsidRDefault="00181CE9" w:rsidP="00CF236B">
            <w:pPr>
              <w:pStyle w:val="TableParagraph"/>
              <w:spacing w:before="114"/>
              <w:ind w:left="219" w:right="422"/>
              <w:jc w:val="center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error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987" w:type="dxa"/>
          </w:tcPr>
          <w:p w:rsidR="00181CE9" w:rsidRDefault="00181CE9" w:rsidP="00CF236B">
            <w:pPr>
              <w:pStyle w:val="TableParagraph"/>
              <w:ind w:left="221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1CE9" w:rsidTr="00CF236B">
        <w:trPr>
          <w:trHeight w:val="2961"/>
        </w:trPr>
        <w:tc>
          <w:tcPr>
            <w:tcW w:w="806" w:type="dxa"/>
          </w:tcPr>
          <w:p w:rsidR="00181CE9" w:rsidRDefault="00181CE9" w:rsidP="00CF236B">
            <w:pPr>
              <w:pStyle w:val="TableParagraph"/>
              <w:spacing w:before="119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0" w:type="dxa"/>
          </w:tcPr>
          <w:p w:rsidR="00181CE9" w:rsidRDefault="00181CE9" w:rsidP="00CF236B">
            <w:pPr>
              <w:pStyle w:val="TableParagraph"/>
              <w:spacing w:before="121" w:line="360" w:lineRule="auto"/>
              <w:ind w:left="223" w:right="164" w:hanging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Adding staff</w:t>
            </w:r>
          </w:p>
        </w:tc>
        <w:tc>
          <w:tcPr>
            <w:tcW w:w="1079" w:type="dxa"/>
          </w:tcPr>
          <w:p w:rsidR="00181CE9" w:rsidRDefault="00181CE9" w:rsidP="00CF236B">
            <w:pPr>
              <w:pStyle w:val="TableParagraph"/>
              <w:spacing w:before="119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259" w:type="dxa"/>
          </w:tcPr>
          <w:p w:rsidR="00181CE9" w:rsidRDefault="00181CE9" w:rsidP="00CF236B">
            <w:pPr>
              <w:pStyle w:val="TableParagraph"/>
              <w:ind w:left="215" w:right="187"/>
              <w:jc w:val="center"/>
              <w:rPr>
                <w:sz w:val="24"/>
              </w:rPr>
            </w:pPr>
            <w:r>
              <w:rPr>
                <w:sz w:val="24"/>
              </w:rPr>
              <w:t>Entering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all the required fields</w:t>
            </w:r>
          </w:p>
        </w:tc>
        <w:tc>
          <w:tcPr>
            <w:tcW w:w="1888" w:type="dxa"/>
          </w:tcPr>
          <w:p w:rsidR="00181CE9" w:rsidRDefault="00181CE9" w:rsidP="00CF236B">
            <w:pPr>
              <w:pStyle w:val="TableParagraph"/>
              <w:spacing w:before="121" w:line="360" w:lineRule="auto"/>
              <w:ind w:left="223" w:right="467" w:hanging="10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Successfully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added staff</w:t>
            </w:r>
          </w:p>
        </w:tc>
        <w:tc>
          <w:tcPr>
            <w:tcW w:w="1360" w:type="dxa"/>
          </w:tcPr>
          <w:p w:rsidR="00181CE9" w:rsidRDefault="00181CE9" w:rsidP="00CF236B">
            <w:pPr>
              <w:pStyle w:val="TableParagraph"/>
              <w:spacing w:before="119"/>
              <w:ind w:left="219"/>
              <w:jc w:val="center"/>
              <w:rPr>
                <w:sz w:val="24"/>
              </w:rPr>
            </w:pPr>
            <w:r>
              <w:rPr>
                <w:sz w:val="24"/>
              </w:rPr>
              <w:t>Successful</w:t>
            </w:r>
          </w:p>
          <w:p w:rsidR="00181CE9" w:rsidRDefault="00181CE9" w:rsidP="00CF236B">
            <w:pPr>
              <w:pStyle w:val="TableParagraph"/>
              <w:spacing w:before="1"/>
              <w:jc w:val="center"/>
            </w:pPr>
          </w:p>
          <w:p w:rsidR="00181CE9" w:rsidRDefault="00181CE9" w:rsidP="00CF236B">
            <w:pPr>
              <w:pStyle w:val="TableParagraph"/>
              <w:spacing w:before="0" w:line="357" w:lineRule="auto"/>
              <w:ind w:right="290"/>
              <w:rPr>
                <w:sz w:val="24"/>
              </w:rPr>
            </w:pPr>
            <w:r>
              <w:rPr>
                <w:sz w:val="24"/>
              </w:rPr>
              <w:t>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added</w:t>
            </w:r>
          </w:p>
          <w:p w:rsidR="00181CE9" w:rsidRDefault="00181CE9" w:rsidP="00CF236B">
            <w:pPr>
              <w:pStyle w:val="TableParagraph"/>
              <w:spacing w:before="0" w:line="357" w:lineRule="auto"/>
              <w:ind w:left="231" w:right="290"/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987" w:type="dxa"/>
          </w:tcPr>
          <w:p w:rsidR="00181CE9" w:rsidRDefault="00181CE9" w:rsidP="00CF236B">
            <w:pPr>
              <w:pStyle w:val="TableParagraph"/>
              <w:spacing w:before="119"/>
              <w:ind w:left="221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181CE9" w:rsidRDefault="00181CE9" w:rsidP="00181CE9">
      <w:pPr>
        <w:sectPr w:rsidR="00181CE9">
          <w:pgSz w:w="11910" w:h="16840"/>
          <w:pgMar w:top="1420" w:right="700" w:bottom="1180" w:left="1540" w:header="0" w:footer="981" w:gutter="0"/>
          <w:cols w:space="720"/>
        </w:sect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1398"/>
        <w:gridCol w:w="1197"/>
        <w:gridCol w:w="1397"/>
        <w:gridCol w:w="2096"/>
        <w:gridCol w:w="1509"/>
        <w:gridCol w:w="1095"/>
      </w:tblGrid>
      <w:tr w:rsidR="00181CE9" w:rsidTr="00CF236B">
        <w:trPr>
          <w:trHeight w:val="2536"/>
        </w:trPr>
        <w:tc>
          <w:tcPr>
            <w:tcW w:w="894" w:type="dxa"/>
          </w:tcPr>
          <w:p w:rsidR="00181CE9" w:rsidRDefault="00181CE9" w:rsidP="00CF236B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1398" w:type="dxa"/>
          </w:tcPr>
          <w:p w:rsidR="00181CE9" w:rsidRDefault="00181CE9" w:rsidP="00CF236B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1197" w:type="dxa"/>
          </w:tcPr>
          <w:p w:rsidR="00181CE9" w:rsidRDefault="00181CE9" w:rsidP="00CF236B">
            <w:pPr>
              <w:pStyle w:val="TableParagraph"/>
              <w:spacing w:before="0" w:line="275" w:lineRule="exact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1397" w:type="dxa"/>
          </w:tcPr>
          <w:p w:rsidR="00181CE9" w:rsidRDefault="00181CE9" w:rsidP="00CF236B">
            <w:pPr>
              <w:pStyle w:val="TableParagraph"/>
              <w:spacing w:before="1" w:line="360" w:lineRule="auto"/>
              <w:ind w:left="224" w:right="221" w:hanging="10"/>
              <w:jc w:val="center"/>
              <w:rPr>
                <w:sz w:val="24"/>
              </w:rPr>
            </w:pPr>
            <w:r>
              <w:rPr>
                <w:sz w:val="24"/>
              </w:rPr>
              <w:t>Leaving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required</w:t>
            </w:r>
          </w:p>
          <w:p w:rsidR="00181CE9" w:rsidRDefault="00181CE9" w:rsidP="00CF236B">
            <w:pPr>
              <w:pStyle w:val="TableParagraph"/>
              <w:ind w:left="224" w:right="415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empty</w:t>
            </w:r>
          </w:p>
        </w:tc>
        <w:tc>
          <w:tcPr>
            <w:tcW w:w="2096" w:type="dxa"/>
          </w:tcPr>
          <w:p w:rsidR="00181CE9" w:rsidRDefault="00181CE9" w:rsidP="00CF236B">
            <w:pPr>
              <w:pStyle w:val="TableParagraph"/>
              <w:spacing w:before="1" w:line="360" w:lineRule="auto"/>
              <w:ind w:left="223" w:right="271" w:hanging="10"/>
              <w:jc w:val="center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1509" w:type="dxa"/>
          </w:tcPr>
          <w:p w:rsidR="00181CE9" w:rsidRDefault="00181CE9" w:rsidP="00CF236B">
            <w:pPr>
              <w:pStyle w:val="TableParagraph"/>
              <w:spacing w:before="1" w:line="360" w:lineRule="auto"/>
              <w:ind w:left="231" w:right="408" w:hanging="12"/>
              <w:jc w:val="center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error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1095" w:type="dxa"/>
          </w:tcPr>
          <w:p w:rsidR="00181CE9" w:rsidRDefault="00181CE9" w:rsidP="00CF236B">
            <w:pPr>
              <w:pStyle w:val="TableParagraph"/>
              <w:spacing w:before="0" w:line="275" w:lineRule="exact"/>
              <w:ind w:left="221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1CE9" w:rsidTr="00CF236B">
        <w:trPr>
          <w:trHeight w:val="2822"/>
        </w:trPr>
        <w:tc>
          <w:tcPr>
            <w:tcW w:w="894" w:type="dxa"/>
          </w:tcPr>
          <w:p w:rsidR="00181CE9" w:rsidRDefault="00181CE9" w:rsidP="00CF236B">
            <w:pPr>
              <w:pStyle w:val="TableParagraph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98" w:type="dxa"/>
          </w:tcPr>
          <w:p w:rsidR="00181CE9" w:rsidRDefault="00181CE9" w:rsidP="00CF236B">
            <w:pPr>
              <w:pStyle w:val="TableParagraph"/>
              <w:spacing w:before="119"/>
              <w:ind w:left="223" w:right="1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Editing the details</w:t>
            </w:r>
          </w:p>
        </w:tc>
        <w:tc>
          <w:tcPr>
            <w:tcW w:w="1197" w:type="dxa"/>
          </w:tcPr>
          <w:p w:rsidR="00181CE9" w:rsidRDefault="00181CE9" w:rsidP="00CF236B">
            <w:pPr>
              <w:pStyle w:val="TableParagraph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397" w:type="dxa"/>
          </w:tcPr>
          <w:p w:rsidR="00181CE9" w:rsidRDefault="00181CE9" w:rsidP="00CF236B">
            <w:pPr>
              <w:pStyle w:val="TableParagraph"/>
              <w:spacing w:before="0" w:line="360" w:lineRule="auto"/>
              <w:ind w:left="224" w:right="298"/>
              <w:jc w:val="center"/>
              <w:rPr>
                <w:sz w:val="24"/>
              </w:rPr>
            </w:pPr>
            <w:r>
              <w:rPr>
                <w:sz w:val="24"/>
              </w:rPr>
              <w:t>Reentering the form</w:t>
            </w:r>
          </w:p>
        </w:tc>
        <w:tc>
          <w:tcPr>
            <w:tcW w:w="2096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3" w:right="301" w:hanging="10"/>
              <w:jc w:val="center"/>
              <w:rPr>
                <w:sz w:val="24"/>
              </w:rPr>
            </w:pPr>
            <w:r>
              <w:rPr>
                <w:sz w:val="24"/>
              </w:rPr>
              <w:t>Filling the form</w:t>
            </w:r>
          </w:p>
        </w:tc>
        <w:tc>
          <w:tcPr>
            <w:tcW w:w="1509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31" w:right="219" w:hanging="12"/>
              <w:jc w:val="center"/>
              <w:rPr>
                <w:sz w:val="24"/>
              </w:rPr>
            </w:pPr>
            <w:r>
              <w:rPr>
                <w:sz w:val="24"/>
              </w:rPr>
              <w:t>Editing the datas in the database</w:t>
            </w:r>
          </w:p>
        </w:tc>
        <w:tc>
          <w:tcPr>
            <w:tcW w:w="1095" w:type="dxa"/>
          </w:tcPr>
          <w:p w:rsidR="00181CE9" w:rsidRDefault="00181CE9" w:rsidP="00CF236B">
            <w:pPr>
              <w:pStyle w:val="TableParagraph"/>
              <w:ind w:left="221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1CE9" w:rsidTr="00CF236B">
        <w:trPr>
          <w:trHeight w:val="2820"/>
        </w:trPr>
        <w:tc>
          <w:tcPr>
            <w:tcW w:w="894" w:type="dxa"/>
          </w:tcPr>
          <w:p w:rsidR="00181CE9" w:rsidRDefault="00181CE9" w:rsidP="00CF236B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1398" w:type="dxa"/>
          </w:tcPr>
          <w:p w:rsidR="00181CE9" w:rsidRDefault="00181CE9" w:rsidP="00CF236B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1197" w:type="dxa"/>
          </w:tcPr>
          <w:p w:rsidR="00181CE9" w:rsidRDefault="00181CE9" w:rsidP="00CF236B">
            <w:pPr>
              <w:pStyle w:val="TableParagraph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1397" w:type="dxa"/>
          </w:tcPr>
          <w:p w:rsidR="00181CE9" w:rsidRDefault="00181CE9" w:rsidP="00CF236B">
            <w:pPr>
              <w:pStyle w:val="TableParagraph"/>
              <w:spacing w:before="0" w:line="360" w:lineRule="auto"/>
              <w:ind w:left="224" w:right="273"/>
              <w:jc w:val="center"/>
              <w:rPr>
                <w:sz w:val="24"/>
              </w:rPr>
            </w:pPr>
            <w:r>
              <w:rPr>
                <w:sz w:val="24"/>
              </w:rPr>
              <w:t>Not filling the require requirements</w:t>
            </w:r>
          </w:p>
        </w:tc>
        <w:tc>
          <w:tcPr>
            <w:tcW w:w="2096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23" w:right="351" w:hanging="10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Show error in the edit section</w:t>
            </w:r>
          </w:p>
        </w:tc>
        <w:tc>
          <w:tcPr>
            <w:tcW w:w="1509" w:type="dxa"/>
          </w:tcPr>
          <w:p w:rsidR="00181CE9" w:rsidRDefault="00181CE9" w:rsidP="00CF236B">
            <w:pPr>
              <w:pStyle w:val="TableParagraph"/>
              <w:spacing w:before="119" w:line="360" w:lineRule="auto"/>
              <w:ind w:left="231" w:right="195" w:hanging="12"/>
              <w:jc w:val="center"/>
              <w:rPr>
                <w:sz w:val="24"/>
              </w:rPr>
            </w:pPr>
            <w:r>
              <w:rPr>
                <w:sz w:val="24"/>
              </w:rPr>
              <w:t>Datas not been edited in the database</w:t>
            </w:r>
          </w:p>
        </w:tc>
        <w:tc>
          <w:tcPr>
            <w:tcW w:w="1095" w:type="dxa"/>
          </w:tcPr>
          <w:p w:rsidR="00181CE9" w:rsidRDefault="00181CE9" w:rsidP="00CF236B">
            <w:pPr>
              <w:pStyle w:val="TableParagraph"/>
              <w:ind w:left="221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181CE9" w:rsidRDefault="00181CE9" w:rsidP="00181CE9"/>
    <w:p w:rsidR="00181CE9" w:rsidRDefault="00181CE9" w:rsidP="00181CE9"/>
    <w:p w:rsidR="00181CE9" w:rsidRDefault="00181CE9" w:rsidP="00181CE9"/>
    <w:p w:rsidR="00CC2587" w:rsidRDefault="0069515E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-396782</wp:posOffset>
            </wp:positionH>
            <wp:positionV relativeFrom="paragraph">
              <wp:posOffset>984158</wp:posOffset>
            </wp:positionV>
            <wp:extent cx="6963339" cy="3018822"/>
            <wp:effectExtent l="0" t="0" r="9525" b="0"/>
            <wp:wrapThrough wrapText="bothSides">
              <wp:wrapPolygon edited="0">
                <wp:start x="0" y="0"/>
                <wp:lineTo x="0" y="21400"/>
                <wp:lineTo x="21570" y="21400"/>
                <wp:lineTo x="21570" y="0"/>
                <wp:lineTo x="0" y="0"/>
              </wp:wrapPolygon>
            </wp:wrapThrough>
            <wp:docPr id="179512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339" cy="301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5E"/>
    <w:rsid w:val="00181CE9"/>
    <w:rsid w:val="0069515E"/>
    <w:rsid w:val="00CC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2787E-F15C-433B-9B2C-849C493D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1C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81CE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81CE9"/>
    <w:pPr>
      <w:widowControl w:val="0"/>
      <w:autoSpaceDE w:val="0"/>
      <w:autoSpaceDN w:val="0"/>
      <w:spacing w:before="116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Shrestha</dc:creator>
  <cp:keywords/>
  <dc:description/>
  <cp:lastModifiedBy>Dev Tshering Lama</cp:lastModifiedBy>
  <cp:revision>2</cp:revision>
  <dcterms:created xsi:type="dcterms:W3CDTF">2023-07-20T09:07:00Z</dcterms:created>
  <dcterms:modified xsi:type="dcterms:W3CDTF">2023-07-22T01:23:00Z</dcterms:modified>
</cp:coreProperties>
</file>