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42" w:rsidRDefault="00A64743">
      <w:r>
        <w:t>mouhahaha</w:t>
      </w:r>
      <w:bookmarkStart w:id="0" w:name="_GoBack"/>
      <w:bookmarkEnd w:id="0"/>
    </w:p>
    <w:sectPr w:rsidR="00075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00"/>
    <w:rsid w:val="006F5D11"/>
    <w:rsid w:val="008D2284"/>
    <w:rsid w:val="00A64743"/>
    <w:rsid w:val="00F0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96A33-1B12-4FE7-9D37-D42C45C1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Technocité A.S.B.L.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7747_frontend</dc:creator>
  <cp:keywords/>
  <dc:description/>
  <cp:lastModifiedBy>Student 7747_frontend</cp:lastModifiedBy>
  <cp:revision>2</cp:revision>
  <dcterms:created xsi:type="dcterms:W3CDTF">2015-06-12T09:55:00Z</dcterms:created>
  <dcterms:modified xsi:type="dcterms:W3CDTF">2015-06-12T09:55:00Z</dcterms:modified>
</cp:coreProperties>
</file>