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C8102E"/>
          <w:sz w:val="32"/>
          <w:szCs w:val="32"/>
        </w:rPr>
        <w:t xml:space="preserve">UNIVERSIDAD AUTÓNOMA DE OCCIDENTE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Facultad de Ingeniería</w:t>
      </w:r>
    </w:p>
    <w:p>
      <w:pPr>
        <w:spacing w:after="9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Programa de Ingeniería Informática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A8A"/>
          <w:sz w:val="44"/>
          <w:szCs w:val="44"/>
        </w:rPr>
        <w:t xml:space="preserve">CHALLENGE 03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Listas enlazadas y doblemente enlazadas en React</w:t>
      </w:r>
    </w:p>
    <w:p>
      <w:pPr>
        <w:spacing w:after="900"/>
        <w:jc w:val="center"/>
      </w:pPr>
      <w:r>
        <w:rPr>
          <w:rFonts w:ascii="Calibri" w:cs="Calibri" w:eastAsia="Calibri" w:hAnsi="Calibri"/>
          <w:color w:val="475569"/>
          <w:sz w:val="26"/>
          <w:szCs w:val="26"/>
        </w:rPr>
        <w:t xml:space="preserve">Reproductor de canciones e historial de navegador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Asignatura: Estructuras de Datos y Algoritmos II</w:t>
      </w:r>
    </w:p>
    <w:p>
      <w:pPr>
        <w:spacing w:after="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Tema: Listas (Clase 03)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Presentado por: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Salvador Rodriguez Velasco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Estudiante de sexto semestre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Presentado a:</w:t>
      </w:r>
    </w:p>
    <w:p>
      <w:pPr>
        <w:spacing w:after="9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Prof. Jonathan López Londoño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Santiago de Cali, septiembre de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b/>
          <w:bCs/>
          <w:color w:val="1F3A8A"/>
          <w:sz w:val="32"/>
          <w:szCs w:val="32"/>
        </w:rPr>
        <w:t xml:space="preserve">Contenido</w:t>
      </w:r>
    </w:p>
    <w:p>
      <w:pPr>
        <w:pBdr>
          <w:bottom w:val="dotted" w:color="CBD5E1" w:sz="4" w:space="2"/>
        </w:pBdr>
        <w:spacing w:after="100"/>
      </w:pPr>
      <w:r>
        <w:rPr>
          <w:sz w:val="24"/>
          <w:szCs w:val="24"/>
        </w:rPr>
        <w:t xml:space="preserve">1. Introducción y objetivo</w:t>
      </w:r>
    </w:p>
    <w:p>
      <w:pPr>
        <w:pBdr>
          <w:bottom w:val="dotted" w:color="CBD5E1" w:sz="4" w:space="2"/>
        </w:pBdr>
        <w:spacing w:after="100"/>
      </w:pPr>
      <w:r>
        <w:rPr>
          <w:sz w:val="24"/>
          <w:szCs w:val="24"/>
        </w:rPr>
        <w:t xml:space="preserve">2. Enunciado del reto</w:t>
      </w:r>
    </w:p>
    <w:p>
      <w:pPr>
        <w:pBdr>
          <w:bottom w:val="dotted" w:color="CBD5E1" w:sz="4" w:space="2"/>
        </w:pBdr>
        <w:spacing w:after="100"/>
      </w:pPr>
      <w:r>
        <w:rPr>
          <w:sz w:val="24"/>
          <w:szCs w:val="24"/>
        </w:rPr>
        <w:t xml:space="preserve">3. Fundamentos vistos en clase</w:t>
      </w:r>
    </w:p>
    <w:p>
      <w:pPr>
        <w:pBdr>
          <w:bottom w:val="dotted" w:color="CBD5E1" w:sz="4" w:space="2"/>
        </w:pBdr>
        <w:spacing w:after="100"/>
      </w:pPr>
      <w:r>
        <w:rPr>
          <w:sz w:val="24"/>
          <w:szCs w:val="24"/>
        </w:rPr>
        <w:t xml:space="preserve">4. Herramientas y requisitos</w:t>
      </w:r>
    </w:p>
    <w:p>
      <w:pPr>
        <w:pBdr>
          <w:bottom w:val="dotted" w:color="CBD5E1" w:sz="4" w:space="2"/>
        </w:pBdr>
        <w:spacing w:after="100"/>
      </w:pPr>
      <w:r>
        <w:rPr>
          <w:sz w:val="24"/>
          <w:szCs w:val="24"/>
        </w:rPr>
        <w:t xml:space="preserve">5. Desarrollo paso a paso (pasos 1 a 10)</w:t>
      </w:r>
    </w:p>
    <w:p>
      <w:pPr>
        <w:pBdr>
          <w:bottom w:val="dotted" w:color="CBD5E1" w:sz="4" w:space="2"/>
        </w:pBdr>
        <w:spacing w:after="100"/>
      </w:pPr>
      <w:r>
        <w:rPr>
          <w:sz w:val="24"/>
          <w:szCs w:val="24"/>
        </w:rPr>
        <w:t xml:space="preserve">6. Ajustes al código de la presentación</w:t>
      </w:r>
    </w:p>
    <w:p>
      <w:pPr>
        <w:pBdr>
          <w:bottom w:val="dotted" w:color="CBD5E1" w:sz="4" w:space="2"/>
        </w:pBdr>
        <w:spacing w:after="100"/>
      </w:pPr>
      <w:r>
        <w:rPr>
          <w:sz w:val="24"/>
          <w:szCs w:val="24"/>
        </w:rPr>
        <w:t xml:space="preserve">7. Cómo ejecutar el programa</w:t>
      </w:r>
    </w:p>
    <w:p>
      <w:pPr>
        <w:pBdr>
          <w:bottom w:val="dotted" w:color="CBD5E1" w:sz="4" w:space="2"/>
        </w:pBdr>
        <w:spacing w:after="100"/>
      </w:pPr>
      <w:r>
        <w:rPr>
          <w:sz w:val="24"/>
          <w:szCs w:val="24"/>
        </w:rPr>
        <w:t xml:space="preserve">8. Conclusiones</w:t>
      </w:r>
    </w:p>
    <w:p>
      <w:r>
        <w:br w:type="page"/>
      </w:r>
    </w:p>
    <w:p>
      <w:pPr>
        <w:pStyle w:val="Heading1"/>
      </w:pPr>
      <w:r>
        <w:t xml:space="preserve">1. Introducción y objetivo</w:t>
      </w:r>
    </w:p>
    <w:p>
      <w:pPr>
        <w:spacing w:after="120" w:line="300"/>
        <w:jc w:val="both"/>
      </w:pPr>
      <w:r>
        <w:t xml:space="preserve">Este documento explica, paso a paso, cómo se desarrolló el </w:t>
      </w:r>
      <w:r>
        <w:rPr>
          <w:b/>
          <w:bCs/>
        </w:rPr>
        <w:t xml:space="preserve">Challenge 03</w:t>
      </w:r>
      <w:r>
        <w:t xml:space="preserve"> de la asignatura Estructuras de Datos y Algoritmos II, y cómo ejecutar el programa. El proyecto es una aplicación web en </w:t>
      </w:r>
      <w:r>
        <w:rPr>
          <w:b/>
          <w:bCs/>
        </w:rPr>
        <w:t xml:space="preserve">React</w:t>
      </w:r>
      <w:r>
        <w:t xml:space="preserve"> con dos páginas; cada una utiliza una estructura de datos implementada desde cero en JavaScript, siguiendo exactamente el modelo presentado en la Clase 03 – Listas.</w:t>
      </w:r>
    </w:p>
    <w:p>
      <w:pPr>
        <w:spacing w:after="120" w:line="300"/>
        <w:jc w:val="both"/>
      </w:pPr>
      <w:r>
        <w:rPr>
          <w:b/>
          <w:bCs/>
        </w:rPr>
        <w:t xml:space="preserve">Objetivo:</w:t>
      </w:r>
      <w:r>
        <w:t xml:space="preserve"> aplicar los conceptos de lista enlazada simple y lista doblemente enlazada (nodo, cabeza, cola, punteros y métodos básicos) en dos casos reales: un reproductor que toca canciones en orden y el historial de un navegador que permite ir hacia atrás y hacia adelante.</w:t>
      </w:r>
    </w:p>
    <w:p>
      <w:pPr>
        <w:pStyle w:val="Heading1"/>
      </w:pPr>
      <w:r>
        <w:t xml:space="preserve">2. Enunciado del reto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Implementar una lista enlazada para reproducir canciones en orden. Llenar la lista con datos simulados (mock).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Implementar una lista doblemente enlazada para navegar hacia atrás y hacia adelante entre páginas visitadas en el navegador. Llenar la lista con datos falsos (fake).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Crear un proyecto en React con 2 páginas nuevas: lista enlazada y lista doblemente enlazada.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Usar las listas implementadas en cada página. Recorrer las listas usando botones dentro de las páginas.</w:t>
      </w:r>
    </w:p>
    <w:p>
      <w:pPr>
        <w:pStyle w:val="Heading1"/>
      </w:pPr>
      <w:r>
        <w:t xml:space="preserve">3. Fundamentos vistos en clase</w:t>
      </w:r>
    </w:p>
    <w:p>
      <w:pPr>
        <w:pStyle w:val="Heading2"/>
      </w:pPr>
      <w:r>
        <w:t xml:space="preserve">3.1 Lista enlazada simple</w:t>
      </w:r>
    </w:p>
    <w:p>
      <w:pPr>
        <w:spacing w:after="120" w:line="300"/>
        <w:jc w:val="both"/>
      </w:pPr>
      <w:r>
        <w:t xml:space="preserve">Una lista enlazada se parece a un arreglo de JavaScript, pero no es lo mismo: es una estructura de </w:t>
      </w:r>
      <w:r>
        <w:rPr>
          <w:b/>
          <w:bCs/>
        </w:rPr>
        <w:t xml:space="preserve">elementos enlazados</w:t>
      </w:r>
      <w:r>
        <w:t xml:space="preserve"> en la que cada elemento conoce únicamente al siguiente. Sus componentes son: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Nodo (Node):</w:t>
      </w:r>
      <w:r>
        <w:t xml:space="preserve"> cada elemento de la lista. Tiene dos partes: el valor (dato) y la referencia (puntero) al siguiente nodo.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Cabeza (head):</w:t>
      </w:r>
      <w:r>
        <w:t xml:space="preserve"> el primer nodo de la lista.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Puntero (next):</w:t>
      </w:r>
      <w:r>
        <w:t xml:space="preserve"> el enlace al siguiente objeto.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Cola (tail):</w:t>
      </w:r>
      <w:r>
        <w:t xml:space="preserve"> el último nodo de la lista; su puntero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next</w:t>
      </w:r>
      <w:r>
        <w:t xml:space="preserve"> apunta a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null</w:t>
      </w:r>
      <w:r>
        <w:t xml:space="preserve">.</w:t>
      </w:r>
    </w:p>
    <w:p>
      <w:pPr>
        <w:spacing w:after="120"/>
      </w:pPr>
    </w:p>
    <w:p>
      <w:pPr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head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│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▼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[ A | next ] ──► [ B | next ] ──► [ C | next ] ──► null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            ▲</w:t>
      </w:r>
    </w:p>
    <w:p>
      <w:pPr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                     tail</w:t>
      </w:r>
    </w:p>
    <w:p>
      <w:pPr>
        <w:pStyle w:val="Heading2"/>
      </w:pPr>
      <w:r>
        <w:t xml:space="preserve">3.2 Lista doblemente enlazada</w:t>
      </w:r>
    </w:p>
    <w:p>
      <w:pPr>
        <w:spacing w:after="120" w:line="300"/>
        <w:jc w:val="both"/>
      </w:pPr>
      <w:r>
        <w:t xml:space="preserve">Es una estructura de elementos enlazados con su nodo </w:t>
      </w:r>
      <w:r>
        <w:rPr>
          <w:b/>
          <w:bCs/>
        </w:rPr>
        <w:t xml:space="preserve">anterior</w:t>
      </w:r>
      <w:r>
        <w:t xml:space="preserve"> y su nodo </w:t>
      </w:r>
      <w:r>
        <w:rPr>
          <w:b/>
          <w:bCs/>
        </w:rPr>
        <w:t xml:space="preserve">siguiente</w:t>
      </w:r>
      <w:r>
        <w:t xml:space="preserve">. Se usa para recorrer la lista desde la cabeza hasta la cola y también en sentido contrario. Para implementarla solo hay que agregar la propiedad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prev</w:t>
      </w:r>
      <w:r>
        <w:t xml:space="preserve"> al nodo y actualizarla en los métodos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append</w:t>
      </w:r>
      <w:r>
        <w:t xml:space="preserve"> y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remove</w:t>
      </w:r>
      <w:r>
        <w:t xml:space="preserve">.</w:t>
      </w:r>
    </w:p>
    <w:p>
      <w:pPr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null ◄── [ prev | A | next ] ◄──► [ prev | B | next ] ◄──► [ prev | C | next ] ──► null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▲                                                  ▲</w:t>
      </w:r>
    </w:p>
    <w:p>
      <w:pPr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head                                               tail</w:t>
      </w:r>
    </w:p>
    <w:p>
      <w:pPr>
        <w:pStyle w:val="Heading2"/>
      </w:pPr>
      <w:r>
        <w:t xml:space="preserve">3.3 Métodos de la lista</w:t>
      </w:r>
    </w:p>
    <w:p>
      <w:pPr>
        <w:spacing w:after="120" w:line="300"/>
        <w:jc w:val="both"/>
      </w:pPr>
      <w:r>
        <w:t xml:space="preserve">Por convención, una lista tiene métodos para agregar, eliminar y revisar elementos. En este proyecto se implementaron los mismos de la clase, más algunos auxiliares necesarios para la interfaz: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060"/>
        <w:gridCol w:w="1600"/>
      </w:tblGrid>
      <w:tr>
        <w:trPr>
          <w:tblHeader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Complejidad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append(value)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Agrega un nodo al final de la lista.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O(1)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peek(value)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Busca y retorna el nodo con ese valor (o que cumpla una condición).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O(n)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size()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Retorna el número de elementos (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length</w:t>
            </w:r>
            <w:r>
              <w:t xml:space="preserve">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O(1)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remove(value)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Elimina un nodo y une el anterior con el siguiente.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O(n)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print()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Imprime el contenido de la lista.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O(n)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toArray()</w:t>
            </w:r>
            <w:r>
              <w:t xml:space="preserve"> (auxiliar)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Convierte los nodos en arreglo para que React los dibuje.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O(n)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truncateAfter(node)</w:t>
            </w:r>
            <w:r>
              <w:t xml:space="preserve"> (doble)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Elimina todos los nodos después de uno dado (historial hacia adelante).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O(k)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printReverse()</w:t>
            </w:r>
            <w:r>
              <w:t xml:space="preserve"> (doble)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Imprime de tail a head usando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prev</w:t>
            </w:r>
            <w:r>
              <w:t xml:space="preserve">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O(n)</w:t>
            </w:r>
          </w:p>
        </w:tc>
      </w:tr>
    </w:tbl>
    <w:p>
      <w:pPr>
        <w:pStyle w:val="Heading1"/>
      </w:pPr>
      <w:r>
        <w:t xml:space="preserve">4. Herramientas y 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3400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Node.js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20.19 o superior (recomendado 22 LTS)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Entorno de ejecución de JavaScript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npm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Incluido con Node.js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Gestor de paquetes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React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19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Biblioteca para la interfaz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React Router DOM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Navegación entre las páginas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Vite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Servidor de desarrollo y compilación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Visual Studio Code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Cualquiera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Editor de código (sugerido)</w:t>
            </w:r>
          </w:p>
        </w:tc>
      </w:tr>
    </w:tbl>
    <w:p>
      <w:pPr>
        <w:spacing w:after="80" w:before="160"/>
        <w:jc w:val="both"/>
      </w:pPr>
      <w:r>
        <w:t xml:space="preserve">Para verificar que Node.js está instalado, en una terminal se ejecuta:</w:t>
      </w:r>
    </w:p>
    <w:p>
      <w:pPr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node -v</w:t>
      </w:r>
    </w:p>
    <w:p>
      <w:pPr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npm -v</w:t>
      </w:r>
    </w:p>
    <w:p>
      <w:pPr>
        <w:pStyle w:val="Heading1"/>
      </w:pPr>
      <w:r>
        <w:t xml:space="preserve">5. Desarrollo paso a paso</w:t>
      </w:r>
    </w:p>
    <w:p>
      <w:pPr>
        <w:pStyle w:val="Heading2"/>
      </w:pPr>
      <w:r>
        <w:t xml:space="preserve">Paso 1. Crear el proyecto React con Vite</w:t>
      </w:r>
    </w:p>
    <w:p>
      <w:pPr>
        <w:spacing w:after="120" w:line="300"/>
        <w:jc w:val="both"/>
      </w:pPr>
      <w:r>
        <w:t xml:space="preserve">Se crea un proyecto nuevo con la plantilla de React y se instala React Router para manejar las páginas:</w:t>
      </w:r>
    </w:p>
    <w:p>
      <w:pPr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npm create vite@latest challenge03-listas-react -- --template react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cd challenge03-listas-react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npm install</w:t>
      </w:r>
    </w:p>
    <w:p>
      <w:pPr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npm install react-router-dom</w:t>
      </w:r>
    </w:p>
    <w:p>
      <w:pPr>
        <w:spacing w:after="120" w:line="300"/>
        <w:jc w:val="both"/>
      </w:pPr>
      <w:r>
        <w:t xml:space="preserve">Luego se eliminan los archivos de ejemplo de Vite (App.css, assets) y se organiza el código en carpetas según su responsabilidad.</w:t>
      </w:r>
    </w:p>
    <w:p>
      <w:pPr>
        <w:pStyle w:val="Heading2"/>
      </w:pPr>
      <w:r>
        <w:t xml:space="preserve">Paso 2. Organizar la estructura de carpetas</w:t>
      </w:r>
    </w:p>
    <w:p>
      <w:pPr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challenge03-listas-react/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├── ESTUDIANTE.txt              ← datos del estudiante y cómo ejecutar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├── README.md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├── index.html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├── package.json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├── vite.config.js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├── tests/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│   └── listas.test.js          ← pruebas de las dos listas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└── src/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├── main.jsx                ← punto de entrada (BrowserRouter)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├── App.jsx                 ← definición de rutas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├── index.css               ← estilos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├── structures/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│   ├── LinkedList.js       ← Node + LinkedList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│   └── DoublyLinkedList.js ← DoublyNode + DoublyLinkedList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├── data/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│   ├── songs.js            ← canciones simuladas (mock)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│   └── webPages.js         ← páginas web falsas (fake)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├── components/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│   ├── Navbar.jsx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│   └── Footer.jsx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└── pages/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├── Home.jsx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├── PlaylistPage.jsx        ← Página 1: lista enlazada</w:t>
      </w:r>
    </w:p>
    <w:p>
      <w:pPr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└── BrowserHistoryPage.jsx  ← Página 2: lista doble</w:t>
      </w:r>
    </w:p>
    <w:p>
      <w:pPr>
        <w:spacing w:after="120" w:line="300"/>
        <w:jc w:val="both"/>
      </w:pPr>
      <w:r>
        <w:t xml:space="preserve">Separar las estructuras de datos (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structures/</w:t>
      </w:r>
      <w:r>
        <w:t xml:space="preserve">) de la interfaz (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pages/</w:t>
      </w:r>
      <w:r>
        <w:t xml:space="preserve">) permite probar las listas de forma independiente de React y reutilizarlas en cualquier otro proyecto.</w:t>
      </w:r>
    </w:p>
    <w:p>
      <w:pPr>
        <w:pStyle w:val="Heading2"/>
      </w:pPr>
      <w:r>
        <w:t xml:space="preserve">Paso 3. Implementar la clase Node</w:t>
      </w:r>
    </w:p>
    <w:p>
      <w:pPr>
        <w:spacing w:after="120" w:line="300"/>
        <w:jc w:val="both"/>
      </w:pPr>
      <w:r>
        <w:t xml:space="preserve">Como en la clase, primero se crea la clase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Node</w:t>
      </w:r>
      <w:r>
        <w:t xml:space="preserve"> con un valor y un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next</w:t>
      </w:r>
      <w:r>
        <w:t xml:space="preserve"> en el constructor. Archivo: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src/structures/LinkedList.js</w:t>
      </w:r>
      <w:r>
        <w:t xml:space="preserve">.</w:t>
      </w:r>
    </w:p>
    <w:p>
      <w:pPr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export class Node {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constructor(value) {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this.value = value;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this.next = null;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pStyle w:val="Heading2"/>
      </w:pPr>
      <w:r>
        <w:t xml:space="preserve">Paso 4. Implementar la clase LinkedList</w:t>
      </w:r>
    </w:p>
    <w:p>
      <w:pPr>
        <w:spacing w:after="120" w:line="300"/>
        <w:jc w:val="both"/>
      </w:pPr>
      <w:r>
        <w:t xml:space="preserve">Segundo, se crea la clase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LinkedList</w:t>
      </w:r>
      <w:r>
        <w:t xml:space="preserve"> con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head</w:t>
      </w:r>
      <w:r>
        <w:t xml:space="preserve">,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tail</w:t>
      </w:r>
      <w:r>
        <w:t xml:space="preserve"> y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length</w:t>
      </w:r>
      <w:r>
        <w:t xml:space="preserve"> en el constructor:</w:t>
      </w:r>
    </w:p>
    <w:p>
      <w:pPr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export class LinkedList {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constructor() {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this.head = null;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this.tail = null;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this.length = 0;</w:t>
      </w:r>
    </w:p>
    <w:p>
      <w:pPr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pStyle w:val="Heading3"/>
      </w:pPr>
      <w:r>
        <w:t xml:space="preserve">4.1 append: agregar al final</w:t>
      </w:r>
    </w:p>
    <w:p>
      <w:pPr>
        <w:spacing w:after="120" w:line="300"/>
        <w:jc w:val="both"/>
      </w:pPr>
      <w:r>
        <w:t xml:space="preserve">Se crea un nodo nuevo. Si la lista está vacía, el nodo es la cabeza; si no, el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next</w:t>
      </w:r>
      <w:r>
        <w:t xml:space="preserve"> de la cola actual apunta al nuevo nodo. En ambos casos el nuevo nodo pasa a ser la cola y se incrementa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length</w:t>
      </w:r>
      <w:r>
        <w:t xml:space="preserve">.</w:t>
      </w:r>
    </w:p>
    <w:p>
      <w:pPr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append(value) {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newNode = new Node(value);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if (!this.head) {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this.head = newNode;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 else {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this.tail.next = newNode;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this.tail = newNode;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this.length++;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return newNode;</w:t>
      </w:r>
    </w:p>
    <w:p>
      <w:pPr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pStyle w:val="Heading3"/>
      </w:pPr>
      <w:r>
        <w:t xml:space="preserve">4.2 peek: buscar un nodo</w:t>
      </w:r>
    </w:p>
    <w:p>
      <w:pPr>
        <w:spacing w:after="120" w:line="300"/>
        <w:jc w:val="both"/>
      </w:pPr>
      <w:r>
        <w:t xml:space="preserve">Recorre la lista desde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head</w:t>
      </w:r>
      <w:r>
        <w:t xml:space="preserve"> avanzando con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current = current.next</w:t>
      </w:r>
      <w:r>
        <w:t xml:space="preserve"> hasta encontrar el valor. Como en el proyecto los valores son objetos (canciones, páginas), se permite también pasar una función de comparación, por ejemplo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peek(song =&gt; song.id === 3)</w:t>
      </w:r>
      <w:r>
        <w:t xml:space="preserve">.</w:t>
      </w:r>
    </w:p>
    <w:p>
      <w:pPr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peek(value, current = this.head) {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matches = typeof value === 'function' ? value : (v) =&gt; v === value;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while (current) {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if (matches(current.value)) {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return current;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}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current = current.next;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return null;</w:t>
      </w:r>
    </w:p>
    <w:p>
      <w:pPr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pStyle w:val="Heading3"/>
      </w:pPr>
      <w:r>
        <w:t xml:space="preserve">4.3 size: tamaño de la lista</w:t>
      </w:r>
    </w:p>
    <w:p>
      <w:pPr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size() {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return this.length;</w:t>
      </w:r>
    </w:p>
    <w:p>
      <w:pPr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pStyle w:val="Heading3"/>
      </w:pPr>
      <w:r>
        <w:t xml:space="preserve">4.4 remove: eliminar un nodo</w:t>
      </w:r>
    </w:p>
    <w:p>
      <w:pPr>
        <w:spacing w:after="120" w:line="300"/>
        <w:jc w:val="both"/>
      </w:pPr>
      <w:r>
        <w:t xml:space="preserve">Hay dos casos. Si el nodo a eliminar es la cabeza,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head</w:t>
      </w:r>
      <w:r>
        <w:t xml:space="preserve"> pasa a ser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head.next</w:t>
      </w:r>
      <w:r>
        <w:t xml:space="preserve"> (y si la lista queda vacía,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tail</w:t>
      </w:r>
      <w:r>
        <w:t xml:space="preserve"> también es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null</w:t>
      </w:r>
      <w:r>
        <w:t xml:space="preserve">). En otro caso se recorre la lista hasta el nodo </w:t>
      </w:r>
      <w:r>
        <w:rPr>
          <w:b/>
          <w:bCs/>
        </w:rPr>
        <w:t xml:space="preserve">anterior</w:t>
      </w:r>
      <w:r>
        <w:t xml:space="preserve"> al que se quiere eliminar y se “salta” el nodo: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current.next = current.next.next</w:t>
      </w:r>
      <w:r>
        <w:t xml:space="preserve">. Si el eliminado era la cola, el anterior se convierte en la nueva cola.</w:t>
      </w:r>
    </w:p>
    <w:p>
      <w:pPr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remove(value) {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if (!this.head) return null;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matches = typeof value === 'function' ? value : (v) =&gt; v === value;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if (matches(this.head.value)) {          // Caso 1: es la cabeza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removed = this.head;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this.head = this.head.next;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if (!this.head) this.tail = null;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this.length--;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return removed;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let current = this.head;                 // Caso 2: buscar el anterior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while (current.next &amp;&amp; !matches(current.next.value)) {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current = current.next;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if (current.next) {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removed = current.next;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current.next = current.next.next;      // se une anterior con siguiente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if (!current.next) this.tail = current;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this.length--;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return removed;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return null;</w:t>
      </w:r>
    </w:p>
    <w:p>
      <w:pPr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pStyle w:val="Heading3"/>
      </w:pPr>
      <w:r>
        <w:t xml:space="preserve">4.5 print: imprimir la lista</w:t>
      </w:r>
    </w:p>
    <w:p>
      <w:pPr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print(format = (v) =&gt; v) {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let current = this.head;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let result = '';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while (current) {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result += format(current.value) + ' -&gt; ';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current = current.next;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console.log(result + 'null');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return result + 'null';</w:t>
      </w:r>
    </w:p>
    <w:p>
      <w:pPr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pStyle w:val="Heading2"/>
      </w:pPr>
      <w:r>
        <w:t xml:space="preserve">Paso 5. Implementar la lista doblemente enlazada</w:t>
      </w:r>
    </w:p>
    <w:p>
      <w:pPr>
        <w:spacing w:after="120" w:line="300"/>
        <w:jc w:val="both"/>
      </w:pPr>
      <w:r>
        <w:t xml:space="preserve">Archivo: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src/structures/DoublyLinkedList.js</w:t>
      </w:r>
      <w:r>
        <w:t xml:space="preserve">. Siguiendo la clase, primero se agrega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prev</w:t>
      </w:r>
      <w:r>
        <w:t xml:space="preserve"> al constructor del nodo:</w:t>
      </w:r>
    </w:p>
    <w:p>
      <w:pPr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export class DoublyNode {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constructor(value) {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this.value = value;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this.next = null;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this.prev = null;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120" w:line="300"/>
        <w:jc w:val="both"/>
      </w:pPr>
      <w:r>
        <w:t xml:space="preserve">Segundo, en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append</w:t>
      </w:r>
      <w:r>
        <w:t xml:space="preserve"> se enlaza el nuevo nodo en ambos sentidos: la cola apunta hacia adelante al nuevo nodo y el nuevo nodo apunta hacia atrás a la cola.</w:t>
      </w:r>
    </w:p>
    <w:p>
      <w:pPr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append(value) {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newNode = new DoublyNode(value);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if (!this.head) {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this.head = newNode;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this.tail = newNode;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this.length++;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return newNode;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this.tail.next = newNode;   // la cola apunta al nuevo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newNode.prev = this.tail;   // el nuevo apunta a la cola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this.tail = newNode;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this.length++;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return newNode;</w:t>
      </w:r>
    </w:p>
    <w:p>
      <w:pPr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spacing w:after="120" w:line="300"/>
        <w:jc w:val="both"/>
      </w:pPr>
      <w:r>
        <w:t xml:space="preserve">Tercero, en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remove</w:t>
      </w:r>
      <w:r>
        <w:t xml:space="preserve"> se reconectan los dos punteros de los vecinos del nodo eliminado, considerando si el nodo es la cabeza o la cola:</w:t>
      </w:r>
    </w:p>
    <w:p>
      <w:pPr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remove(value) {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if (!this.head) return null;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matches = typeof value === 'function' ? value : (v) =&gt; v === value;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let current = this.head;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while (current) {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if (matches(current.value)) {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if (current === this.head) {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this.head = current.next;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if (this.head) this.head.prev = null;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if (current === this.tail) {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this.tail = current.prev;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if (this.tail) this.tail.next = null;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}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if (current.prev) current.prev.next = current.next;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if (current.next) current.next.prev = current.prev;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this.length--;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return current;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}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current = current.next;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return null;</w:t>
      </w:r>
    </w:p>
    <w:p>
      <w:pPr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spacing w:after="120" w:line="300"/>
        <w:jc w:val="both"/>
      </w:pPr>
      <w:r>
        <w:t xml:space="preserve">Además, para simular un navegador real se agregó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truncateAfter(node)</w:t>
      </w:r>
      <w:r>
        <w:t xml:space="preserve">. Cuando el usuario regresa con “Atrás” y luego visita una página nueva, el navegador descarta las páginas que estaban “adelante”. Este método corta la lista después del nodo actual y actualiza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tail</w:t>
      </w:r>
      <w:r>
        <w:t xml:space="preserve"> y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length</w:t>
      </w:r>
      <w:r>
        <w:t xml:space="preserve">:</w:t>
      </w:r>
    </w:p>
    <w:p>
      <w:pPr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truncateAfter(node) {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let removed = 0;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let current = node.next;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while (current) {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next = current.next;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current.prev = null;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current.next = null;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removed++;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current = next;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node.next = null;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this.tail = node;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this.length -= removed;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return removed;</w:t>
      </w:r>
    </w:p>
    <w:p>
      <w:pPr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pStyle w:val="Heading2"/>
      </w:pPr>
      <w:r>
        <w:t xml:space="preserve">Paso 6. Crear los datos simulados</w:t>
      </w:r>
    </w:p>
    <w:p>
      <w:pPr>
        <w:spacing w:after="120" w:line="300"/>
        <w:jc w:val="both"/>
      </w:pPr>
      <w:r>
        <w:t xml:space="preserve">En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src/data/songs.js</w:t>
      </w:r>
      <w:r>
        <w:t xml:space="preserve"> se define un arreglo con seis canciones (título, artista, duración en segundos y género), y en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src/data/webPages.js</w:t>
      </w:r>
      <w:r>
        <w:t xml:space="preserve"> cinco páginas web falsas (URL, título, ícono, color y contenido). Estos arreglos son solo la fuente de datos: al cargar cada página se recorren y se insertan uno a uno en la lista con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append</w:t>
      </w:r>
      <w:r>
        <w:t xml:space="preserve">.</w:t>
      </w:r>
    </w:p>
    <w:p>
      <w:pPr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function createPlaylist() {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list = new LinkedList();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mockSongs.forEach((song) =&gt; list.append(song));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return list;</w:t>
      </w:r>
    </w:p>
    <w:p>
      <w:pPr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pStyle w:val="Heading2"/>
      </w:pPr>
      <w:r>
        <w:t xml:space="preserve">Paso 7. Página 1: reproductor con lista enlazada</w:t>
      </w:r>
    </w:p>
    <w:p>
      <w:pPr>
        <w:spacing w:after="120" w:line="300"/>
        <w:jc w:val="both"/>
      </w:pPr>
      <w:r>
        <w:t xml:space="preserve">Archivo: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src/pages/PlaylistPage.jsx</w:t>
      </w:r>
      <w:r>
        <w:t xml:space="preserve">. La lista se crea una sola vez con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useState(createPlaylist)</w:t>
      </w:r>
      <w:r>
        <w:t xml:space="preserve"> para que no se reconstruya en cada renderizado. Se guarda en el estado el </w:t>
      </w:r>
      <w:r>
        <w:rPr>
          <w:b/>
          <w:bCs/>
        </w:rPr>
        <w:t xml:space="preserve">nodo actual</w:t>
      </w:r>
      <w:r>
        <w:t xml:space="preserve"> (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current</w:t>
      </w:r>
      <w:r>
        <w:t xml:space="preserve">), que funciona como el puntero de recorrido; inicia en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head</w:t>
      </w:r>
      <w:r>
        <w:t xml:space="preserve">.</w:t>
      </w:r>
    </w:p>
    <w:p>
      <w:pPr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const [playlist] = useState(createPlaylist);</w:t>
      </w:r>
    </w:p>
    <w:p>
      <w:pPr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const [current, setCurrent] = useState(() =&gt; playlist.head);</w:t>
      </w:r>
    </w:p>
    <w:p>
      <w:pPr>
        <w:spacing w:after="120" w:line="300"/>
        <w:jc w:val="both"/>
      </w:pPr>
      <w:r>
        <w:t xml:space="preserve">Los botones recorren la lista así: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Botón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Operación sobre la lista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▶ / ⏸ Reproducir / Pausa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Inicia o detiene la reproducción simulada del nodo actual.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Siguiente ⏭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current = current.next</w:t>
            </w:r>
            <w:r>
              <w:t xml:space="preserve">. Si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next</w:t>
            </w:r>
            <w:r>
              <w:t xml:space="preserve"> es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null</w:t>
            </w:r>
            <w:r>
              <w:t xml:space="preserve">, se llegó a la cola y termina la lista.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⏮ Reiniciar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current = head</w:t>
            </w:r>
            <w:r>
              <w:t xml:space="preserve">. Es la única forma de “regresar”, porque los nodos no tienen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prev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➕ Agregar canción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append()</w:t>
            </w:r>
            <w:r>
              <w:t xml:space="preserve"> de una canción nueva al final (actualiza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tail</w:t>
            </w:r>
            <w:r>
              <w:t xml:space="preserve"> y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size()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🖨 Imprimir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print()</w:t>
            </w:r>
            <w:r>
              <w:t xml:space="preserve">: muestra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A -&gt; B -&gt; C -&gt; null</w:t>
            </w:r>
            <w:r>
              <w:t xml:space="preserve"> en la consola de la página.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Clic en una canción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peek(song =&gt; song.id === id)</w:t>
            </w:r>
            <w:r>
              <w:t xml:space="preserve"> para ubicar el nodo y reproducirlo.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✕ en una canción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remove()</w:t>
            </w:r>
            <w:r>
              <w:t xml:space="preserve"> del nodo; si era la actual, se pasa a su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next</w:t>
            </w:r>
            <w:r>
              <w:t xml:space="preserve">.</w:t>
            </w:r>
          </w:p>
        </w:tc>
      </w:tr>
    </w:tbl>
    <w:p>
      <w:pPr>
        <w:spacing w:after="120" w:before="160" w:line="300"/>
        <w:jc w:val="both"/>
      </w:pPr>
      <w:r>
        <w:t xml:space="preserve">Cuando la barra de progreso llega a la duración de la canción, la página pasa automáticamente al siguiente nodo, de modo que las canciones se reproducen </w:t>
      </w:r>
      <w:r>
        <w:rPr>
          <w:b/>
          <w:bCs/>
        </w:rPr>
        <w:t xml:space="preserve">en orden</w:t>
      </w:r>
      <w:r>
        <w:t xml:space="preserve"> de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head</w:t>
      </w:r>
      <w:r>
        <w:t xml:space="preserve"> a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tail</w:t>
      </w:r>
      <w:r>
        <w:t xml:space="preserve">. La reproducción es simulada y acelerada (1 segundo de canción cada 100 ms) para poder observar el recorrido rápidamente.</w:t>
      </w:r>
    </w:p>
    <w:p>
      <w:pPr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const handleNext = () =&gt; {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if (current.next) {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setCurrent(current.next);   // avanzar al siguiente nodo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setElapsed(0);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 else {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setIsPlaying(false);        // current.next === null → fin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setFinished(true);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};</w:t>
      </w:r>
    </w:p>
    <w:p>
      <w:pPr>
        <w:spacing w:after="120" w:line="300"/>
        <w:jc w:val="both"/>
      </w:pPr>
      <w:r>
        <w:t xml:space="preserve">Como la lista se modifica directamente (append/remove cambian los punteros internos), se usa un contador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version</w:t>
      </w:r>
      <w:r>
        <w:t xml:space="preserve"> en el estado para forzar que React vuelva a dibujar la pantalla después de cada operación. La sección “Estructura en memoria” dibuja cada nodo con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toArray()</w:t>
      </w:r>
      <w:r>
        <w:t xml:space="preserve"> y resalta el nodo actual.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539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1. Página de la lista enlazada: reproductor, lista, nodos en memoria y consola.</w:t>
      </w:r>
    </w:p>
    <w:p>
      <w:pPr>
        <w:pStyle w:val="Heading2"/>
      </w:pPr>
      <w:r>
        <w:t xml:space="preserve">Paso 8. Página 2: historial con lista doblemente enlazada</w:t>
      </w:r>
    </w:p>
    <w:p>
      <w:pPr>
        <w:spacing w:after="120" w:line="300"/>
        <w:jc w:val="both"/>
      </w:pPr>
      <w:r>
        <w:t xml:space="preserve">Archivo: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src/pages/BrowserHistoryPage.jsx</w:t>
      </w:r>
      <w:r>
        <w:t xml:space="preserve">. La lista se llena con las cinco páginas falsas y el navegador inicia en la última visitada (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tail</w:t>
      </w:r>
      <w:r>
        <w:t xml:space="preserve">). El nodo actual es el que se muestra en la ventana del navegador simulado.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Botón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Operación sobre la lista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← Atrás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current = current.prev</w:t>
            </w:r>
            <w:r>
              <w:t xml:space="preserve">. Se deshabilita cuando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prev</w:t>
            </w:r>
            <w:r>
              <w:t xml:space="preserve"> es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null</w:t>
            </w:r>
            <w:r>
              <w:t xml:space="preserve"> (estamos en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head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→ Adelante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current = current.next</w:t>
            </w:r>
            <w:r>
              <w:t xml:space="preserve">. Se deshabilita cuando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next</w:t>
            </w:r>
            <w:r>
              <w:t xml:space="preserve"> es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null</w:t>
            </w:r>
            <w:r>
              <w:t xml:space="preserve"> (estamos en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tail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⇤ Inicio / ⇥ Final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Saltan directamente a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head</w:t>
            </w:r>
            <w:r>
              <w:t xml:space="preserve"> o a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tail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Enlaces / barra de direcciones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Visitan una página nueva: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truncateAfter(current)</w:t>
            </w:r>
            <w:r>
              <w:t xml:space="preserve"> y luego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append()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Clic en un nodo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peek()</w:t>
            </w:r>
            <w:r>
              <w:t xml:space="preserve"> para ubicar el nodo y mostrarlo.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✕ en un nodo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remove()</w:t>
            </w:r>
            <w:r>
              <w:t xml:space="preserve"> reconectando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prev</w:t>
            </w:r>
            <w:r>
              <w:t xml:space="preserve"> y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next</w:t>
            </w:r>
            <w:r>
              <w:t xml:space="preserve"> de los vecinos.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print() / printReverse()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Recorren la lista de head a tail y de tail a head.</w:t>
            </w:r>
          </w:p>
        </w:tc>
      </w:tr>
    </w:tbl>
    <w:p>
      <w:pPr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const handleBack    = () =&gt; goTo(current?.prev);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const handleForward = () =&gt; goTo(current?.next);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const visit = (page) =&gt; {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if (current &amp;&amp; current.next) {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history.truncateAfter(current);   // se descarta el historial "adelante"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node = history.append(page);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goTo(node);</w:t>
      </w:r>
    </w:p>
    <w:p>
      <w:pPr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};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548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2. Página de la lista doblemente enlazada: navegador simulado, nodos con prev/next y consola.</w:t>
      </w:r>
    </w:p>
    <w:p>
      <w:pPr>
        <w:pStyle w:val="Heading2"/>
      </w:pPr>
      <w:r>
        <w:t xml:space="preserve">Paso 9. Configurar las rutas</w:t>
      </w:r>
    </w:p>
    <w:p>
      <w:pPr>
        <w:spacing w:after="120" w:line="300"/>
        <w:jc w:val="both"/>
      </w:pPr>
      <w:r>
        <w:t xml:space="preserve">En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src/main.jsx</w:t>
      </w:r>
      <w:r>
        <w:t xml:space="preserve"> se envuelve la aplicación con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BrowserRouter</w:t>
      </w:r>
      <w:r>
        <w:t xml:space="preserve">, y en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src/App.jsx</w:t>
      </w:r>
      <w:r>
        <w:t xml:space="preserve"> se definen las rutas de las dos páginas nuevas. El componente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Navbar</w:t>
      </w:r>
      <w:r>
        <w:t xml:space="preserve"> usa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NavLink</w:t>
      </w:r>
      <w:r>
        <w:t xml:space="preserve"> para navegar entre ellas.</w:t>
      </w:r>
    </w:p>
    <w:p>
      <w:pPr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&lt;Routes&gt;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&lt;Route path="/" element={&lt;Home /&gt;} /&gt;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&lt;Route path="/lista-enlazada" element={&lt;PlaylistPage /&gt;} /&gt;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&lt;Route path="/lista-doblemente-enlazada" element={&lt;BrowserHistoryPage /&gt;} /&gt;</w:t>
      </w:r>
    </w:p>
    <w:p>
      <w:pPr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&lt;/Routes&gt;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3. Página de inicio con acceso a las dos páginas del reto.</w:t>
      </w:r>
    </w:p>
    <w:p>
      <w:pPr>
        <w:pStyle w:val="Heading2"/>
      </w:pPr>
      <w:r>
        <w:t xml:space="preserve">Paso 10. Probar las estructuras</w:t>
      </w:r>
    </w:p>
    <w:p>
      <w:pPr>
        <w:spacing w:after="120" w:line="300"/>
        <w:jc w:val="both"/>
      </w:pPr>
      <w:r>
        <w:t xml:space="preserve">En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tests/listas.test.js</w:t>
      </w:r>
      <w:r>
        <w:t xml:space="preserve"> se incluyeron seis pruebas con el módulo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node:test</w:t>
      </w:r>
      <w:r>
        <w:t xml:space="preserve"> (no requiere instalar nada adicional). Verifican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append</w:t>
      </w:r>
      <w:r>
        <w:t xml:space="preserve">,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peek</w:t>
      </w:r>
      <w:r>
        <w:t xml:space="preserve">,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size</w:t>
      </w:r>
      <w:r>
        <w:t xml:space="preserve">,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print</w:t>
      </w:r>
      <w:r>
        <w:t xml:space="preserve">,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remove</w:t>
      </w:r>
      <w:r>
        <w:t xml:space="preserve"> en cabeza, medio y cola, el recorrido en orden del reproductor y la navegación Atrás/Adelante del historial, incluyendo el descarte de páginas al visitar una nueva. Se ejecutan con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npm test</w:t>
      </w:r>
      <w:r>
        <w:t xml:space="preserve">; las seis pasan.</w:t>
      </w:r>
    </w:p>
    <w:p>
      <w:pPr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ok 1 - LinkedList: append, size, peek y print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ok 2 - LinkedList: remove en cabeza, medio y cola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ok 3 - LinkedList: recorrido en orden con next (reproductor)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ok 4 - DoublyLinkedList: append enlaza prev y next, length correcto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ok 5 - DoublyLinkedList: remove reconecta ambos punteros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ok 6 - DoublyLinkedList: historial Atrás / Adelante / nueva visita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# pass 6</w:t>
      </w:r>
    </w:p>
    <w:p>
      <w:pPr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# fail 0</w:t>
      </w:r>
    </w:p>
    <w:p>
      <w:pPr>
        <w:pStyle w:val="Heading1"/>
      </w:pPr>
      <w:r>
        <w:t xml:space="preserve">6. Ajustes al código de la presentación</w:t>
      </w:r>
    </w:p>
    <w:p>
      <w:pPr>
        <w:spacing w:after="120" w:line="300"/>
        <w:jc w:val="both"/>
      </w:pPr>
      <w:r>
        <w:t xml:space="preserve">Al llevar a código ejecutable los fragmentos de la presentación se encontraron tres detalles que se corrigieron: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Diapositiva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Corrección aplicada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remove (lista simple)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El método recibe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current</w:t>
            </w:r>
            <w:r>
              <w:t xml:space="preserve"> como parámetro y luego declara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let current</w:t>
            </w:r>
            <w:r>
              <w:t xml:space="preserve"> en el cuerpo. JavaScript lanza SyntaxError por declarar dos veces el mismo identificador.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Se elimina el parámetro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current</w:t>
            </w:r>
            <w:r>
              <w:t xml:space="preserve"> y se usa una sola variable local.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remove (lista doble)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Se usa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this.size--</w:t>
            </w:r>
            <w:r>
              <w:t xml:space="preserve">, pero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size</w:t>
            </w:r>
            <w:r>
              <w:t xml:space="preserve"> es un método; el contador de la lista es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length</w:t>
            </w:r>
            <w:r>
              <w:t xml:space="preserve">.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Se decrementa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this.length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append (lista doble)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En el caso de lista vacía se hace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return</w:t>
            </w:r>
            <w:r>
              <w:t xml:space="preserve"> antes de incrementar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length</w:t>
            </w:r>
            <w:r>
              <w:t xml:space="preserve">, así el tamaño queda en 0 tras el primer nodo.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Se incrementa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length</w:t>
            </w:r>
            <w:r>
              <w:t xml:space="preserve"> también en ese caso.</w:t>
            </w:r>
          </w:p>
        </w:tc>
      </w:tr>
    </w:tbl>
    <w:p>
      <w:pPr>
        <w:pStyle w:val="Heading1"/>
      </w:pPr>
      <w:r>
        <w:t xml:space="preserve">7. Cómo ejecutar el programa</w:t>
      </w:r>
    </w:p>
    <w:p>
      <w:pPr>
        <w:pStyle w:val="Heading2"/>
      </w:pPr>
      <w:r>
        <w:t xml:space="preserve">7.1 Ejecución en modo desarrollo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Instalar Node.js 20.19 o superior desde https://nodejs.org (versión LTS).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Descomprimir el archivo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challenge03-listas-react.zip</w:t>
      </w:r>
      <w:r>
        <w:t xml:space="preserve"> en una carpeta.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Abrir una terminal (CMD, PowerShell o la terminal de VS Code) dentro de la carpeta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challenge03-listas-react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Instalar las dependencias con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npm install</w:t>
      </w:r>
      <w:r>
        <w:t xml:space="preserve"> (solo la primera vez; crea la carpeta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node_modules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Iniciar el servidor con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npm run dev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Abrir en el navegador la dirección que indica la terminal: http://localhost:5173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Usar el menú superior para entrar a “Lista enlazada” o “Lista doblemente enlazada”.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Para detener el servidor, presionar Ctrl + C en la terminal.</w:t>
      </w:r>
    </w:p>
    <w:p>
      <w:pPr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cd challenge03-listas-react</w:t>
      </w:r>
    </w:p>
    <w:p>
      <w:pPr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npm install</w:t>
      </w:r>
    </w:p>
    <w:p>
      <w:pPr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npm run dev</w:t>
      </w:r>
    </w:p>
    <w:p>
      <w:pPr>
        <w:pStyle w:val="Heading2"/>
      </w:pPr>
      <w:r>
        <w:t xml:space="preserve">7.2 Otros comandos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npm test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Ejecuta las pruebas de las listas.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Genera la versión optimizada de producción en la carpeta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dist/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npm run preview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Sirve localmente la versión de producción (después de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build</w:t>
            </w:r>
            <w:r>
              <w:t xml:space="preserve">).</w:t>
            </w:r>
          </w:p>
        </w:tc>
      </w:tr>
    </w:tbl>
    <w:p>
      <w:pPr>
        <w:pStyle w:val="Heading2"/>
      </w:pPr>
      <w:r>
        <w:t xml:space="preserve">7.3 Solución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“npm no se reconoce como un comando”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Node.js no está instalado o la terminal se abrió antes de instalarlo. Reinstalar Node.js y abrir una terminal nueva.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Error de versión de Node al ejecutar Vite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Actualizar Node.js a 20.19+ o 22 LTS (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node -v</w:t>
            </w:r>
            <w:r>
              <w:t xml:space="preserve"> para verificar).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El puerto 5173 está ocupado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Vite usará automáticamente el siguiente puerto libre; abrir la dirección que muestra la terminal.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PowerShell bloquea la ejecución de scripts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Ejecutar los comandos desde CMD, o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Set-ExecutionPolicy -Scope CurrentUser RemoteSigned</w:t>
            </w:r>
            <w:r>
              <w:t xml:space="preserve">.</w:t>
            </w:r>
          </w:p>
        </w:tc>
      </w:tr>
    </w:tbl>
    <w:p>
      <w:pPr>
        <w:pStyle w:val="Heading1"/>
      </w:pPr>
      <w:r>
        <w:t xml:space="preserve">8. Conclusiones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La lista enlazada simple es adecuada para un reproductor en orden: avanzar es O(1) con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next</w:t>
      </w:r>
      <w:r>
        <w:t xml:space="preserve">, pero no es posible retroceder sin volver a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head</w:t>
      </w:r>
      <w:r>
        <w:t xml:space="preserve">, lo que se evidencia en la interfaz al no existir el botón “Anterior”.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La lista doblemente enlazada modela de forma natural el historial del navegador: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prev</w:t>
      </w:r>
      <w:r>
        <w:t xml:space="preserve"> y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next</w:t>
      </w:r>
      <w:r>
        <w:t xml:space="preserve"> permiten los botones Atrás y Adelante en O(1), y el recorrido en ambos sentidos se comprueba con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print()</w:t>
      </w:r>
      <w:r>
        <w:t xml:space="preserve"> y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printReverse()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Separar las estructuras de datos de los componentes de React permitió probarlas de forma independiente y mantener la interfaz enfocada en recorrer la lista con botones, como pide el reto.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Llevar el código de la clase a un proyecto ejecutable permitió detectar y corregir detalles (redeclaración de variables y uso de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size</w:t>
      </w:r>
      <w:r>
        <w:t xml:space="preserve"> vs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length</w:t>
      </w:r>
      <w:r>
        <w:t xml:space="preserve">) que solo aparecen al ejecutar.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Estructuras de Datos y Algoritmos II · UAO · Página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6"/>
        <w:szCs w:val="16"/>
      </w:rPr>
      <w:t xml:space="preserve">Challenge 03 · Listas — Salvador Rodriguez Velasco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BD5E1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3341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20cfb646b8df51f7c99cc790633a4e4d60978d8.png"/><Relationship Id="rId10" Type="http://schemas.openxmlformats.org/officeDocument/2006/relationships/image" Target="media/aa7950f2feace1fc8a512f70027e551153619ad9.png"/><Relationship Id="rId11" Type="http://schemas.openxmlformats.org/officeDocument/2006/relationships/image" Target="media/b050db3336b146760f8616c6a5f84337bd57680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Challenge 03 - Listas enlazadas en React</dc:title>
  <dc:creator>Salvador Rodriguez Velasco</dc:creator>
  <cp:lastModifiedBy>Un-named</cp:lastModifiedBy>
  <cp:revision>1</cp:revision>
  <dcterms:created xsi:type="dcterms:W3CDTF">2026-09-26T01:47:56.938Z</dcterms:created>
  <dcterms:modified xsi:type="dcterms:W3CDTF">2026-09-26T01:47:56.938Z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