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91AD" w14:textId="77777777" w:rsidR="00A62975" w:rsidRDefault="00A62975" w:rsidP="00A62975">
      <w:bookmarkStart w:id="0" w:name="_GoBack"/>
      <w:bookmarkEnd w:id="0"/>
      <w:r>
        <w:t>Merchant Attrition: Data Discovery Questions</w:t>
      </w:r>
    </w:p>
    <w:p w14:paraId="27B55DBC" w14:textId="77777777" w:rsidR="00B44ECC" w:rsidRDefault="00B44ECC" w:rsidP="00B44ECC">
      <w:pPr>
        <w:pStyle w:val="ListParagraph"/>
        <w:numPr>
          <w:ilvl w:val="0"/>
          <w:numId w:val="1"/>
        </w:numPr>
      </w:pPr>
      <w:r>
        <w:t>Relationship with the customer and how different ways we serve customer.</w:t>
      </w:r>
    </w:p>
    <w:p w14:paraId="73D9BE80" w14:textId="77777777" w:rsidR="00A62975" w:rsidRDefault="00A62975" w:rsidP="00A62975">
      <w:pPr>
        <w:pStyle w:val="ListParagraph"/>
        <w:numPr>
          <w:ilvl w:val="0"/>
          <w:numId w:val="1"/>
        </w:numPr>
      </w:pPr>
      <w:r>
        <w:t>What are the different data available for this project?</w:t>
      </w:r>
    </w:p>
    <w:p w14:paraId="036E201A" w14:textId="77777777" w:rsidR="00A62975" w:rsidRDefault="00A62975" w:rsidP="00A62975">
      <w:pPr>
        <w:pStyle w:val="ListParagraph"/>
        <w:numPr>
          <w:ilvl w:val="0"/>
          <w:numId w:val="1"/>
        </w:numPr>
      </w:pPr>
      <w:r>
        <w:t xml:space="preserve">What is the various service </w:t>
      </w:r>
      <w:r w:rsidR="00B44ECC">
        <w:t>we</w:t>
      </w:r>
      <w:r>
        <w:t xml:space="preserve"> </w:t>
      </w:r>
      <w:r w:rsidR="00B44ECC">
        <w:t>provide</w:t>
      </w:r>
      <w:r>
        <w:t xml:space="preserve"> and how?</w:t>
      </w:r>
    </w:p>
    <w:p w14:paraId="32D232A1" w14:textId="77777777" w:rsidR="00A62975" w:rsidRDefault="005C05F7" w:rsidP="00A62975">
      <w:pPr>
        <w:pStyle w:val="ListParagraph"/>
        <w:numPr>
          <w:ilvl w:val="0"/>
          <w:numId w:val="1"/>
        </w:numPr>
      </w:pPr>
      <w:r>
        <w:t>Who are</w:t>
      </w:r>
      <w:r w:rsidR="00B44ECC">
        <w:t xml:space="preserve"> the customer and their behavior</w:t>
      </w:r>
      <w:r>
        <w:t>?</w:t>
      </w:r>
    </w:p>
    <w:p w14:paraId="44ED1245" w14:textId="77777777" w:rsidR="00A62975" w:rsidRDefault="00A62975" w:rsidP="00A62975">
      <w:pPr>
        <w:pStyle w:val="ListParagraph"/>
        <w:numPr>
          <w:ilvl w:val="0"/>
          <w:numId w:val="1"/>
        </w:numPr>
      </w:pPr>
      <w:r>
        <w:t xml:space="preserve">Understand the </w:t>
      </w:r>
      <w:r w:rsidR="00B44ECC">
        <w:t xml:space="preserve">end to end </w:t>
      </w:r>
      <w:r>
        <w:t>business process.</w:t>
      </w:r>
    </w:p>
    <w:p w14:paraId="55E2BB5B" w14:textId="77777777" w:rsidR="00B44ECC" w:rsidRDefault="005C05F7" w:rsidP="00A62975">
      <w:pPr>
        <w:pStyle w:val="ListParagraph"/>
        <w:numPr>
          <w:ilvl w:val="0"/>
          <w:numId w:val="1"/>
        </w:numPr>
      </w:pPr>
      <w:r>
        <w:t>What is the business problem we are trying to solve?</w:t>
      </w:r>
    </w:p>
    <w:p w14:paraId="763A672D" w14:textId="77777777" w:rsidR="00A62975" w:rsidRDefault="005C05F7" w:rsidP="005C05F7">
      <w:pPr>
        <w:pStyle w:val="ListParagraph"/>
        <w:numPr>
          <w:ilvl w:val="0"/>
          <w:numId w:val="1"/>
        </w:numPr>
      </w:pPr>
      <w:r>
        <w:t>What is the risk for the business</w:t>
      </w:r>
      <w:r w:rsidR="00A62975">
        <w:t xml:space="preserve"> the competitor in the </w:t>
      </w:r>
      <w:r>
        <w:t>market?</w:t>
      </w:r>
    </w:p>
    <w:p w14:paraId="39951060" w14:textId="77777777" w:rsidR="00A62975" w:rsidRDefault="005C05F7" w:rsidP="005C05F7">
      <w:pPr>
        <w:pStyle w:val="ListParagraph"/>
        <w:numPr>
          <w:ilvl w:val="0"/>
          <w:numId w:val="1"/>
        </w:numPr>
      </w:pPr>
      <w:r>
        <w:t>What is the</w:t>
      </w:r>
      <w:r w:rsidR="00A62975">
        <w:t xml:space="preserve"> similar product/service available in the market</w:t>
      </w:r>
      <w:r>
        <w:t>?</w:t>
      </w:r>
    </w:p>
    <w:p w14:paraId="26A2036D" w14:textId="77777777" w:rsidR="00A62975" w:rsidRDefault="005C05F7" w:rsidP="005C05F7">
      <w:pPr>
        <w:pStyle w:val="ListParagraph"/>
        <w:numPr>
          <w:ilvl w:val="0"/>
          <w:numId w:val="1"/>
        </w:numPr>
      </w:pPr>
      <w:r>
        <w:t>What is the product it offers?</w:t>
      </w:r>
    </w:p>
    <w:p w14:paraId="306A2A31" w14:textId="77777777" w:rsidR="005C05F7" w:rsidRDefault="003D7C89" w:rsidP="005C05F7">
      <w:pPr>
        <w:pStyle w:val="ListParagraph"/>
        <w:numPr>
          <w:ilvl w:val="0"/>
          <w:numId w:val="1"/>
        </w:numPr>
      </w:pPr>
      <w:r>
        <w:t xml:space="preserve">Understand why do customer leave? </w:t>
      </w:r>
    </w:p>
    <w:p w14:paraId="73E1591D" w14:textId="77777777" w:rsidR="001A3DAF" w:rsidRDefault="001A3DAF"/>
    <w:sectPr w:rsidR="001A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D0B90"/>
    <w:multiLevelType w:val="hybridMultilevel"/>
    <w:tmpl w:val="6D6AF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2E"/>
    <w:rsid w:val="001A3DAF"/>
    <w:rsid w:val="00264C16"/>
    <w:rsid w:val="003D7C89"/>
    <w:rsid w:val="005C05F7"/>
    <w:rsid w:val="0089782E"/>
    <w:rsid w:val="00A62975"/>
    <w:rsid w:val="00B4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FF58"/>
  <w15:chartTrackingRefBased/>
  <w15:docId w15:val="{341B2AB8-0840-48F2-9ED3-32ECA687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9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aeryn</dc:creator>
  <cp:keywords/>
  <dc:description/>
  <cp:lastModifiedBy>aeryn</cp:lastModifiedBy>
  <cp:revision>2</cp:revision>
  <dcterms:created xsi:type="dcterms:W3CDTF">2021-01-13T00:59:00Z</dcterms:created>
  <dcterms:modified xsi:type="dcterms:W3CDTF">2021-01-13T00:59:00Z</dcterms:modified>
</cp:coreProperties>
</file>