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BD9F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1. What are the differences between operators and values in the following?</w:t>
      </w:r>
    </w:p>
    <w:p w14:paraId="65CA6DE7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*</w:t>
      </w:r>
    </w:p>
    <w:p w14:paraId="21E71B8C" w14:textId="555CD0F9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 xml:space="preserve"> ‘hello’</w:t>
      </w:r>
    </w:p>
    <w:p w14:paraId="3A18A187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-87.8</w:t>
      </w:r>
    </w:p>
    <w:p w14:paraId="5DF97F73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-</w:t>
      </w:r>
    </w:p>
    <w:p w14:paraId="479B3C96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/</w:t>
      </w:r>
    </w:p>
    <w:p w14:paraId="29703038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+</w:t>
      </w:r>
    </w:p>
    <w:p w14:paraId="4FF69322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6</w:t>
      </w:r>
    </w:p>
    <w:p w14:paraId="5E1E59BC" w14:textId="77777777" w:rsidR="00352AA2" w:rsidRPr="00352AA2" w:rsidRDefault="00BA5B3C" w:rsidP="00BA5B3C">
      <w:pPr>
        <w:rPr>
          <w:b/>
          <w:bCs/>
          <w:sz w:val="24"/>
          <w:szCs w:val="24"/>
          <w:u w:val="single"/>
        </w:rPr>
      </w:pPr>
      <w:r w:rsidRPr="00352AA2">
        <w:rPr>
          <w:b/>
          <w:bCs/>
          <w:sz w:val="24"/>
          <w:szCs w:val="24"/>
          <w:u w:val="single"/>
        </w:rPr>
        <w:t xml:space="preserve">Ans. </w:t>
      </w:r>
    </w:p>
    <w:p w14:paraId="4177616F" w14:textId="61CD9A40" w:rsidR="00BA5B3C" w:rsidRPr="00BA5B3C" w:rsidRDefault="00BA5B3C" w:rsidP="00BA5B3C">
      <w:r>
        <w:t>Operators – these are used to perform operations on values and variables. Ex- *, -, /, +</w:t>
      </w:r>
      <w:r>
        <w:br/>
        <w:t xml:space="preserve">Values- </w:t>
      </w:r>
      <w:r w:rsidRPr="00BA5B3C">
        <w:t xml:space="preserve">A value may be characters </w:t>
      </w:r>
      <w:proofErr w:type="gramStart"/>
      <w:r w:rsidRPr="00BA5B3C">
        <w:t>i.e.</w:t>
      </w:r>
      <w:proofErr w:type="gramEnd"/>
      <w:r w:rsidRPr="00BA5B3C">
        <w:t xml:space="preserve"> </w:t>
      </w:r>
      <w:r w:rsidR="009C391C">
        <w:t xml:space="preserve">‘hello’ </w:t>
      </w:r>
      <w:r w:rsidRPr="00BA5B3C">
        <w:t xml:space="preserve">or a number like </w:t>
      </w:r>
      <w:r>
        <w:t>-87.8</w:t>
      </w:r>
    </w:p>
    <w:p w14:paraId="1BE1B040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2. What is the difference between string and variable?</w:t>
      </w:r>
    </w:p>
    <w:p w14:paraId="3C334152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spam</w:t>
      </w:r>
    </w:p>
    <w:p w14:paraId="1CDFA8DF" w14:textId="4A4C08D9" w:rsidR="009C391C" w:rsidRPr="00352AA2" w:rsidRDefault="009C391C" w:rsidP="00BA5B3C">
      <w:pPr>
        <w:rPr>
          <w:b/>
          <w:bCs/>
        </w:rPr>
      </w:pPr>
      <w:r w:rsidRPr="00352AA2">
        <w:rPr>
          <w:b/>
          <w:bCs/>
        </w:rPr>
        <w:t>‘spam’</w:t>
      </w:r>
    </w:p>
    <w:p w14:paraId="682FB983" w14:textId="77777777" w:rsidR="00352AA2" w:rsidRDefault="009C391C" w:rsidP="00BA5B3C">
      <w:pPr>
        <w:rPr>
          <w:b/>
          <w:bCs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</w:rPr>
        <w:t xml:space="preserve">. </w:t>
      </w:r>
    </w:p>
    <w:p w14:paraId="61FC555B" w14:textId="5D823B74" w:rsidR="009C391C" w:rsidRDefault="009C391C" w:rsidP="00BA5B3C">
      <w:r w:rsidRPr="009C391C">
        <w:t>Strings are surrounded by either single quotation marks, or double quotation marks</w:t>
      </w:r>
      <w:r>
        <w:t>. Ex- ‘spam’, “spam”.</w:t>
      </w:r>
      <w:r w:rsidR="0041381C">
        <w:t xml:space="preserve"> </w:t>
      </w:r>
      <w:r w:rsidR="0041381C">
        <w:br/>
      </w:r>
      <w:r w:rsidR="0041381C" w:rsidRPr="0041381C">
        <w:t xml:space="preserve">Variables are </w:t>
      </w:r>
      <w:r w:rsidR="0041381C">
        <w:t xml:space="preserve">used </w:t>
      </w:r>
      <w:r w:rsidR="0041381C" w:rsidRPr="0041381C">
        <w:t>for storing data values</w:t>
      </w:r>
      <w:r w:rsidR="0041381C">
        <w:t>. Ex- a = 10 Hera ‘a’ is a variable.</w:t>
      </w:r>
    </w:p>
    <w:p w14:paraId="4A984313" w14:textId="2AB54A49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3. Describe three different data forms.</w:t>
      </w:r>
    </w:p>
    <w:p w14:paraId="403C1F1C" w14:textId="77777777" w:rsidR="00352AA2" w:rsidRDefault="0041381C" w:rsidP="00BA5B3C">
      <w:pPr>
        <w:rPr>
          <w:b/>
          <w:bCs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</w:rPr>
        <w:t xml:space="preserve">. </w:t>
      </w:r>
    </w:p>
    <w:p w14:paraId="4E521F05" w14:textId="0C064D9D" w:rsidR="00BA5B3C" w:rsidRDefault="0041381C" w:rsidP="00BA5B3C">
      <w:r w:rsidRPr="0041381C">
        <w:t>1. Numeric</w:t>
      </w:r>
      <w:r w:rsidR="00352AA2">
        <w:t>:</w:t>
      </w:r>
      <w:r>
        <w:t xml:space="preserve"> </w:t>
      </w:r>
      <w:r w:rsidRPr="0041381C">
        <w:t>int</w:t>
      </w:r>
      <w:r>
        <w:t>, float and complex</w:t>
      </w:r>
    </w:p>
    <w:p w14:paraId="68DC3D53" w14:textId="6E3E7526" w:rsidR="00352AA2" w:rsidRDefault="00352AA2" w:rsidP="00BA5B3C">
      <w:r>
        <w:tab/>
        <w:t>i</w:t>
      </w:r>
      <w:r w:rsidRPr="00352AA2">
        <w:t>nt</w:t>
      </w:r>
      <w:r>
        <w:t xml:space="preserve"> </w:t>
      </w:r>
      <w:r w:rsidRPr="00352AA2">
        <w:t xml:space="preserve">data type </w:t>
      </w:r>
      <w:r>
        <w:t>represents</w:t>
      </w:r>
      <w:r w:rsidRPr="00352AA2">
        <w:t xml:space="preserve"> integers values. </w:t>
      </w:r>
      <w:r>
        <w:t xml:space="preserve">Ex- </w:t>
      </w:r>
      <w:r w:rsidRPr="00352AA2">
        <w:t>0, 1, -2 and -15</w:t>
      </w:r>
    </w:p>
    <w:p w14:paraId="22904FB9" w14:textId="6278217E" w:rsidR="00352AA2" w:rsidRDefault="00352AA2" w:rsidP="00352AA2">
      <w:pPr>
        <w:ind w:left="720"/>
      </w:pPr>
      <w:r>
        <w:t>f</w:t>
      </w:r>
      <w:r w:rsidRPr="00352AA2">
        <w:t xml:space="preserve">loat data type represents floating point numbers, up to 15 decimal places. </w:t>
      </w:r>
      <w:r>
        <w:t xml:space="preserve">Ex- </w:t>
      </w:r>
      <w:r w:rsidRPr="00352AA2">
        <w:t>0.3, -2.8, 5.542315467, etc. but also integers.</w:t>
      </w:r>
    </w:p>
    <w:p w14:paraId="13A720C5" w14:textId="392E40A1" w:rsidR="00352AA2" w:rsidRPr="00352AA2" w:rsidRDefault="00352AA2" w:rsidP="00352AA2">
      <w:pPr>
        <w:ind w:left="720"/>
      </w:pPr>
      <w:r>
        <w:t>c</w:t>
      </w:r>
      <w:r w:rsidRPr="00352AA2">
        <w:t>omplex</w:t>
      </w:r>
      <w:r>
        <w:t xml:space="preserve"> data type </w:t>
      </w:r>
      <w:r w:rsidRPr="00352AA2">
        <w:t>represents imaginary numbers in a complex pair</w:t>
      </w:r>
      <w:r>
        <w:t>. Ex- (3+2j)</w:t>
      </w:r>
    </w:p>
    <w:p w14:paraId="098762F0" w14:textId="0A869624" w:rsidR="0041381C" w:rsidRDefault="00352AA2" w:rsidP="0041381C">
      <w:r>
        <w:t xml:space="preserve">2. </w:t>
      </w:r>
      <w:r w:rsidR="0041381C">
        <w:t>Sequence: str</w:t>
      </w:r>
      <w:r>
        <w:t>,</w:t>
      </w:r>
      <w:r w:rsidR="0041381C">
        <w:t xml:space="preserve"> list and tuple</w:t>
      </w:r>
    </w:p>
    <w:p w14:paraId="683A89E4" w14:textId="7EC667B7" w:rsidR="00352AA2" w:rsidRDefault="00352AA2" w:rsidP="00352AA2">
      <w:pPr>
        <w:ind w:left="720"/>
      </w:pPr>
      <w:r>
        <w:t xml:space="preserve">str data types </w:t>
      </w:r>
      <w:r w:rsidRPr="00352AA2">
        <w:t>are sequences of characters, represented by either single or double quotes</w:t>
      </w:r>
      <w:r>
        <w:t>. Ex- “hello”</w:t>
      </w:r>
    </w:p>
    <w:p w14:paraId="3EA9FF40" w14:textId="6F3FBBBC" w:rsidR="00352AA2" w:rsidRDefault="00352AA2" w:rsidP="00352AA2">
      <w:pPr>
        <w:ind w:left="720"/>
      </w:pPr>
      <w:r w:rsidRPr="00352AA2">
        <w:t>lists can contain ordered sequences of any data type, even multiple different data types within the same list.</w:t>
      </w:r>
      <w:r>
        <w:t xml:space="preserve"> </w:t>
      </w:r>
      <w:r w:rsidRPr="00352AA2">
        <w:t>They are created by providing the elements of the list between [], e.g. [</w:t>
      </w:r>
      <w:r w:rsidR="00F33776">
        <w:t>‘king’, 2, 4.55</w:t>
      </w:r>
      <w:r w:rsidRPr="00352AA2">
        <w:t>]</w:t>
      </w:r>
    </w:p>
    <w:p w14:paraId="7425722D" w14:textId="3C6B7098" w:rsidR="00F33776" w:rsidRPr="00F33776" w:rsidRDefault="00F33776" w:rsidP="00F33776">
      <w:pPr>
        <w:ind w:left="720"/>
      </w:pPr>
      <w:r w:rsidRPr="00F33776">
        <w:t xml:space="preserve">tuple is very similar to lists, the only difference being that it's immutable and it's created using (). This means that once </w:t>
      </w:r>
      <w:r>
        <w:t>we</w:t>
      </w:r>
      <w:r w:rsidRPr="00F33776">
        <w:t xml:space="preserve"> create a tuple, </w:t>
      </w:r>
      <w:r>
        <w:t>we</w:t>
      </w:r>
      <w:r w:rsidRPr="00F33776">
        <w:t xml:space="preserve"> can't change the values it contains.</w:t>
      </w:r>
    </w:p>
    <w:p w14:paraId="5E1F2DEC" w14:textId="77777777" w:rsidR="00F33776" w:rsidRDefault="00F33776" w:rsidP="0041381C"/>
    <w:p w14:paraId="1F0DA0F2" w14:textId="6D31ACAB" w:rsidR="0041381C" w:rsidRDefault="00352AA2" w:rsidP="0041381C">
      <w:r>
        <w:lastRenderedPageBreak/>
        <w:t xml:space="preserve">3. </w:t>
      </w:r>
      <w:r w:rsidR="0041381C">
        <w:t>Boolean: (True or False)</w:t>
      </w:r>
    </w:p>
    <w:p w14:paraId="25BA1894" w14:textId="1BFB043C" w:rsidR="00F33776" w:rsidRPr="0041381C" w:rsidRDefault="00F33776" w:rsidP="0041381C">
      <w:r>
        <w:tab/>
      </w:r>
      <w:r w:rsidRPr="00F33776">
        <w:t xml:space="preserve">bool data type is used to represent Boolean values </w:t>
      </w:r>
      <w:r>
        <w:t>–</w:t>
      </w:r>
      <w:r w:rsidRPr="00F33776">
        <w:t xml:space="preserve"> </w:t>
      </w:r>
      <w:proofErr w:type="gramStart"/>
      <w:r w:rsidRPr="00F33776">
        <w:t>True</w:t>
      </w:r>
      <w:r>
        <w:t>(</w:t>
      </w:r>
      <w:proofErr w:type="gramEnd"/>
      <w:r>
        <w:t>1)</w:t>
      </w:r>
      <w:r w:rsidRPr="00F33776">
        <w:t xml:space="preserve"> or False</w:t>
      </w:r>
      <w:r>
        <w:t>(0)</w:t>
      </w:r>
    </w:p>
    <w:p w14:paraId="3F7CEAF8" w14:textId="77777777" w:rsidR="00BA5B3C" w:rsidRPr="00352AA2" w:rsidRDefault="00BA5B3C" w:rsidP="00BA5B3C">
      <w:pPr>
        <w:rPr>
          <w:b/>
          <w:bCs/>
        </w:rPr>
      </w:pPr>
      <w:r w:rsidRPr="00352AA2">
        <w:rPr>
          <w:b/>
          <w:bCs/>
        </w:rPr>
        <w:t>4. What makes up an expression? What are the functions of all expressions?</w:t>
      </w:r>
    </w:p>
    <w:p w14:paraId="4A5B1ADF" w14:textId="77777777" w:rsidR="003C726D" w:rsidRDefault="00FD536A" w:rsidP="00BA5B3C">
      <w:pPr>
        <w:rPr>
          <w:b/>
          <w:bCs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</w:rPr>
        <w:t xml:space="preserve">. </w:t>
      </w:r>
    </w:p>
    <w:p w14:paraId="364EF201" w14:textId="5796AC41" w:rsidR="00BA5B3C" w:rsidRPr="00FD536A" w:rsidRDefault="00FD536A" w:rsidP="00BA5B3C">
      <w:pPr>
        <w:rPr>
          <w:b/>
          <w:bCs/>
        </w:rPr>
      </w:pPr>
      <w:r>
        <w:t>C</w:t>
      </w:r>
      <w:r w:rsidRPr="00FD536A">
        <w:t xml:space="preserve">ombinations of values and operators </w:t>
      </w:r>
      <w:r>
        <w:t>which</w:t>
      </w:r>
      <w:r w:rsidRPr="00FD536A">
        <w:t xml:space="preserve"> evaluate down to a single value</w:t>
      </w:r>
      <w:r>
        <w:t xml:space="preserve"> makes an expression. </w:t>
      </w:r>
    </w:p>
    <w:p w14:paraId="0DA6D5E6" w14:textId="5D250714" w:rsidR="00BA5B3C" w:rsidRPr="00022AB8" w:rsidRDefault="00BA5B3C" w:rsidP="00BA5B3C">
      <w:pPr>
        <w:rPr>
          <w:b/>
          <w:bCs/>
        </w:rPr>
      </w:pPr>
      <w:r w:rsidRPr="00022AB8">
        <w:rPr>
          <w:b/>
          <w:bCs/>
        </w:rPr>
        <w:t>5. In this chapter, assignment statements such as spam = 10 were added. What</w:t>
      </w:r>
      <w:r w:rsidR="0041381C" w:rsidRPr="00022AB8">
        <w:rPr>
          <w:b/>
          <w:bCs/>
        </w:rPr>
        <w:t>’</w:t>
      </w:r>
      <w:r w:rsidRPr="00022AB8">
        <w:rPr>
          <w:b/>
          <w:bCs/>
        </w:rPr>
        <w:t>s the</w:t>
      </w:r>
    </w:p>
    <w:p w14:paraId="5468A19C" w14:textId="1A80C64B" w:rsidR="00BA5B3C" w:rsidRDefault="00BA5B3C" w:rsidP="00BA5B3C">
      <w:pPr>
        <w:rPr>
          <w:b/>
          <w:bCs/>
        </w:rPr>
      </w:pPr>
      <w:r w:rsidRPr="00022AB8">
        <w:rPr>
          <w:b/>
          <w:bCs/>
        </w:rPr>
        <w:t>difference between a declaration and an expression?</w:t>
      </w:r>
    </w:p>
    <w:p w14:paraId="617A6A20" w14:textId="77777777" w:rsidR="003C726D" w:rsidRDefault="00525496" w:rsidP="00BA5B3C">
      <w:pPr>
        <w:rPr>
          <w:b/>
          <w:bCs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</w:rPr>
        <w:t>.</w:t>
      </w:r>
      <w:r>
        <w:rPr>
          <w:b/>
          <w:bCs/>
        </w:rPr>
        <w:t xml:space="preserve"> </w:t>
      </w:r>
    </w:p>
    <w:p w14:paraId="5943F98C" w14:textId="2422AE03" w:rsidR="00525496" w:rsidRPr="00525496" w:rsidRDefault="00525496" w:rsidP="00BA5B3C">
      <w:r>
        <w:t xml:space="preserve">When some value is assigned to variable by using assignment operator “=” it is called as declaration. </w:t>
      </w:r>
      <w:r w:rsidRPr="00525496">
        <w:t>Expressions are combinations of values, variables, operators</w:t>
      </w:r>
      <w:r>
        <w:t xml:space="preserve"> </w:t>
      </w:r>
      <w:r w:rsidRPr="00525496">
        <w:t>and always evaluate down to a single value</w:t>
      </w:r>
    </w:p>
    <w:p w14:paraId="4D0CBB55" w14:textId="77777777" w:rsidR="00BA5B3C" w:rsidRPr="00022AB8" w:rsidRDefault="00BA5B3C" w:rsidP="00BA5B3C">
      <w:pPr>
        <w:rPr>
          <w:b/>
          <w:bCs/>
        </w:rPr>
      </w:pPr>
      <w:r w:rsidRPr="00022AB8">
        <w:rPr>
          <w:b/>
          <w:bCs/>
        </w:rPr>
        <w:t>6. After running the following code, what does the variable bacon contain?</w:t>
      </w:r>
    </w:p>
    <w:p w14:paraId="7C7B87AA" w14:textId="77777777" w:rsidR="00BA5B3C" w:rsidRPr="00022AB8" w:rsidRDefault="00BA5B3C" w:rsidP="00BA5B3C">
      <w:pPr>
        <w:rPr>
          <w:b/>
          <w:bCs/>
        </w:rPr>
      </w:pPr>
      <w:r w:rsidRPr="00022AB8">
        <w:rPr>
          <w:b/>
          <w:bCs/>
        </w:rPr>
        <w:t>bacon = 22</w:t>
      </w:r>
    </w:p>
    <w:p w14:paraId="6206B0CC" w14:textId="4DA250A7" w:rsidR="00022AB8" w:rsidRDefault="00BA5B3C" w:rsidP="00BA5B3C">
      <w:pPr>
        <w:rPr>
          <w:b/>
          <w:bCs/>
        </w:rPr>
      </w:pPr>
      <w:r w:rsidRPr="00022AB8">
        <w:rPr>
          <w:b/>
          <w:bCs/>
        </w:rPr>
        <w:t>bacon + 1</w:t>
      </w:r>
    </w:p>
    <w:p w14:paraId="39DE45CF" w14:textId="77777777" w:rsidR="00022AB8" w:rsidRDefault="00022AB8" w:rsidP="00BA5B3C">
      <w:pPr>
        <w:rPr>
          <w:b/>
          <w:bCs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</w:rPr>
        <w:t xml:space="preserve">. </w:t>
      </w:r>
    </w:p>
    <w:p w14:paraId="53F82380" w14:textId="11425C5E" w:rsidR="00BA5B3C" w:rsidRPr="00022AB8" w:rsidRDefault="00022AB8" w:rsidP="00BA5B3C">
      <w:r w:rsidRPr="00022AB8">
        <w:t>22</w:t>
      </w:r>
    </w:p>
    <w:p w14:paraId="7176BD77" w14:textId="77777777" w:rsidR="00BA5B3C" w:rsidRPr="00022AB8" w:rsidRDefault="00BA5B3C" w:rsidP="00BA5B3C">
      <w:pPr>
        <w:rPr>
          <w:b/>
          <w:bCs/>
        </w:rPr>
      </w:pPr>
      <w:r w:rsidRPr="00022AB8">
        <w:rPr>
          <w:b/>
          <w:bCs/>
        </w:rPr>
        <w:t>7. What should the values of the following two terms be?</w:t>
      </w:r>
    </w:p>
    <w:p w14:paraId="512C3340" w14:textId="77777777" w:rsidR="00022AB8" w:rsidRPr="00022AB8" w:rsidRDefault="00022AB8" w:rsidP="00022AB8">
      <w:pPr>
        <w:rPr>
          <w:b/>
          <w:bCs/>
        </w:rPr>
      </w:pPr>
      <w:r w:rsidRPr="00022AB8">
        <w:rPr>
          <w:b/>
          <w:bCs/>
        </w:rPr>
        <w:t>‘spam’ + ‘</w:t>
      </w:r>
      <w:proofErr w:type="spellStart"/>
      <w:r w:rsidRPr="00022AB8">
        <w:rPr>
          <w:b/>
          <w:bCs/>
        </w:rPr>
        <w:t>spamspam</w:t>
      </w:r>
      <w:proofErr w:type="spellEnd"/>
      <w:r w:rsidRPr="00022AB8">
        <w:rPr>
          <w:b/>
          <w:bCs/>
        </w:rPr>
        <w:t>’</w:t>
      </w:r>
    </w:p>
    <w:p w14:paraId="493EFB2D" w14:textId="1F7C1F05" w:rsidR="00BA5B3C" w:rsidRPr="00022AB8" w:rsidRDefault="00022AB8" w:rsidP="00BA5B3C">
      <w:pPr>
        <w:rPr>
          <w:b/>
          <w:bCs/>
        </w:rPr>
      </w:pPr>
      <w:r w:rsidRPr="00022AB8">
        <w:rPr>
          <w:b/>
          <w:bCs/>
        </w:rPr>
        <w:t>‘spam’</w:t>
      </w:r>
      <w:r w:rsidR="00BA5B3C" w:rsidRPr="00022AB8">
        <w:rPr>
          <w:b/>
          <w:bCs/>
        </w:rPr>
        <w:t xml:space="preserve"> * 3</w:t>
      </w:r>
    </w:p>
    <w:p w14:paraId="20E877A3" w14:textId="77777777" w:rsidR="00022AB8" w:rsidRDefault="00022AB8" w:rsidP="00BA5B3C">
      <w:pPr>
        <w:rPr>
          <w:b/>
          <w:bCs/>
          <w:sz w:val="24"/>
          <w:szCs w:val="24"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</w:rPr>
        <w:t>.</w:t>
      </w:r>
    </w:p>
    <w:p w14:paraId="1036C744" w14:textId="1C96402F" w:rsidR="00BA5B3C" w:rsidRDefault="00022AB8" w:rsidP="00BA5B3C">
      <w:pPr>
        <w:rPr>
          <w:sz w:val="24"/>
          <w:szCs w:val="24"/>
        </w:rPr>
      </w:pPr>
      <w:r w:rsidRPr="00022AB8">
        <w:rPr>
          <w:sz w:val="24"/>
          <w:szCs w:val="24"/>
        </w:rPr>
        <w:t>‘spam’ + ‘</w:t>
      </w:r>
      <w:proofErr w:type="spellStart"/>
      <w:r w:rsidRPr="00022AB8">
        <w:rPr>
          <w:sz w:val="24"/>
          <w:szCs w:val="24"/>
        </w:rPr>
        <w:t>spamspam</w:t>
      </w:r>
      <w:proofErr w:type="spellEnd"/>
      <w:r w:rsidRPr="00022AB8">
        <w:rPr>
          <w:sz w:val="24"/>
          <w:szCs w:val="24"/>
        </w:rPr>
        <w:t>’</w:t>
      </w:r>
      <w:r>
        <w:rPr>
          <w:sz w:val="24"/>
          <w:szCs w:val="24"/>
        </w:rPr>
        <w:t>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382C80A1" w14:textId="4F804F69" w:rsidR="00022AB8" w:rsidRPr="00022AB8" w:rsidRDefault="00022AB8" w:rsidP="00BA5B3C">
      <w:r w:rsidRPr="00022AB8">
        <w:rPr>
          <w:sz w:val="24"/>
          <w:szCs w:val="24"/>
        </w:rPr>
        <w:t>‘spam’ * 3</w:t>
      </w:r>
      <w:r>
        <w:rPr>
          <w:sz w:val="24"/>
          <w:szCs w:val="24"/>
        </w:rPr>
        <w:t>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20872DFB" w14:textId="77777777" w:rsidR="00BA5B3C" w:rsidRPr="00022AB8" w:rsidRDefault="00BA5B3C" w:rsidP="00BA5B3C">
      <w:pPr>
        <w:rPr>
          <w:b/>
          <w:bCs/>
        </w:rPr>
      </w:pPr>
      <w:r w:rsidRPr="00022AB8">
        <w:rPr>
          <w:b/>
          <w:bCs/>
        </w:rPr>
        <w:t xml:space="preserve">8. Why is it that eggs </w:t>
      </w:r>
      <w:proofErr w:type="gramStart"/>
      <w:r w:rsidRPr="00022AB8">
        <w:rPr>
          <w:b/>
          <w:bCs/>
        </w:rPr>
        <w:t>is</w:t>
      </w:r>
      <w:proofErr w:type="gramEnd"/>
      <w:r w:rsidRPr="00022AB8">
        <w:rPr>
          <w:b/>
          <w:bCs/>
        </w:rPr>
        <w:t xml:space="preserve"> a true variable name but 100 is not?</w:t>
      </w:r>
    </w:p>
    <w:p w14:paraId="56A119C3" w14:textId="0D5B1843" w:rsidR="00202C94" w:rsidRPr="00202C94" w:rsidRDefault="00202C94" w:rsidP="00202C94">
      <w:pPr>
        <w:rPr>
          <w:sz w:val="24"/>
          <w:szCs w:val="24"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name can’t start from number</w:t>
      </w:r>
    </w:p>
    <w:p w14:paraId="7CFBCB73" w14:textId="77777777" w:rsidR="00BA5B3C" w:rsidRDefault="00BA5B3C" w:rsidP="00BA5B3C"/>
    <w:p w14:paraId="6BD21454" w14:textId="5B0A2D00" w:rsidR="00BA5B3C" w:rsidRDefault="00BA5B3C" w:rsidP="00BA5B3C">
      <w:pPr>
        <w:rPr>
          <w:b/>
          <w:bCs/>
        </w:rPr>
      </w:pPr>
      <w:r w:rsidRPr="00022AB8">
        <w:rPr>
          <w:b/>
          <w:bCs/>
        </w:rPr>
        <w:t>9. Which of the following three functions may be used to convert a value to an integer, a</w:t>
      </w:r>
      <w:r w:rsidR="00022AB8">
        <w:rPr>
          <w:b/>
          <w:bCs/>
        </w:rPr>
        <w:t xml:space="preserve"> </w:t>
      </w:r>
      <w:r w:rsidRPr="00022AB8">
        <w:rPr>
          <w:b/>
          <w:bCs/>
        </w:rPr>
        <w:t>floating-point number, or a string?</w:t>
      </w:r>
    </w:p>
    <w:p w14:paraId="69C6E129" w14:textId="77777777" w:rsidR="00022AB8" w:rsidRDefault="00022AB8" w:rsidP="00022AB8">
      <w:pPr>
        <w:rPr>
          <w:b/>
          <w:bCs/>
          <w:sz w:val="24"/>
          <w:szCs w:val="24"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</w:rPr>
        <w:t>.</w:t>
      </w:r>
    </w:p>
    <w:p w14:paraId="306D4712" w14:textId="7D9F3EB9" w:rsidR="00022AB8" w:rsidRDefault="00022AB8" w:rsidP="00BA5B3C">
      <w:r>
        <w:t xml:space="preserve">To convert value in integer- </w:t>
      </w:r>
      <w:proofErr w:type="gramStart"/>
      <w:r>
        <w:t>int(</w:t>
      </w:r>
      <w:proofErr w:type="gramEnd"/>
      <w:r>
        <w:t>)</w:t>
      </w:r>
    </w:p>
    <w:p w14:paraId="7B53580F" w14:textId="6691A7D3" w:rsidR="00022AB8" w:rsidRPr="00022AB8" w:rsidRDefault="00022AB8" w:rsidP="00022AB8">
      <w:r>
        <w:t xml:space="preserve">To convert value in floating-point number- </w:t>
      </w:r>
      <w:proofErr w:type="gramStart"/>
      <w:r>
        <w:t>float(</w:t>
      </w:r>
      <w:proofErr w:type="gramEnd"/>
      <w:r>
        <w:t>)</w:t>
      </w:r>
    </w:p>
    <w:p w14:paraId="61364DCB" w14:textId="534C83B4" w:rsidR="00022AB8" w:rsidRPr="00022AB8" w:rsidRDefault="00022AB8" w:rsidP="00BA5B3C">
      <w:r>
        <w:t xml:space="preserve">To convert value in string= </w:t>
      </w:r>
      <w:proofErr w:type="gramStart"/>
      <w:r>
        <w:t>str(</w:t>
      </w:r>
      <w:proofErr w:type="gramEnd"/>
      <w:r>
        <w:t>)</w:t>
      </w:r>
    </w:p>
    <w:p w14:paraId="7562BF37" w14:textId="77777777" w:rsidR="00BA5B3C" w:rsidRDefault="00BA5B3C" w:rsidP="00BA5B3C"/>
    <w:p w14:paraId="684EA5FA" w14:textId="77777777" w:rsidR="00BA5B3C" w:rsidRPr="00A94E38" w:rsidRDefault="00BA5B3C" w:rsidP="00BA5B3C">
      <w:pPr>
        <w:rPr>
          <w:b/>
          <w:bCs/>
        </w:rPr>
      </w:pPr>
      <w:r w:rsidRPr="00A94E38">
        <w:rPr>
          <w:b/>
          <w:bCs/>
        </w:rPr>
        <w:lastRenderedPageBreak/>
        <w:t>10. What is the error caused by this expression? What would you do about it?</w:t>
      </w:r>
    </w:p>
    <w:p w14:paraId="2C19834F" w14:textId="0330F2AF" w:rsidR="001A0659" w:rsidRDefault="00022AB8" w:rsidP="00BA5B3C">
      <w:pPr>
        <w:rPr>
          <w:b/>
          <w:bCs/>
        </w:rPr>
      </w:pPr>
      <w:r w:rsidRPr="00A94E38">
        <w:rPr>
          <w:b/>
          <w:bCs/>
        </w:rPr>
        <w:t>‘I have eaten’</w:t>
      </w:r>
      <w:r w:rsidR="00BA5B3C" w:rsidRPr="00A94E38">
        <w:rPr>
          <w:b/>
          <w:bCs/>
        </w:rPr>
        <w:t xml:space="preserve"> + 99 + </w:t>
      </w:r>
      <w:proofErr w:type="gramStart"/>
      <w:r w:rsidRPr="00A94E38">
        <w:rPr>
          <w:b/>
          <w:bCs/>
        </w:rPr>
        <w:t>‘</w:t>
      </w:r>
      <w:r w:rsidR="00BA5B3C" w:rsidRPr="00A94E38">
        <w:rPr>
          <w:b/>
          <w:bCs/>
        </w:rPr>
        <w:t xml:space="preserve"> burritos</w:t>
      </w:r>
      <w:proofErr w:type="gramEnd"/>
      <w:r w:rsidR="00BA5B3C" w:rsidRPr="00A94E38">
        <w:rPr>
          <w:b/>
          <w:bCs/>
        </w:rPr>
        <w:t>.</w:t>
      </w:r>
      <w:r w:rsidRPr="00A94E38">
        <w:rPr>
          <w:b/>
          <w:bCs/>
        </w:rPr>
        <w:t>’</w:t>
      </w:r>
    </w:p>
    <w:p w14:paraId="4009616D" w14:textId="77777777" w:rsidR="00A94E38" w:rsidRDefault="00A94E38" w:rsidP="00A94E38">
      <w:pPr>
        <w:rPr>
          <w:b/>
          <w:bCs/>
          <w:sz w:val="24"/>
          <w:szCs w:val="24"/>
        </w:rPr>
      </w:pPr>
      <w:r w:rsidRPr="00352AA2">
        <w:rPr>
          <w:b/>
          <w:bCs/>
          <w:sz w:val="24"/>
          <w:szCs w:val="24"/>
          <w:u w:val="single"/>
        </w:rPr>
        <w:t>Ans</w:t>
      </w:r>
      <w:r>
        <w:rPr>
          <w:b/>
          <w:bCs/>
          <w:sz w:val="24"/>
          <w:szCs w:val="24"/>
        </w:rPr>
        <w:t>.</w:t>
      </w:r>
    </w:p>
    <w:p w14:paraId="07DAE238" w14:textId="7E78BAF9" w:rsidR="00A94E38" w:rsidRDefault="00A94E38" w:rsidP="00BA5B3C">
      <w:proofErr w:type="spellStart"/>
      <w:r w:rsidRPr="00A94E38">
        <w:t>TypeError</w:t>
      </w:r>
      <w:proofErr w:type="spellEnd"/>
    </w:p>
    <w:p w14:paraId="78A9E08F" w14:textId="46295383" w:rsidR="00A94E38" w:rsidRPr="00A94E38" w:rsidRDefault="00A94E38" w:rsidP="00BA5B3C">
      <w:r w:rsidRPr="00A94E38">
        <w:t xml:space="preserve">‘I have eaten’ + </w:t>
      </w:r>
      <w:r>
        <w:t>‘</w:t>
      </w:r>
      <w:r w:rsidRPr="00A94E38">
        <w:t>99</w:t>
      </w:r>
      <w:r>
        <w:t>’</w:t>
      </w:r>
      <w:r w:rsidRPr="00A94E38">
        <w:t xml:space="preserve"> + </w:t>
      </w:r>
      <w:proofErr w:type="gramStart"/>
      <w:r w:rsidRPr="00A94E38">
        <w:t>‘ burritos</w:t>
      </w:r>
      <w:proofErr w:type="gramEnd"/>
      <w:r w:rsidRPr="00A94E38">
        <w:t>.’</w:t>
      </w:r>
    </w:p>
    <w:sectPr w:rsidR="00A94E38" w:rsidRPr="00A9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3C"/>
    <w:rsid w:val="00022AB8"/>
    <w:rsid w:val="001A0659"/>
    <w:rsid w:val="00202C94"/>
    <w:rsid w:val="00352AA2"/>
    <w:rsid w:val="003C726D"/>
    <w:rsid w:val="0041381C"/>
    <w:rsid w:val="00525496"/>
    <w:rsid w:val="009C391C"/>
    <w:rsid w:val="00A94E38"/>
    <w:rsid w:val="00BA5B3C"/>
    <w:rsid w:val="00C26BE5"/>
    <w:rsid w:val="00F33776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CE9"/>
  <w15:chartTrackingRefBased/>
  <w15:docId w15:val="{70F58018-2A7A-4863-A1E1-17DF748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4</cp:revision>
  <dcterms:created xsi:type="dcterms:W3CDTF">2021-03-07T05:30:00Z</dcterms:created>
  <dcterms:modified xsi:type="dcterms:W3CDTF">2021-03-14T05:32:00Z</dcterms:modified>
</cp:coreProperties>
</file>