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E5BA3" w14:textId="77777777" w:rsidR="00A44451" w:rsidRDefault="00757895" w:rsidP="0050250D">
      <w:pPr>
        <w:pStyle w:val="Title"/>
      </w:pPr>
      <w:r>
        <w:t>Assignment 3</w:t>
      </w:r>
    </w:p>
    <w:p w14:paraId="043E6126" w14:textId="77777777" w:rsidR="00757895" w:rsidRDefault="00757895"/>
    <w:p w14:paraId="6821959E" w14:textId="77777777" w:rsidR="00757895" w:rsidRDefault="00757895">
      <w:r>
        <w:t xml:space="preserve">A Project: Boat </w:t>
      </w:r>
      <w:r w:rsidR="00EC29AE">
        <w:t>Club</w:t>
      </w:r>
      <w:r>
        <w:t xml:space="preserve"> </w:t>
      </w:r>
    </w:p>
    <w:p w14:paraId="6B75ABAF" w14:textId="77777777" w:rsidR="00B23643" w:rsidRDefault="00757895">
      <w:r>
        <w:t>Requirements</w:t>
      </w:r>
    </w:p>
    <w:p w14:paraId="1C4837E3" w14:textId="77777777" w:rsidR="006B239F" w:rsidRDefault="00BC4841" w:rsidP="00BC4841">
      <w:pPr>
        <w:pStyle w:val="ListParagraph"/>
        <w:numPr>
          <w:ilvl w:val="0"/>
          <w:numId w:val="1"/>
        </w:numPr>
      </w:pPr>
      <w:r>
        <w:t>An admin can</w:t>
      </w:r>
      <w:r w:rsidR="00B23643">
        <w:t xml:space="preserve"> </w:t>
      </w:r>
      <w:r>
        <w:t>perform CRUD functionalities.</w:t>
      </w:r>
    </w:p>
    <w:p w14:paraId="1994B4BE" w14:textId="77777777" w:rsidR="001B22C0" w:rsidRDefault="00BC4841" w:rsidP="001B22C0">
      <w:pPr>
        <w:pStyle w:val="ListParagraph"/>
        <w:numPr>
          <w:ilvl w:val="0"/>
          <w:numId w:val="1"/>
        </w:numPr>
      </w:pPr>
      <w:r>
        <w:t xml:space="preserve">An admin can also </w:t>
      </w:r>
      <w:r w:rsidR="00937062">
        <w:t xml:space="preserve">perform </w:t>
      </w:r>
      <w:r w:rsidR="001B22C0">
        <w:t>search such as</w:t>
      </w:r>
    </w:p>
    <w:p w14:paraId="78E6961E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all members</w:t>
      </w:r>
    </w:p>
    <w:p w14:paraId="4119E679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members by name</w:t>
      </w:r>
    </w:p>
    <w:p w14:paraId="19AB8740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members by gender</w:t>
      </w:r>
    </w:p>
    <w:p w14:paraId="64706D2D" w14:textId="77777777" w:rsidR="001B22C0" w:rsidRPr="00937062" w:rsidRDefault="001B22C0" w:rsidP="00937062">
      <w:pPr>
        <w:pStyle w:val="ListParagraph"/>
        <w:numPr>
          <w:ilvl w:val="2"/>
          <w:numId w:val="1"/>
        </w:numPr>
      </w:pPr>
      <w:r>
        <w:t>Get members by age</w:t>
      </w:r>
      <w:r w:rsidR="00E837FB">
        <w:t xml:space="preserve"> </w:t>
      </w:r>
      <w:r w:rsidR="00E837FB" w:rsidRPr="00937062">
        <w:t>[</w:t>
      </w:r>
      <w:r w:rsidR="00937062" w:rsidRPr="00937062">
        <w:rPr>
          <w:rFonts w:eastAsia="MS Mincho" w:cs="MS Mincho"/>
        </w:rPr>
        <w:t>≤,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≥,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=,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&gt;,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&lt;]</w:t>
      </w:r>
    </w:p>
    <w:p w14:paraId="481949C3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all boats</w:t>
      </w:r>
    </w:p>
    <w:p w14:paraId="0D2FA5B2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all boats by length</w:t>
      </w:r>
      <w:r w:rsidR="00937062">
        <w:t xml:space="preserve"> </w:t>
      </w:r>
      <w:r w:rsidR="00937062" w:rsidRPr="00937062">
        <w:t>[</w:t>
      </w:r>
      <w:r w:rsidR="00937062" w:rsidRPr="00937062">
        <w:rPr>
          <w:rFonts w:eastAsia="MS Mincho" w:cs="MS Mincho"/>
        </w:rPr>
        <w:t>≤,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≥,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=,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&gt;,</w:t>
      </w:r>
      <w:r w:rsidR="00937062">
        <w:rPr>
          <w:rFonts w:eastAsia="MS Mincho" w:cs="MS Mincho"/>
        </w:rPr>
        <w:t xml:space="preserve"> </w:t>
      </w:r>
      <w:r w:rsidR="00937062" w:rsidRPr="00937062">
        <w:rPr>
          <w:rFonts w:eastAsia="MS Mincho" w:cs="MS Mincho"/>
        </w:rPr>
        <w:t>&lt;]</w:t>
      </w:r>
    </w:p>
    <w:p w14:paraId="77F447B2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all boats</w:t>
      </w:r>
      <w:r>
        <w:t xml:space="preserve"> by manufacture year.</w:t>
      </w:r>
    </w:p>
    <w:p w14:paraId="716F740B" w14:textId="77777777" w:rsidR="001B22C0" w:rsidRDefault="001B22C0" w:rsidP="00937062">
      <w:pPr>
        <w:pStyle w:val="ListParagraph"/>
        <w:numPr>
          <w:ilvl w:val="2"/>
          <w:numId w:val="1"/>
        </w:numPr>
      </w:pPr>
      <w:r>
        <w:t>Get all boats by its type.</w:t>
      </w:r>
    </w:p>
    <w:p w14:paraId="5BC3B7EA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all boats of a specific member</w:t>
      </w:r>
      <w:bookmarkStart w:id="0" w:name="_GoBack"/>
      <w:bookmarkEnd w:id="0"/>
    </w:p>
    <w:p w14:paraId="7E7377D3" w14:textId="77777777" w:rsidR="001B22C0" w:rsidRDefault="001B22C0" w:rsidP="001B22C0">
      <w:pPr>
        <w:pStyle w:val="ListParagraph"/>
        <w:numPr>
          <w:ilvl w:val="1"/>
          <w:numId w:val="1"/>
        </w:numPr>
      </w:pPr>
      <w:r>
        <w:t>Get a member from a specific boat.</w:t>
      </w:r>
    </w:p>
    <w:p w14:paraId="2EC8E878" w14:textId="77777777" w:rsidR="00C17987" w:rsidRDefault="00C17987" w:rsidP="00937062"/>
    <w:p w14:paraId="0598A1F0" w14:textId="78DDF35D" w:rsidR="004D5A47" w:rsidRDefault="0050250D">
      <w:r>
        <w:t>Task 2</w:t>
      </w:r>
    </w:p>
    <w:p w14:paraId="37B0F3EA" w14:textId="2B2DF2B1" w:rsidR="004D5A47" w:rsidRDefault="00D822AB">
      <w:r>
        <w:rPr>
          <w:noProof/>
          <w:lang w:eastAsia="ja-JP"/>
        </w:rPr>
        <w:drawing>
          <wp:inline distT="0" distB="0" distL="0" distR="0" wp14:anchorId="1CC431F1" wp14:editId="6FF995E6">
            <wp:extent cx="5756910" cy="30270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061C" w14:textId="77777777" w:rsidR="0050250D" w:rsidRDefault="0050250D"/>
    <w:p w14:paraId="6DD72208" w14:textId="02C45DCD" w:rsidR="0050250D" w:rsidRDefault="0050250D">
      <w:r>
        <w:t>Task 3</w:t>
      </w:r>
    </w:p>
    <w:p w14:paraId="11F508CC" w14:textId="733F2446" w:rsidR="0050250D" w:rsidRDefault="0050250D">
      <w:r>
        <w:t xml:space="preserve">SQL </w:t>
      </w:r>
      <w:r w:rsidR="003E7F2F">
        <w:t>Design</w:t>
      </w:r>
    </w:p>
    <w:p w14:paraId="75CE3496" w14:textId="0C138B0F" w:rsidR="0050250D" w:rsidRDefault="003E7F2F">
      <w:proofErr w:type="gramStart"/>
      <w:r>
        <w:t>m</w:t>
      </w:r>
      <w:r w:rsidR="0050250D">
        <w:t>ember(</w:t>
      </w:r>
      <w:proofErr w:type="gramEnd"/>
      <w:r w:rsidR="0050250D">
        <w:t xml:space="preserve">id, </w:t>
      </w:r>
      <w:r>
        <w:t>name</w:t>
      </w:r>
      <w:r w:rsidR="00C46DF8">
        <w:t>,age,gender</w:t>
      </w:r>
      <w:r w:rsidR="0050250D">
        <w:t>)</w:t>
      </w:r>
    </w:p>
    <w:p w14:paraId="424F25F7" w14:textId="49F1EB20" w:rsidR="0050250D" w:rsidRDefault="00803965">
      <w:proofErr w:type="gramStart"/>
      <w:r>
        <w:t>gender</w:t>
      </w:r>
      <w:r w:rsidR="0050250D">
        <w:t>(</w:t>
      </w:r>
      <w:proofErr w:type="gramEnd"/>
      <w:r>
        <w:t>id, type</w:t>
      </w:r>
      <w:r w:rsidR="0050250D">
        <w:t>)</w:t>
      </w:r>
    </w:p>
    <w:p w14:paraId="60D5F913" w14:textId="0F9E344F" w:rsidR="00803965" w:rsidRDefault="00803965">
      <w:proofErr w:type="gramStart"/>
      <w:r>
        <w:t>boat(</w:t>
      </w:r>
      <w:proofErr w:type="gramEnd"/>
      <w:r>
        <w:t xml:space="preserve">id, year, length, </w:t>
      </w:r>
      <w:r w:rsidR="00EE15DA">
        <w:t>member_id</w:t>
      </w:r>
      <w:r w:rsidR="00B722DF">
        <w:t>*</w:t>
      </w:r>
      <w:r w:rsidR="00EE15DA">
        <w:t>, type_id</w:t>
      </w:r>
      <w:r>
        <w:t>)</w:t>
      </w:r>
    </w:p>
    <w:p w14:paraId="67A169DD" w14:textId="1721B698" w:rsidR="00EE15DA" w:rsidRDefault="00EE15DA">
      <w:r>
        <w:t>boat_type(</w:t>
      </w:r>
      <w:proofErr w:type="gramStart"/>
      <w:r>
        <w:t>id,type</w:t>
      </w:r>
      <w:proofErr w:type="gramEnd"/>
      <w:r>
        <w:t>)</w:t>
      </w:r>
    </w:p>
    <w:sectPr w:rsidR="00EE15DA" w:rsidSect="0011507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1499F"/>
    <w:multiLevelType w:val="hybridMultilevel"/>
    <w:tmpl w:val="DA628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95"/>
    <w:rsid w:val="0011507E"/>
    <w:rsid w:val="001B22C0"/>
    <w:rsid w:val="003E7F2F"/>
    <w:rsid w:val="00422C05"/>
    <w:rsid w:val="004337C0"/>
    <w:rsid w:val="004366FF"/>
    <w:rsid w:val="004D5A47"/>
    <w:rsid w:val="0050250D"/>
    <w:rsid w:val="00662B43"/>
    <w:rsid w:val="006B239F"/>
    <w:rsid w:val="00705C44"/>
    <w:rsid w:val="00754C85"/>
    <w:rsid w:val="00757895"/>
    <w:rsid w:val="00803965"/>
    <w:rsid w:val="008934DD"/>
    <w:rsid w:val="008C2101"/>
    <w:rsid w:val="00937062"/>
    <w:rsid w:val="00A44451"/>
    <w:rsid w:val="00B23643"/>
    <w:rsid w:val="00B470B9"/>
    <w:rsid w:val="00B722DF"/>
    <w:rsid w:val="00B83852"/>
    <w:rsid w:val="00BC4841"/>
    <w:rsid w:val="00C17987"/>
    <w:rsid w:val="00C46DF8"/>
    <w:rsid w:val="00CE7ED0"/>
    <w:rsid w:val="00D822AB"/>
    <w:rsid w:val="00E25814"/>
    <w:rsid w:val="00E837FB"/>
    <w:rsid w:val="00EB4C38"/>
    <w:rsid w:val="00EC29AE"/>
    <w:rsid w:val="00E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8B9A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C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25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Linnéuniversitetet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Songho Lee</dc:creator>
  <cp:keywords/>
  <dc:description/>
  <cp:lastModifiedBy>Songho Lee</cp:lastModifiedBy>
  <cp:revision>2</cp:revision>
  <dcterms:created xsi:type="dcterms:W3CDTF">2017-12-16T09:19:00Z</dcterms:created>
  <dcterms:modified xsi:type="dcterms:W3CDTF">2017-12-16T12:00:00Z</dcterms:modified>
</cp:coreProperties>
</file>