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E5BA3" w14:textId="77777777" w:rsidR="00A44451" w:rsidRDefault="00757895" w:rsidP="0050250D">
      <w:pPr>
        <w:pStyle w:val="Title"/>
      </w:pPr>
      <w:r>
        <w:t>Assignment 3</w:t>
      </w:r>
    </w:p>
    <w:p w14:paraId="043E6126" w14:textId="177521EC" w:rsidR="00757895" w:rsidRDefault="001E5840">
      <w:r>
        <w:t>Sarpreet Singh Buttar</w:t>
      </w:r>
    </w:p>
    <w:p w14:paraId="7DC55C5C" w14:textId="03A30ED0" w:rsidR="001E5840" w:rsidRDefault="001E5840">
      <w:r>
        <w:t>Songho Lee</w:t>
      </w:r>
    </w:p>
    <w:p w14:paraId="2EA6E5D3" w14:textId="77777777" w:rsidR="001E5840" w:rsidRDefault="001E5840"/>
    <w:p w14:paraId="45AD2DD2" w14:textId="31E0ACD0" w:rsidR="005A59F0" w:rsidRDefault="005A59F0" w:rsidP="005A59F0">
      <w:r>
        <w:t xml:space="preserve">For the third assignment, we chose to create a management system for a boat club. The intended user of our programme is an administrator who wishes to manage a list of members and boats of a boat club. </w:t>
      </w:r>
      <w:r w:rsidR="008C1E74" w:rsidRPr="008C1E74">
        <w:t xml:space="preserve">Our solution is suitable for a manager of a club as we provide a user-friendly web interface to add and edit members and boats. </w:t>
      </w:r>
      <w:r w:rsidR="00E3055A" w:rsidRPr="00E3055A">
        <w:t>Besides, the user can search members and boasts in certain criteria. Therefore, the solution fulfils following:</w:t>
      </w:r>
    </w:p>
    <w:p w14:paraId="6B75ABAF" w14:textId="77777777" w:rsidR="00B23643" w:rsidRDefault="00757895" w:rsidP="00CB2AC9">
      <w:pPr>
        <w:pStyle w:val="Heading1"/>
      </w:pPr>
      <w:r>
        <w:t>Requirements</w:t>
      </w:r>
    </w:p>
    <w:p w14:paraId="1C4837E3" w14:textId="77777777" w:rsidR="006B239F" w:rsidRDefault="00BC4841" w:rsidP="00BC4841">
      <w:pPr>
        <w:pStyle w:val="ListParagraph"/>
        <w:numPr>
          <w:ilvl w:val="0"/>
          <w:numId w:val="1"/>
        </w:numPr>
      </w:pPr>
      <w:r>
        <w:t>An admin can</w:t>
      </w:r>
      <w:r w:rsidR="00B23643">
        <w:t xml:space="preserve"> </w:t>
      </w:r>
      <w:r>
        <w:t>perform CRUD functionalities.</w:t>
      </w:r>
    </w:p>
    <w:p w14:paraId="1994B4BE" w14:textId="77777777" w:rsidR="001B22C0" w:rsidRDefault="00BC4841" w:rsidP="001B22C0">
      <w:pPr>
        <w:pStyle w:val="ListParagraph"/>
        <w:numPr>
          <w:ilvl w:val="0"/>
          <w:numId w:val="1"/>
        </w:numPr>
      </w:pPr>
      <w:r>
        <w:t xml:space="preserve">An admin can also </w:t>
      </w:r>
      <w:r w:rsidR="00937062">
        <w:t xml:space="preserve">perform </w:t>
      </w:r>
      <w:r w:rsidR="001B22C0">
        <w:t>search such as</w:t>
      </w:r>
    </w:p>
    <w:p w14:paraId="78E6961E" w14:textId="77777777" w:rsidR="001B22C0" w:rsidRDefault="001B22C0" w:rsidP="001B22C0">
      <w:pPr>
        <w:pStyle w:val="ListParagraph"/>
        <w:numPr>
          <w:ilvl w:val="1"/>
          <w:numId w:val="1"/>
        </w:numPr>
      </w:pPr>
      <w:r>
        <w:t>Get all members</w:t>
      </w:r>
    </w:p>
    <w:p w14:paraId="4119E679" w14:textId="77777777" w:rsidR="001B22C0" w:rsidRDefault="001B22C0" w:rsidP="00937062">
      <w:pPr>
        <w:pStyle w:val="ListParagraph"/>
        <w:numPr>
          <w:ilvl w:val="2"/>
          <w:numId w:val="1"/>
        </w:numPr>
      </w:pPr>
      <w:r>
        <w:t>Get members by name</w:t>
      </w:r>
    </w:p>
    <w:p w14:paraId="19AB8740" w14:textId="77777777" w:rsidR="001B22C0" w:rsidRDefault="001B22C0" w:rsidP="00937062">
      <w:pPr>
        <w:pStyle w:val="ListParagraph"/>
        <w:numPr>
          <w:ilvl w:val="2"/>
          <w:numId w:val="1"/>
        </w:numPr>
      </w:pPr>
      <w:r>
        <w:t>Get members by gender</w:t>
      </w:r>
    </w:p>
    <w:p w14:paraId="64706D2D" w14:textId="77777777" w:rsidR="001B22C0" w:rsidRPr="00937062" w:rsidRDefault="001B22C0" w:rsidP="00937062">
      <w:pPr>
        <w:pStyle w:val="ListParagraph"/>
        <w:numPr>
          <w:ilvl w:val="2"/>
          <w:numId w:val="1"/>
        </w:numPr>
      </w:pPr>
      <w:r>
        <w:t>Get members by age</w:t>
      </w:r>
      <w:r w:rsidR="00E837FB">
        <w:t xml:space="preserve"> </w:t>
      </w:r>
      <w:r w:rsidR="00E837FB" w:rsidRPr="00937062">
        <w:t>[</w:t>
      </w:r>
      <w:r w:rsidR="00937062" w:rsidRPr="00937062">
        <w:rPr>
          <w:rFonts w:eastAsia="MS Mincho" w:cs="MS Mincho"/>
        </w:rPr>
        <w:t>≤,</w:t>
      </w:r>
      <w:r w:rsidR="00937062">
        <w:rPr>
          <w:rFonts w:eastAsia="MS Mincho" w:cs="MS Mincho"/>
        </w:rPr>
        <w:t xml:space="preserve"> </w:t>
      </w:r>
      <w:r w:rsidR="00937062" w:rsidRPr="00937062">
        <w:rPr>
          <w:rFonts w:eastAsia="MS Mincho" w:cs="MS Mincho"/>
        </w:rPr>
        <w:t>≥,</w:t>
      </w:r>
      <w:r w:rsidR="00937062">
        <w:rPr>
          <w:rFonts w:eastAsia="MS Mincho" w:cs="MS Mincho"/>
        </w:rPr>
        <w:t xml:space="preserve"> </w:t>
      </w:r>
      <w:r w:rsidR="00937062" w:rsidRPr="00937062">
        <w:rPr>
          <w:rFonts w:eastAsia="MS Mincho" w:cs="MS Mincho"/>
        </w:rPr>
        <w:t>=,</w:t>
      </w:r>
      <w:r w:rsidR="00937062">
        <w:rPr>
          <w:rFonts w:eastAsia="MS Mincho" w:cs="MS Mincho"/>
        </w:rPr>
        <w:t xml:space="preserve"> </w:t>
      </w:r>
      <w:r w:rsidR="00937062" w:rsidRPr="00937062">
        <w:rPr>
          <w:rFonts w:eastAsia="MS Mincho" w:cs="MS Mincho"/>
        </w:rPr>
        <w:t>&gt;,</w:t>
      </w:r>
      <w:r w:rsidR="00937062">
        <w:rPr>
          <w:rFonts w:eastAsia="MS Mincho" w:cs="MS Mincho"/>
        </w:rPr>
        <w:t xml:space="preserve"> </w:t>
      </w:r>
      <w:r w:rsidR="00937062" w:rsidRPr="00937062">
        <w:rPr>
          <w:rFonts w:eastAsia="MS Mincho" w:cs="MS Mincho"/>
        </w:rPr>
        <w:t>&lt;]</w:t>
      </w:r>
    </w:p>
    <w:p w14:paraId="481949C3" w14:textId="77777777" w:rsidR="001B22C0" w:rsidRDefault="001B22C0" w:rsidP="001B22C0">
      <w:pPr>
        <w:pStyle w:val="ListParagraph"/>
        <w:numPr>
          <w:ilvl w:val="1"/>
          <w:numId w:val="1"/>
        </w:numPr>
      </w:pPr>
      <w:r>
        <w:t>Get all boats</w:t>
      </w:r>
    </w:p>
    <w:p w14:paraId="0D2FA5B2" w14:textId="77777777" w:rsidR="001B22C0" w:rsidRDefault="001B22C0" w:rsidP="00937062">
      <w:pPr>
        <w:pStyle w:val="ListParagraph"/>
        <w:numPr>
          <w:ilvl w:val="2"/>
          <w:numId w:val="1"/>
        </w:numPr>
      </w:pPr>
      <w:r>
        <w:t>Get all boats by length</w:t>
      </w:r>
      <w:r w:rsidR="00937062">
        <w:t xml:space="preserve"> </w:t>
      </w:r>
      <w:r w:rsidR="00937062" w:rsidRPr="00937062">
        <w:t>[</w:t>
      </w:r>
      <w:r w:rsidR="00937062" w:rsidRPr="00937062">
        <w:rPr>
          <w:rFonts w:eastAsia="MS Mincho" w:cs="MS Mincho"/>
        </w:rPr>
        <w:t>≤,</w:t>
      </w:r>
      <w:r w:rsidR="00937062">
        <w:rPr>
          <w:rFonts w:eastAsia="MS Mincho" w:cs="MS Mincho"/>
        </w:rPr>
        <w:t xml:space="preserve"> </w:t>
      </w:r>
      <w:r w:rsidR="00937062" w:rsidRPr="00937062">
        <w:rPr>
          <w:rFonts w:eastAsia="MS Mincho" w:cs="MS Mincho"/>
        </w:rPr>
        <w:t>≥,</w:t>
      </w:r>
      <w:r w:rsidR="00937062">
        <w:rPr>
          <w:rFonts w:eastAsia="MS Mincho" w:cs="MS Mincho"/>
        </w:rPr>
        <w:t xml:space="preserve"> </w:t>
      </w:r>
      <w:r w:rsidR="00937062" w:rsidRPr="00937062">
        <w:rPr>
          <w:rFonts w:eastAsia="MS Mincho" w:cs="MS Mincho"/>
        </w:rPr>
        <w:t>=,</w:t>
      </w:r>
      <w:r w:rsidR="00937062">
        <w:rPr>
          <w:rFonts w:eastAsia="MS Mincho" w:cs="MS Mincho"/>
        </w:rPr>
        <w:t xml:space="preserve"> </w:t>
      </w:r>
      <w:r w:rsidR="00937062" w:rsidRPr="00937062">
        <w:rPr>
          <w:rFonts w:eastAsia="MS Mincho" w:cs="MS Mincho"/>
        </w:rPr>
        <w:t>&gt;,</w:t>
      </w:r>
      <w:r w:rsidR="00937062">
        <w:rPr>
          <w:rFonts w:eastAsia="MS Mincho" w:cs="MS Mincho"/>
        </w:rPr>
        <w:t xml:space="preserve"> </w:t>
      </w:r>
      <w:r w:rsidR="00937062" w:rsidRPr="00937062">
        <w:rPr>
          <w:rFonts w:eastAsia="MS Mincho" w:cs="MS Mincho"/>
        </w:rPr>
        <w:t>&lt;]</w:t>
      </w:r>
    </w:p>
    <w:p w14:paraId="77F447B2" w14:textId="77777777" w:rsidR="001B22C0" w:rsidRDefault="001B22C0" w:rsidP="00937062">
      <w:pPr>
        <w:pStyle w:val="ListParagraph"/>
        <w:numPr>
          <w:ilvl w:val="2"/>
          <w:numId w:val="1"/>
        </w:numPr>
      </w:pPr>
      <w:r>
        <w:t>Get all boats by manufacture year.</w:t>
      </w:r>
    </w:p>
    <w:p w14:paraId="716F740B" w14:textId="77777777" w:rsidR="001B22C0" w:rsidRDefault="001B22C0" w:rsidP="00937062">
      <w:pPr>
        <w:pStyle w:val="ListParagraph"/>
        <w:numPr>
          <w:ilvl w:val="2"/>
          <w:numId w:val="1"/>
        </w:numPr>
      </w:pPr>
      <w:r>
        <w:t>Get all boats by its type.</w:t>
      </w:r>
    </w:p>
    <w:p w14:paraId="5BC3B7EA" w14:textId="77777777" w:rsidR="001B22C0" w:rsidRDefault="001B22C0" w:rsidP="001B22C0">
      <w:pPr>
        <w:pStyle w:val="ListParagraph"/>
        <w:numPr>
          <w:ilvl w:val="1"/>
          <w:numId w:val="1"/>
        </w:numPr>
      </w:pPr>
      <w:r>
        <w:t>Get all boats of a specific member</w:t>
      </w:r>
    </w:p>
    <w:p w14:paraId="7E7377D3" w14:textId="77777777" w:rsidR="001B22C0" w:rsidRDefault="001B22C0" w:rsidP="001B22C0">
      <w:pPr>
        <w:pStyle w:val="ListParagraph"/>
        <w:numPr>
          <w:ilvl w:val="1"/>
          <w:numId w:val="1"/>
        </w:numPr>
      </w:pPr>
      <w:r>
        <w:t>Get a member from a specific boat.</w:t>
      </w:r>
    </w:p>
    <w:p w14:paraId="6468AF8F" w14:textId="77777777" w:rsidR="0060411F" w:rsidRDefault="0060411F" w:rsidP="00937062"/>
    <w:p w14:paraId="77A7DD1F" w14:textId="4297EEFD" w:rsidR="008C1E74" w:rsidRDefault="008C1E74" w:rsidP="00937062">
      <w:r w:rsidRPr="008C1E74">
        <w:t>We chose to use MySQL as a database management system, and programming language as JavaScript with React. You can find instructions on how to execute the proj</w:t>
      </w:r>
      <w:r w:rsidR="0060411F">
        <w:t>ect programme in a readme file.</w:t>
      </w:r>
    </w:p>
    <w:p w14:paraId="59B83062" w14:textId="77777777" w:rsidR="0060411F" w:rsidRDefault="0060411F" w:rsidP="00937062"/>
    <w:p w14:paraId="36E0F895" w14:textId="77777777" w:rsidR="00CF25E6" w:rsidRDefault="00CF25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98A1F0" w14:textId="5C8D6177" w:rsidR="004D5A47" w:rsidRDefault="0060411F" w:rsidP="0060411F">
      <w:pPr>
        <w:pStyle w:val="Heading1"/>
      </w:pPr>
      <w:r>
        <w:lastRenderedPageBreak/>
        <w:t>Logical Model</w:t>
      </w:r>
    </w:p>
    <w:p w14:paraId="6FAD4A9C" w14:textId="77777777" w:rsidR="00CF25E6" w:rsidRPr="00CF25E6" w:rsidRDefault="00CF25E6" w:rsidP="00CF25E6"/>
    <w:p w14:paraId="37B0F3EA" w14:textId="2B2DF2B1" w:rsidR="004D5A47" w:rsidRDefault="00D822AB">
      <w:r>
        <w:rPr>
          <w:noProof/>
          <w:lang w:eastAsia="ja-JP"/>
        </w:rPr>
        <w:drawing>
          <wp:inline distT="0" distB="0" distL="0" distR="0" wp14:anchorId="1CC431F1" wp14:editId="6FF995E6">
            <wp:extent cx="5756910" cy="302704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_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061C" w14:textId="77777777" w:rsidR="0050250D" w:rsidRDefault="0050250D"/>
    <w:p w14:paraId="14FAB934" w14:textId="77777777" w:rsidR="00FE1E2C" w:rsidRDefault="00FE1E2C" w:rsidP="00FE1E2C">
      <w:r w:rsidRPr="00CF25E6">
        <w:t xml:space="preserve">A database requires two major entities which are </w:t>
      </w:r>
      <w:r w:rsidRPr="00CF25E6">
        <w:rPr>
          <w:b/>
        </w:rPr>
        <w:t>Member</w:t>
      </w:r>
      <w:r w:rsidRPr="00CF25E6">
        <w:t xml:space="preserve"> and </w:t>
      </w:r>
      <w:r w:rsidRPr="00CF25E6">
        <w:rPr>
          <w:b/>
        </w:rPr>
        <w:t>Boat</w:t>
      </w:r>
      <w:r w:rsidRPr="00CF25E6">
        <w:t xml:space="preserve">, as we are developing the system for these. We decided to include </w:t>
      </w:r>
      <w:r>
        <w:t>[</w:t>
      </w:r>
      <w:r w:rsidRPr="00CF25E6">
        <w:t>age, name and gender</w:t>
      </w:r>
      <w:r>
        <w:t>]</w:t>
      </w:r>
      <w:r w:rsidRPr="00CF25E6">
        <w:t xml:space="preserve"> to identify a member, and for boats, we include its </w:t>
      </w:r>
      <w:r>
        <w:t>[</w:t>
      </w:r>
      <w:r w:rsidRPr="00CF25E6">
        <w:t>manufacture year, length and the type</w:t>
      </w:r>
      <w:r>
        <w:t>]</w:t>
      </w:r>
      <w:r w:rsidRPr="00CF25E6">
        <w:t>.</w:t>
      </w:r>
    </w:p>
    <w:p w14:paraId="719FBA55" w14:textId="77777777" w:rsidR="00FE1E2C" w:rsidRDefault="00FE1E2C" w:rsidP="00FE1E2C"/>
    <w:p w14:paraId="26F64A37" w14:textId="5B289228" w:rsidR="00FE1E2C" w:rsidRDefault="00FE1E2C">
      <w:r w:rsidRPr="00FE1E2C">
        <w:t>Gender and BoatType could have been treated as an attribute of Member and Boat respectively. However, we decided to have a separate entity for BoatType as we wanted to manage various types and having it as a separate entity eases updating and removing boat types which several boats may already have.</w:t>
      </w:r>
      <w:bookmarkStart w:id="0" w:name="_GoBack"/>
      <w:bookmarkEnd w:id="0"/>
    </w:p>
    <w:p w14:paraId="42753859" w14:textId="77777777" w:rsidR="00CF25E6" w:rsidRDefault="00CF25E6"/>
    <w:p w14:paraId="11F508CC" w14:textId="733F2446" w:rsidR="0050250D" w:rsidRDefault="0050250D" w:rsidP="00546E43">
      <w:pPr>
        <w:pStyle w:val="Heading1"/>
      </w:pPr>
      <w:r>
        <w:t xml:space="preserve">SQL </w:t>
      </w:r>
      <w:r w:rsidR="003E7F2F">
        <w:t>Design</w:t>
      </w:r>
    </w:p>
    <w:p w14:paraId="75CE3496" w14:textId="0C138B0F" w:rsidR="0050250D" w:rsidRDefault="003E7F2F">
      <w:r>
        <w:t>m</w:t>
      </w:r>
      <w:r w:rsidR="0050250D">
        <w:t xml:space="preserve">ember(id, </w:t>
      </w:r>
      <w:r>
        <w:t>name</w:t>
      </w:r>
      <w:r w:rsidR="00C46DF8">
        <w:t>,age,gender</w:t>
      </w:r>
      <w:r w:rsidR="0050250D">
        <w:t>)</w:t>
      </w:r>
    </w:p>
    <w:p w14:paraId="424F25F7" w14:textId="49F1EB20" w:rsidR="0050250D" w:rsidRDefault="00803965">
      <w:r>
        <w:t>gender</w:t>
      </w:r>
      <w:r w:rsidR="0050250D">
        <w:t>(</w:t>
      </w:r>
      <w:r>
        <w:t>id, type</w:t>
      </w:r>
      <w:r w:rsidR="0050250D">
        <w:t>)</w:t>
      </w:r>
    </w:p>
    <w:p w14:paraId="60D5F913" w14:textId="0F9E344F" w:rsidR="00803965" w:rsidRDefault="00803965">
      <w:r>
        <w:t xml:space="preserve">boat(id, year, length, </w:t>
      </w:r>
      <w:r w:rsidR="00EE15DA">
        <w:t>member_id</w:t>
      </w:r>
      <w:r w:rsidR="00B722DF">
        <w:t>*</w:t>
      </w:r>
      <w:r w:rsidR="00EE15DA">
        <w:t>, type_id</w:t>
      </w:r>
      <w:r>
        <w:t>)</w:t>
      </w:r>
    </w:p>
    <w:p w14:paraId="67A169DD" w14:textId="1721B698" w:rsidR="00EE15DA" w:rsidRPr="00CF25E6" w:rsidRDefault="00EE15DA">
      <w:pPr>
        <w:rPr>
          <w:lang w:val="de-AT" w:eastAsia="ko-KR"/>
        </w:rPr>
      </w:pPr>
      <w:r>
        <w:t>boat_type(id,type)</w:t>
      </w:r>
    </w:p>
    <w:sectPr w:rsidR="00EE15DA" w:rsidRPr="00CF25E6" w:rsidSect="0011507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E1499F"/>
    <w:multiLevelType w:val="hybridMultilevel"/>
    <w:tmpl w:val="DA6288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895"/>
    <w:rsid w:val="0011507E"/>
    <w:rsid w:val="001B22C0"/>
    <w:rsid w:val="001E5840"/>
    <w:rsid w:val="002463AA"/>
    <w:rsid w:val="003E7F2F"/>
    <w:rsid w:val="00422C05"/>
    <w:rsid w:val="004337C0"/>
    <w:rsid w:val="004366FF"/>
    <w:rsid w:val="004D5A47"/>
    <w:rsid w:val="0050250D"/>
    <w:rsid w:val="00546E43"/>
    <w:rsid w:val="005A59F0"/>
    <w:rsid w:val="0060411F"/>
    <w:rsid w:val="00662B43"/>
    <w:rsid w:val="006B239F"/>
    <w:rsid w:val="00705C44"/>
    <w:rsid w:val="00754C85"/>
    <w:rsid w:val="00757895"/>
    <w:rsid w:val="00803965"/>
    <w:rsid w:val="008934DD"/>
    <w:rsid w:val="008C1E74"/>
    <w:rsid w:val="008C2101"/>
    <w:rsid w:val="00937062"/>
    <w:rsid w:val="00A44451"/>
    <w:rsid w:val="00B23643"/>
    <w:rsid w:val="00B470B9"/>
    <w:rsid w:val="00B722DF"/>
    <w:rsid w:val="00B83852"/>
    <w:rsid w:val="00BC4841"/>
    <w:rsid w:val="00C17987"/>
    <w:rsid w:val="00C46DF8"/>
    <w:rsid w:val="00CB2AC9"/>
    <w:rsid w:val="00CE7ED0"/>
    <w:rsid w:val="00CF25E6"/>
    <w:rsid w:val="00D822AB"/>
    <w:rsid w:val="00E25814"/>
    <w:rsid w:val="00E3055A"/>
    <w:rsid w:val="00E837FB"/>
    <w:rsid w:val="00E85C5A"/>
    <w:rsid w:val="00EB4C38"/>
    <w:rsid w:val="00EC29AE"/>
    <w:rsid w:val="00EE15DA"/>
    <w:rsid w:val="00FE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8B9A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A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C8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025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2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260</Words>
  <Characters>1486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Requirements</vt:lpstr>
      <vt:lpstr>Logical Model</vt:lpstr>
    </vt:vector>
  </TitlesOfParts>
  <Company>Linnéuniversitetet</Company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Songho Lee</dc:creator>
  <cp:keywords/>
  <dc:description/>
  <cp:lastModifiedBy>Songho Lee</cp:lastModifiedBy>
  <cp:revision>7</cp:revision>
  <dcterms:created xsi:type="dcterms:W3CDTF">2017-12-16T09:19:00Z</dcterms:created>
  <dcterms:modified xsi:type="dcterms:W3CDTF">2017-12-22T02:54:00Z</dcterms:modified>
</cp:coreProperties>
</file>