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837AA" w14:textId="5D64B881" w:rsidR="00E86007" w:rsidRDefault="003C7BF6">
      <w:r>
        <w:rPr>
          <w:noProof/>
        </w:rPr>
        <mc:AlternateContent>
          <mc:Choice Requires="wps">
            <w:drawing>
              <wp:anchor distT="0" distB="0" distL="114300" distR="114300" simplePos="0" relativeHeight="251659264" behindDoc="0" locked="0" layoutInCell="1" allowOverlap="1" wp14:anchorId="3576F45F" wp14:editId="6BC8D302">
                <wp:simplePos x="0" y="0"/>
                <wp:positionH relativeFrom="column">
                  <wp:posOffset>-532616</wp:posOffset>
                </wp:positionH>
                <wp:positionV relativeFrom="paragraph">
                  <wp:posOffset>-519430</wp:posOffset>
                </wp:positionV>
                <wp:extent cx="7027545" cy="860425"/>
                <wp:effectExtent l="0" t="0" r="20955" b="15875"/>
                <wp:wrapNone/>
                <wp:docPr id="1" name="Text Box 1"/>
                <wp:cNvGraphicFramePr/>
                <a:graphic xmlns:a="http://schemas.openxmlformats.org/drawingml/2006/main">
                  <a:graphicData uri="http://schemas.microsoft.com/office/word/2010/wordprocessingShape">
                    <wps:wsp>
                      <wps:cNvSpPr txBox="1"/>
                      <wps:spPr>
                        <a:xfrm>
                          <a:off x="0" y="0"/>
                          <a:ext cx="7027545" cy="860425"/>
                        </a:xfrm>
                        <a:prstGeom prst="rect">
                          <a:avLst/>
                        </a:prstGeom>
                        <a:ln/>
                      </wps:spPr>
                      <wps:style>
                        <a:lnRef idx="1">
                          <a:schemeClr val="accent5"/>
                        </a:lnRef>
                        <a:fillRef idx="3">
                          <a:schemeClr val="accent5"/>
                        </a:fillRef>
                        <a:effectRef idx="2">
                          <a:schemeClr val="accent5"/>
                        </a:effectRef>
                        <a:fontRef idx="minor">
                          <a:schemeClr val="lt1"/>
                        </a:fontRef>
                      </wps:style>
                      <wps:txbx>
                        <w:txbxContent>
                          <w:p w14:paraId="3C6A5150" w14:textId="52DEFC73" w:rsidR="008311A2" w:rsidRPr="008311A2" w:rsidRDefault="00B15513" w:rsidP="008311A2">
                            <w:pPr>
                              <w:jc w:val="right"/>
                              <w:rPr>
                                <w:rFonts w:asciiTheme="majorBidi" w:hAnsiTheme="majorBidi" w:cstheme="majorBidi"/>
                                <w:sz w:val="72"/>
                                <w:szCs w:val="72"/>
                                <w:lang w:bidi="prs-AF"/>
                              </w:rPr>
                            </w:pPr>
                            <w:r>
                              <w:rPr>
                                <w:rFonts w:asciiTheme="majorBidi" w:hAnsiTheme="majorBidi" w:cstheme="majorBidi" w:hint="cs"/>
                                <w:sz w:val="72"/>
                                <w:szCs w:val="72"/>
                                <w:rtl/>
                                <w:lang w:bidi="fa-IR"/>
                              </w:rPr>
                              <w:t>محدثه صمندری و الناز زرخانی</w:t>
                            </w:r>
                            <w:r>
                              <w:rPr>
                                <w:rFonts w:asciiTheme="majorBidi" w:hAnsiTheme="majorBidi" w:cstheme="majorBidi"/>
                                <w:sz w:val="72"/>
                                <w:szCs w:val="72"/>
                                <w:lang w:bidi="fa-IR"/>
                              </w:rPr>
                              <w:t>:</w:t>
                            </w:r>
                            <w:r>
                              <w:rPr>
                                <w:rFonts w:asciiTheme="majorBidi" w:hAnsiTheme="majorBidi" w:cstheme="majorBidi"/>
                                <w:sz w:val="72"/>
                                <w:szCs w:val="72"/>
                                <w:lang w:bidi="prs-AF"/>
                              </w:rPr>
                              <w:t>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576F45F" id="_x0000_t202" coordsize="21600,21600" o:spt="202" path="m,l,21600r21600,l21600,xe">
                <v:stroke joinstyle="miter"/>
                <v:path gradientshapeok="t" o:connecttype="rect"/>
              </v:shapetype>
              <v:shape id="Text Box 1" o:spid="_x0000_s1026" type="#_x0000_t202" style="position:absolute;margin-left:-41.95pt;margin-top:-40.9pt;width:553.35pt;height:6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gZObQIAAC8FAAAOAAAAZHJzL2Uyb0RvYy54bWysVMFu2zAMvQ/YPwi6r06ypO2COkWWosOA&#10;oi2WDj0rstQYkERNYmJnXz9KdtyiKzZg2EWWyEeKfHr0xWVrDdurEGtwJR+fjDhTTkJVu6eSf3+4&#10;/nDOWUThKmHAqZIfVOSXi/fvLho/VxPYgqlUYJTExXnjS75F9POiiHKrrIgn4JUjp4ZgBdIxPBVV&#10;EA1lt6aYjEanRQOh8gGkipGsV52TL3J+rZXEO62jQmZKTrVhXkNeN2ktFhdi/hSE39ayL0P8QxVW&#10;1I4uHVJdCRRsF+rfUtlaBoig8USCLUDrWqrcA3UzHr3qZr0VXuVeiJzoB5ri/0srb/f3gdUVvR1n&#10;Tlh6ogfVIvsMLRsndhof5wRae4JhS+aE7O2RjKnpVgebvtQOIz/xfBi4TckkGc9Gk7PZdMaZJN/5&#10;6Wg6maU0xXO0DxG/KLAsbUoe6O0ypWJ/E7GDHiHpMuOSLZXXlZF3eDCqc35TmtrK1SZDFpRamcD2&#10;gqQgpFQOjxUYR+iE0rUxQ+DHfPsfA3t8ClVZbEPw5O/BQ0S+GRwOwbZ2EN5KYDBzT6TpDn9koOs7&#10;UYDtpu2fZwPVgV4tQKf66OV1TdTeiIj3IpDM6aFodPGOFm2gKTn0O862EH6+ZU94Uh95OWtobEoe&#10;f+xEUJyZr450+Wk8naY5y4fp7GxCh/DSs3npcTu7AnoO0h5Vl7cJj+a41QHsI034Mt1KLuEk3V1y&#10;PG5X2A0z/SGkWi4ziCbLC7xxay9T6kRvEs5D+yiC79WFpMtbOA6YmL8SWYdNkQ6WOwRdZwUmgjtW&#10;e+JpKrOG+z9IGvuX54x6/s8tfgEAAP//AwBQSwMEFAAGAAgAAAAhAO9+nobfAAAACwEAAA8AAABk&#10;cnMvZG93bnJldi54bWxMj8FOwzAQRO9I/IO1SFxQ6zQVtA1xqgqVE1RA2w9w4yWJGq+j2G7D37M5&#10;wW1G+zQ7k68H24oL9r5xpGA2TUAglc40VCk4Hl4nSxA+aDK6dYQKftDDuri9yXVm3JW+8LIPleAQ&#10;8plWUIfQZVL6skar/dR1SHz7dr3VgW1fSdPrK4fbVqZJ8iStbog/1LrDlxrL8z5aBZ+7sIlv0bzr&#10;D78qt/G8TcLDUan7u2HzDCLgEP5gGOtzdSi408lFMl60CibL+YrRUcx4w0gkacrqpOBxvgBZ5PL/&#10;huIXAAD//wMAUEsBAi0AFAAGAAgAAAAhALaDOJL+AAAA4QEAABMAAAAAAAAAAAAAAAAAAAAAAFtD&#10;b250ZW50X1R5cGVzXS54bWxQSwECLQAUAAYACAAAACEAOP0h/9YAAACUAQAACwAAAAAAAAAAAAAA&#10;AAAvAQAAX3JlbHMvLnJlbHNQSwECLQAUAAYACAAAACEAvBYGTm0CAAAvBQAADgAAAAAAAAAAAAAA&#10;AAAuAgAAZHJzL2Uyb0RvYy54bWxQSwECLQAUAAYACAAAACEA736eht8AAAALAQAADwAAAAAAAAAA&#10;AAAAAADHBAAAZHJzL2Rvd25yZXYueG1sUEsFBgAAAAAEAAQA8wAAANMFAAAAAA==&#10;" fillcolor="#65a0d7 [3032]" strokecolor="#5b9bd5 [3208]" strokeweight=".5pt">
                <v:fill color2="#5898d4 [3176]" rotate="t" colors="0 #71a6db;.5 #559bdb;1 #438ac9" focus="100%" type="gradient">
                  <o:fill v:ext="view" type="gradientUnscaled"/>
                </v:fill>
                <v:textbox>
                  <w:txbxContent>
                    <w:p w14:paraId="3C6A5150" w14:textId="52DEFC73" w:rsidR="008311A2" w:rsidRPr="008311A2" w:rsidRDefault="00B15513" w:rsidP="008311A2">
                      <w:pPr>
                        <w:jc w:val="right"/>
                        <w:rPr>
                          <w:rFonts w:asciiTheme="majorBidi" w:hAnsiTheme="majorBidi" w:cstheme="majorBidi"/>
                          <w:sz w:val="72"/>
                          <w:szCs w:val="72"/>
                          <w:lang w:bidi="prs-AF"/>
                        </w:rPr>
                      </w:pPr>
                      <w:r>
                        <w:rPr>
                          <w:rFonts w:asciiTheme="majorBidi" w:hAnsiTheme="majorBidi" w:cstheme="majorBidi" w:hint="cs"/>
                          <w:sz w:val="72"/>
                          <w:szCs w:val="72"/>
                          <w:rtl/>
                          <w:lang w:bidi="fa-IR"/>
                        </w:rPr>
                        <w:t>محدثه صمندری و الناز زرخانی</w:t>
                      </w:r>
                      <w:r>
                        <w:rPr>
                          <w:rFonts w:asciiTheme="majorBidi" w:hAnsiTheme="majorBidi" w:cstheme="majorBidi"/>
                          <w:sz w:val="72"/>
                          <w:szCs w:val="72"/>
                          <w:lang w:bidi="fa-IR"/>
                        </w:rPr>
                        <w:t>:</w:t>
                      </w:r>
                      <w:r>
                        <w:rPr>
                          <w:rFonts w:asciiTheme="majorBidi" w:hAnsiTheme="majorBidi" w:cstheme="majorBidi"/>
                          <w:sz w:val="72"/>
                          <w:szCs w:val="72"/>
                          <w:lang w:bidi="prs-AF"/>
                        </w:rPr>
                        <w:t>Developer</w:t>
                      </w:r>
                    </w:p>
                  </w:txbxContent>
                </v:textbox>
              </v:shape>
            </w:pict>
          </mc:Fallback>
        </mc:AlternateContent>
      </w:r>
      <w:r w:rsidR="008311A2">
        <w:rPr>
          <w:noProof/>
        </w:rPr>
        <mc:AlternateContent>
          <mc:Choice Requires="wps">
            <w:drawing>
              <wp:anchor distT="0" distB="0" distL="114300" distR="114300" simplePos="0" relativeHeight="251660288" behindDoc="0" locked="0" layoutInCell="1" allowOverlap="1" wp14:anchorId="6FB7936E" wp14:editId="7C0705E0">
                <wp:simplePos x="0" y="0"/>
                <wp:positionH relativeFrom="column">
                  <wp:posOffset>-428139</wp:posOffset>
                </wp:positionH>
                <wp:positionV relativeFrom="paragraph">
                  <wp:posOffset>358140</wp:posOffset>
                </wp:positionV>
                <wp:extent cx="6920753" cy="8534288"/>
                <wp:effectExtent l="0" t="0" r="0" b="635"/>
                <wp:wrapNone/>
                <wp:docPr id="2" name="Text Box 2"/>
                <wp:cNvGraphicFramePr/>
                <a:graphic xmlns:a="http://schemas.openxmlformats.org/drawingml/2006/main">
                  <a:graphicData uri="http://schemas.microsoft.com/office/word/2010/wordprocessingShape">
                    <wps:wsp>
                      <wps:cNvSpPr txBox="1"/>
                      <wps:spPr>
                        <a:xfrm>
                          <a:off x="0" y="0"/>
                          <a:ext cx="6920753" cy="85342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085DD1" w14:textId="77777777" w:rsidR="00011D23" w:rsidRDefault="008311A2" w:rsidP="00011D23">
                            <w:pPr>
                              <w:bidi/>
                              <w:jc w:val="both"/>
                              <w:rPr>
                                <w:rFonts w:cs="B Ziba"/>
                                <w:sz w:val="44"/>
                                <w:szCs w:val="44"/>
                                <w:rtl/>
                              </w:rPr>
                            </w:pPr>
                            <w:r w:rsidRPr="00011D23">
                              <w:rPr>
                                <w:rFonts w:cs="B Ziba"/>
                                <w:b/>
                                <w:bCs/>
                                <w:color w:val="4472C4" w:themeColor="accent1"/>
                                <w:sz w:val="44"/>
                                <w:szCs w:val="44"/>
                                <w:rtl/>
                              </w:rPr>
                              <w:t>مقدمه</w:t>
                            </w:r>
                            <w:r w:rsidRPr="00011D23">
                              <w:rPr>
                                <w:rFonts w:cs="B Ziba"/>
                                <w:b/>
                                <w:bCs/>
                                <w:color w:val="4472C4" w:themeColor="accent1"/>
                                <w:sz w:val="44"/>
                                <w:szCs w:val="44"/>
                              </w:rPr>
                              <w:t xml:space="preserve"> : </w:t>
                            </w:r>
                            <w:r w:rsidRPr="00011D23">
                              <w:rPr>
                                <w:rFonts w:cs="B Ziba"/>
                                <w:sz w:val="44"/>
                                <w:szCs w:val="44"/>
                                <w:rtl/>
                              </w:rPr>
                              <w:t xml:space="preserve">این </w:t>
                            </w:r>
                            <w:r w:rsidRPr="008311A2">
                              <w:rPr>
                                <w:rFonts w:cs="B Ziba"/>
                                <w:sz w:val="44"/>
                                <w:szCs w:val="44"/>
                                <w:rtl/>
                              </w:rPr>
                              <w:t>سایت یک سایت فروشگاهی وفروش محصوالت گیمینگ می باشد . که همچنین در این سایت امکان گرفتن جوایز صحبت و تعامل گیمر ها دیدن ویدیو استریم و... وجود دارد</w:t>
                            </w:r>
                            <w:r w:rsidRPr="008311A2">
                              <w:rPr>
                                <w:rFonts w:cs="B Ziba"/>
                                <w:sz w:val="44"/>
                                <w:szCs w:val="44"/>
                              </w:rPr>
                              <w:t xml:space="preserve"> .</w:t>
                            </w:r>
                          </w:p>
                          <w:p w14:paraId="3E96F268" w14:textId="77777777" w:rsidR="00011D23" w:rsidRDefault="008311A2" w:rsidP="00011D23">
                            <w:pPr>
                              <w:bidi/>
                              <w:jc w:val="both"/>
                              <w:rPr>
                                <w:rFonts w:cs="B Ziba"/>
                                <w:sz w:val="44"/>
                                <w:szCs w:val="44"/>
                                <w:rtl/>
                              </w:rPr>
                            </w:pPr>
                            <w:r w:rsidRPr="00011D23">
                              <w:rPr>
                                <w:rFonts w:cs="B Ziba"/>
                                <w:color w:val="4472C4" w:themeColor="accent1"/>
                                <w:sz w:val="44"/>
                                <w:szCs w:val="44"/>
                              </w:rPr>
                              <w:t xml:space="preserve"> </w:t>
                            </w:r>
                            <w:r w:rsidRPr="00011D23">
                              <w:rPr>
                                <w:rFonts w:cs="B Ziba"/>
                                <w:b/>
                                <w:bCs/>
                                <w:color w:val="4472C4" w:themeColor="accent1"/>
                                <w:sz w:val="44"/>
                                <w:szCs w:val="44"/>
                                <w:rtl/>
                              </w:rPr>
                              <w:t>معماری سایت</w:t>
                            </w:r>
                            <w:r w:rsidRPr="00011D23">
                              <w:rPr>
                                <w:rFonts w:cs="B Ziba"/>
                                <w:b/>
                                <w:bCs/>
                                <w:color w:val="4472C4" w:themeColor="accent1"/>
                                <w:sz w:val="44"/>
                                <w:szCs w:val="44"/>
                              </w:rPr>
                              <w:t>:</w:t>
                            </w:r>
                            <w:r w:rsidRPr="00011D23">
                              <w:rPr>
                                <w:rFonts w:cs="B Ziba"/>
                                <w:color w:val="4472C4" w:themeColor="accent1"/>
                                <w:sz w:val="44"/>
                                <w:szCs w:val="44"/>
                              </w:rPr>
                              <w:t xml:space="preserve"> </w:t>
                            </w:r>
                            <w:r w:rsidRPr="008311A2">
                              <w:rPr>
                                <w:rFonts w:cs="B Ziba"/>
                                <w:sz w:val="44"/>
                                <w:szCs w:val="44"/>
                                <w:rtl/>
                              </w:rPr>
                              <w:t>ساختار معماری سایت برای رسیدن به صفحه محصوالت که هدف اصلی سایت است به صورت معماری عمیق طراحی شده است که کاربر با 4 کلیک درست به صفحه دست رسی پیدا میکند</w:t>
                            </w:r>
                            <w:r w:rsidRPr="008311A2">
                              <w:rPr>
                                <w:rFonts w:cs="B Ziba"/>
                                <w:sz w:val="44"/>
                                <w:szCs w:val="44"/>
                              </w:rPr>
                              <w:t xml:space="preserve"> .</w:t>
                            </w:r>
                          </w:p>
                          <w:p w14:paraId="1C6B29F7" w14:textId="77777777" w:rsidR="00011D23" w:rsidRDefault="008311A2" w:rsidP="00011D23">
                            <w:pPr>
                              <w:bidi/>
                              <w:jc w:val="both"/>
                              <w:rPr>
                                <w:rFonts w:cs="B Ziba"/>
                                <w:sz w:val="44"/>
                                <w:szCs w:val="44"/>
                                <w:rtl/>
                              </w:rPr>
                            </w:pPr>
                            <w:r w:rsidRPr="008311A2">
                              <w:rPr>
                                <w:rFonts w:cs="B Ziba"/>
                                <w:sz w:val="44"/>
                                <w:szCs w:val="44"/>
                              </w:rPr>
                              <w:t xml:space="preserve"> </w:t>
                            </w:r>
                            <w:r w:rsidRPr="00011D23">
                              <w:rPr>
                                <w:rFonts w:cs="B Ziba"/>
                                <w:b/>
                                <w:bCs/>
                                <w:color w:val="4472C4" w:themeColor="accent1"/>
                                <w:sz w:val="44"/>
                                <w:szCs w:val="44"/>
                                <w:rtl/>
                              </w:rPr>
                              <w:t>راهنمای کد نویسی</w:t>
                            </w:r>
                            <w:r w:rsidRPr="00011D23">
                              <w:rPr>
                                <w:rFonts w:cs="B Ziba"/>
                                <w:b/>
                                <w:bCs/>
                                <w:color w:val="4472C4" w:themeColor="accent1"/>
                                <w:sz w:val="44"/>
                                <w:szCs w:val="44"/>
                              </w:rPr>
                              <w:t xml:space="preserve"> :</w:t>
                            </w:r>
                            <w:r w:rsidRPr="00011D23">
                              <w:rPr>
                                <w:rFonts w:cs="B Ziba"/>
                                <w:color w:val="4472C4" w:themeColor="accent1"/>
                                <w:sz w:val="44"/>
                                <w:szCs w:val="44"/>
                              </w:rPr>
                              <w:t xml:space="preserve"> </w:t>
                            </w:r>
                            <w:r w:rsidRPr="008311A2">
                              <w:rPr>
                                <w:rFonts w:cs="B Ziba"/>
                                <w:sz w:val="44"/>
                                <w:szCs w:val="44"/>
                                <w:rtl/>
                              </w:rPr>
                              <w:t>کد نویسی سایت فقط با زبان های</w:t>
                            </w:r>
                            <w:r w:rsidRPr="008311A2">
                              <w:rPr>
                                <w:rFonts w:cs="B Ziba"/>
                                <w:sz w:val="44"/>
                                <w:szCs w:val="44"/>
                              </w:rPr>
                              <w:t xml:space="preserve"> </w:t>
                            </w:r>
                            <w:proofErr w:type="spellStart"/>
                            <w:r w:rsidRPr="008311A2">
                              <w:rPr>
                                <w:rFonts w:cs="B Ziba"/>
                                <w:sz w:val="44"/>
                                <w:szCs w:val="44"/>
                              </w:rPr>
                              <w:t>Javascript</w:t>
                            </w:r>
                            <w:proofErr w:type="spellEnd"/>
                            <w:r w:rsidRPr="008311A2">
                              <w:rPr>
                                <w:rFonts w:cs="B Ziba"/>
                                <w:sz w:val="44"/>
                                <w:szCs w:val="44"/>
                              </w:rPr>
                              <w:t xml:space="preserve"> .</w:t>
                            </w:r>
                            <w:proofErr w:type="spellStart"/>
                            <w:r w:rsidRPr="008311A2">
                              <w:rPr>
                                <w:rFonts w:cs="B Ziba"/>
                                <w:sz w:val="44"/>
                                <w:szCs w:val="44"/>
                              </w:rPr>
                              <w:t>Css</w:t>
                            </w:r>
                            <w:proofErr w:type="spellEnd"/>
                            <w:r w:rsidRPr="008311A2">
                              <w:rPr>
                                <w:rFonts w:cs="B Ziba"/>
                                <w:sz w:val="44"/>
                                <w:szCs w:val="44"/>
                              </w:rPr>
                              <w:t xml:space="preserve"> . Html</w:t>
                            </w:r>
                            <w:r w:rsidRPr="008311A2">
                              <w:rPr>
                                <w:rFonts w:cs="B Ziba"/>
                                <w:sz w:val="44"/>
                                <w:szCs w:val="44"/>
                                <w:rtl/>
                              </w:rPr>
                              <w:t xml:space="preserve">نوشته شده </w:t>
                            </w:r>
                            <w:proofErr w:type="gramStart"/>
                            <w:r w:rsidRPr="008311A2">
                              <w:rPr>
                                <w:rFonts w:cs="B Ziba"/>
                                <w:sz w:val="44"/>
                                <w:szCs w:val="44"/>
                                <w:rtl/>
                              </w:rPr>
                              <w:t>است</w:t>
                            </w:r>
                            <w:r w:rsidRPr="008311A2">
                              <w:rPr>
                                <w:rFonts w:cs="B Ziba"/>
                                <w:sz w:val="44"/>
                                <w:szCs w:val="44"/>
                              </w:rPr>
                              <w:t xml:space="preserve"> .</w:t>
                            </w:r>
                            <w:proofErr w:type="gramEnd"/>
                            <w:r w:rsidRPr="008311A2">
                              <w:rPr>
                                <w:rFonts w:cs="B Ziba"/>
                                <w:sz w:val="44"/>
                                <w:szCs w:val="44"/>
                              </w:rPr>
                              <w:t xml:space="preserve"> </w:t>
                            </w:r>
                            <w:r w:rsidRPr="008311A2">
                              <w:rPr>
                                <w:rFonts w:cs="B Ziba"/>
                                <w:sz w:val="44"/>
                                <w:szCs w:val="44"/>
                                <w:rtl/>
                              </w:rPr>
                              <w:t>در کد نویسی تقریبا هر قسمت در یگ تگ مادر قرار گرفته و چند تگ فرزند وجد دارد . ادرس دهی کالس ها هم به همین صورت در استایل ها داده شده و از کالس مادر شروع و به کالس فرزند ختم می شود</w:t>
                            </w:r>
                            <w:r w:rsidRPr="008311A2">
                              <w:rPr>
                                <w:rFonts w:cs="B Ziba"/>
                                <w:sz w:val="44"/>
                                <w:szCs w:val="44"/>
                              </w:rPr>
                              <w:t xml:space="preserve"> . </w:t>
                            </w:r>
                            <w:r w:rsidRPr="008311A2">
                              <w:rPr>
                                <w:rFonts w:cs="B Ziba"/>
                                <w:sz w:val="44"/>
                                <w:szCs w:val="44"/>
                                <w:rtl/>
                              </w:rPr>
                              <w:t>در کد نویسی از کامنت نویسی استفاده شده هم برای تمیزی کد ها و هم برای فهم بیشتر توسعه دهنده دیگر</w:t>
                            </w:r>
                            <w:r w:rsidRPr="008311A2">
                              <w:rPr>
                                <w:rFonts w:cs="B Ziba"/>
                                <w:sz w:val="44"/>
                                <w:szCs w:val="44"/>
                              </w:rPr>
                              <w:t xml:space="preserve"> . </w:t>
                            </w:r>
                            <w:r w:rsidRPr="008311A2">
                              <w:rPr>
                                <w:rFonts w:cs="B Ziba"/>
                                <w:sz w:val="44"/>
                                <w:szCs w:val="44"/>
                                <w:rtl/>
                              </w:rPr>
                              <w:t>مراحل انجام و کد نویسی صفحات به صورت کامل در فایل گیت هاب موجود می باشد</w:t>
                            </w:r>
                            <w:r w:rsidRPr="008311A2">
                              <w:rPr>
                                <w:rFonts w:cs="B Ziba"/>
                                <w:sz w:val="44"/>
                                <w:szCs w:val="44"/>
                              </w:rPr>
                              <w:t xml:space="preserve"> . </w:t>
                            </w:r>
                            <w:r w:rsidRPr="008311A2">
                              <w:rPr>
                                <w:rFonts w:cs="B Ziba"/>
                                <w:sz w:val="44"/>
                                <w:szCs w:val="44"/>
                                <w:rtl/>
                              </w:rPr>
                              <w:t>سایت در سایز های 576 و 678 و 992 و 1200 پیکسل ریسپانسیو شده است</w:t>
                            </w:r>
                            <w:r w:rsidRPr="008311A2">
                              <w:rPr>
                                <w:rFonts w:cs="B Ziba"/>
                                <w:sz w:val="44"/>
                                <w:szCs w:val="44"/>
                              </w:rPr>
                              <w:t xml:space="preserve"> .</w:t>
                            </w:r>
                          </w:p>
                          <w:p w14:paraId="78F99E93" w14:textId="163222BB" w:rsidR="008311A2" w:rsidRPr="008311A2" w:rsidRDefault="008311A2" w:rsidP="00011D23">
                            <w:pPr>
                              <w:bidi/>
                              <w:jc w:val="both"/>
                              <w:rPr>
                                <w:rFonts w:cs="B Ziba"/>
                                <w:sz w:val="44"/>
                                <w:szCs w:val="44"/>
                              </w:rPr>
                            </w:pPr>
                            <w:r w:rsidRPr="00011D23">
                              <w:rPr>
                                <w:rFonts w:cs="B Ziba"/>
                                <w:b/>
                                <w:bCs/>
                                <w:sz w:val="44"/>
                                <w:szCs w:val="44"/>
                              </w:rPr>
                              <w:t xml:space="preserve"> </w:t>
                            </w:r>
                            <w:r w:rsidRPr="00011D23">
                              <w:rPr>
                                <w:rFonts w:cs="B Ziba"/>
                                <w:b/>
                                <w:bCs/>
                                <w:color w:val="4472C4" w:themeColor="accent1"/>
                                <w:sz w:val="44"/>
                                <w:szCs w:val="44"/>
                                <w:rtl/>
                              </w:rPr>
                              <w:t>چالش های کد نویسی</w:t>
                            </w:r>
                            <w:r w:rsidRPr="00011D23">
                              <w:rPr>
                                <w:rFonts w:cs="B Ziba"/>
                                <w:b/>
                                <w:bCs/>
                                <w:color w:val="4472C4" w:themeColor="accent1"/>
                                <w:sz w:val="44"/>
                                <w:szCs w:val="44"/>
                              </w:rPr>
                              <w:t xml:space="preserve"> :</w:t>
                            </w:r>
                            <w:r w:rsidRPr="008311A2">
                              <w:rPr>
                                <w:rFonts w:cs="B Ziba"/>
                                <w:color w:val="4472C4" w:themeColor="accent1"/>
                                <w:sz w:val="44"/>
                                <w:szCs w:val="44"/>
                              </w:rPr>
                              <w:t xml:space="preserve"> </w:t>
                            </w:r>
                            <w:r w:rsidRPr="008311A2">
                              <w:rPr>
                                <w:rFonts w:cs="B Ziba"/>
                                <w:sz w:val="44"/>
                                <w:szCs w:val="44"/>
                                <w:rtl/>
                              </w:rPr>
                              <w:t>چالش هایی که ما در کد نویسی این سایت داشتیم یکس نوشتن کد ریسپانسیو بود که به دلیل اینکه اویل تجربه ریسپانسیو سایت بود کمی دشوار بود نوشتن کد دو اسالیدر در یک صفحه که اسکریپت ان به درستی کار کند مشکل بود که با همفکری طراح و توسعه دهندگان تصمیم گرفتیم از یک اسالیدر استفاده کنیم</w:t>
                            </w:r>
                            <w:r w:rsidRPr="008311A2">
                              <w:rPr>
                                <w:rFonts w:cs="B Ziba"/>
                                <w:sz w:val="44"/>
                                <w:szCs w:val="44"/>
                              </w:rPr>
                              <w:t xml:space="preserve"> . </w:t>
                            </w:r>
                            <w:r w:rsidRPr="008311A2">
                              <w:rPr>
                                <w:rFonts w:cs="B Ziba"/>
                                <w:sz w:val="44"/>
                                <w:szCs w:val="44"/>
                                <w:rtl/>
                              </w:rPr>
                              <w:t>و مورد اخر لینک کردن فونت به تمامی صفحات بود که با سرچ کردن این مشکل هم رفع شد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B7936E" id="Text Box 2" o:spid="_x0000_s1027" type="#_x0000_t202" style="position:absolute;margin-left:-33.7pt;margin-top:28.2pt;width:544.95pt;height:67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pRfgIAAFwFAAAOAAAAZHJzL2Uyb0RvYy54bWysVN9P2zAQfp+0/8Hy+0gbCisVKepATJMQ&#10;oMHEs+vYbTTb59luk+6v353TFMb2wrSXxL5fvvvuuzu/6KxhWxViA67i46MRZ8pJqBu3qvi3x+sP&#10;U85iEq4WBpyq+E5FfjF//+689TNVwhpMrQLDIC7OWl/xdUp+VhRRrpUV8Qi8cqjUEKxIeA2rog6i&#10;xejWFOVodFq0EGofQKoYUXrVK/k8x9dayXSndVSJmYpjbil/Q/4u6VvMz8VsFYRfN3KfhviHLKxo&#10;HD56CHUlkmCb0PwRyjYyQASdjiTYArRupMo1YDXj0atqHtbCq1wLghP9Aab4/8LK2+19YE1d8ZIz&#10;Jyy26FF1iX2CjpWETuvjDI0ePJqlDsXY5UEeUUhFdzpY+mM5DPWI8+6ALQWTKDw9K0cfT445k6ib&#10;nhxPyumU4hTP7j7E9FmBZXSoeMDmZUzF9iam3nQwodccXDfG5AYa95sAY5KkoNz7HPMp7YwiO+O+&#10;Ko0151RJEGVYLS9NYD0xkLlYwkCPHAwdyFDjg2/03buQt8p8fKP/wSm/Dy4d/G3jIGSA8rQoKmAr&#10;kOf199whTFz39gMUPQCEReqWXe76oZdLqHfY4gD9iEQvrxtsw42I6V4EnAmEBOc83eFHG2grDvsT&#10;Z2sIP/8mJ3ukKmo5a3HGKh5/bERQnJkvDkl8Np5MaCjzZXLyscRLeKlZvtS4jb0ELG+MG8XLfCT7&#10;ZIajDmCfcB0s6FVUCSfx7Yqn4XiZ+gbjOpFqschGOIZepBv34CWFJpSJZI/dkwh+z8SEJL6FYRrF&#10;7BUhe1vydLDYJNBNZivh3KO6xx9HOPN9v25oR7y8Z6vnpTj/BQAA//8DAFBLAwQUAAYACAAAACEA&#10;eLUbxd4AAAAMAQAADwAAAGRycy9kb3ducmV2LnhtbEyPwU7DMAyG70i8Q2QkbltC1XZQmk4IxJWJ&#10;MZC4ZY3XVjRO1WRreXu80zjZlj/9/lyuZ9eLE46h86ThbqlAINXedtRo2H28Lu5BhGjImt4TavjF&#10;AOvq+qo0hfUTveNpGxvBIRQKo6GNcSikDHWLzoSlH5B4d/CjM5HHsZF2NBOHu14mSuXSmY74QmsG&#10;fG6x/tkenYbPt8P3V6o2zYvLhsnPSpJ7kFrf3sxPjyAizvECw1mf1aFip70/kg2i17DIVymjGrKc&#10;6xlQSZKB2HOXKpWCrEr5/4nqDwAA//8DAFBLAQItABQABgAIAAAAIQC2gziS/gAAAOEBAAATAAAA&#10;AAAAAAAAAAAAAAAAAABbQ29udGVudF9UeXBlc10ueG1sUEsBAi0AFAAGAAgAAAAhADj9If/WAAAA&#10;lAEAAAsAAAAAAAAAAAAAAAAALwEAAF9yZWxzLy5yZWxzUEsBAi0AFAAGAAgAAAAhAMd2WlF+AgAA&#10;XAUAAA4AAAAAAAAAAAAAAAAALgIAAGRycy9lMm9Eb2MueG1sUEsBAi0AFAAGAAgAAAAhAHi1G8Xe&#10;AAAADAEAAA8AAAAAAAAAAAAAAAAA2AQAAGRycy9kb3ducmV2LnhtbFBLBQYAAAAABAAEAPMAAADj&#10;BQAAAAA=&#10;" filled="f" stroked="f">
                <v:textbox>
                  <w:txbxContent>
                    <w:p w14:paraId="20085DD1" w14:textId="77777777" w:rsidR="00011D23" w:rsidRDefault="008311A2" w:rsidP="00011D23">
                      <w:pPr>
                        <w:bidi/>
                        <w:jc w:val="both"/>
                        <w:rPr>
                          <w:rFonts w:cs="B Ziba"/>
                          <w:sz w:val="44"/>
                          <w:szCs w:val="44"/>
                          <w:rtl/>
                        </w:rPr>
                      </w:pPr>
                      <w:r w:rsidRPr="00011D23">
                        <w:rPr>
                          <w:rFonts w:cs="B Ziba"/>
                          <w:b/>
                          <w:bCs/>
                          <w:color w:val="4472C4" w:themeColor="accent1"/>
                          <w:sz w:val="44"/>
                          <w:szCs w:val="44"/>
                          <w:rtl/>
                        </w:rPr>
                        <w:t>مقدمه</w:t>
                      </w:r>
                      <w:r w:rsidRPr="00011D23">
                        <w:rPr>
                          <w:rFonts w:cs="B Ziba"/>
                          <w:b/>
                          <w:bCs/>
                          <w:color w:val="4472C4" w:themeColor="accent1"/>
                          <w:sz w:val="44"/>
                          <w:szCs w:val="44"/>
                        </w:rPr>
                        <w:t xml:space="preserve"> : </w:t>
                      </w:r>
                      <w:r w:rsidRPr="00011D23">
                        <w:rPr>
                          <w:rFonts w:cs="B Ziba"/>
                          <w:sz w:val="44"/>
                          <w:szCs w:val="44"/>
                          <w:rtl/>
                        </w:rPr>
                        <w:t xml:space="preserve">این </w:t>
                      </w:r>
                      <w:r w:rsidRPr="008311A2">
                        <w:rPr>
                          <w:rFonts w:cs="B Ziba"/>
                          <w:sz w:val="44"/>
                          <w:szCs w:val="44"/>
                          <w:rtl/>
                        </w:rPr>
                        <w:t>سایت یک سایت فروشگاهی وفروش محصوالت گیمینگ می باشد . که همچنین در این سایت امکان گرفتن جوایز صحبت و تعامل گیمر ها دیدن ویدیو استریم و... وجود دارد</w:t>
                      </w:r>
                      <w:r w:rsidRPr="008311A2">
                        <w:rPr>
                          <w:rFonts w:cs="B Ziba"/>
                          <w:sz w:val="44"/>
                          <w:szCs w:val="44"/>
                        </w:rPr>
                        <w:t xml:space="preserve"> .</w:t>
                      </w:r>
                    </w:p>
                    <w:p w14:paraId="3E96F268" w14:textId="77777777" w:rsidR="00011D23" w:rsidRDefault="008311A2" w:rsidP="00011D23">
                      <w:pPr>
                        <w:bidi/>
                        <w:jc w:val="both"/>
                        <w:rPr>
                          <w:rFonts w:cs="B Ziba"/>
                          <w:sz w:val="44"/>
                          <w:szCs w:val="44"/>
                          <w:rtl/>
                        </w:rPr>
                      </w:pPr>
                      <w:r w:rsidRPr="00011D23">
                        <w:rPr>
                          <w:rFonts w:cs="B Ziba"/>
                          <w:color w:val="4472C4" w:themeColor="accent1"/>
                          <w:sz w:val="44"/>
                          <w:szCs w:val="44"/>
                        </w:rPr>
                        <w:t xml:space="preserve"> </w:t>
                      </w:r>
                      <w:r w:rsidRPr="00011D23">
                        <w:rPr>
                          <w:rFonts w:cs="B Ziba"/>
                          <w:b/>
                          <w:bCs/>
                          <w:color w:val="4472C4" w:themeColor="accent1"/>
                          <w:sz w:val="44"/>
                          <w:szCs w:val="44"/>
                          <w:rtl/>
                        </w:rPr>
                        <w:t>معماری سایت</w:t>
                      </w:r>
                      <w:r w:rsidRPr="00011D23">
                        <w:rPr>
                          <w:rFonts w:cs="B Ziba"/>
                          <w:b/>
                          <w:bCs/>
                          <w:color w:val="4472C4" w:themeColor="accent1"/>
                          <w:sz w:val="44"/>
                          <w:szCs w:val="44"/>
                        </w:rPr>
                        <w:t>:</w:t>
                      </w:r>
                      <w:r w:rsidRPr="00011D23">
                        <w:rPr>
                          <w:rFonts w:cs="B Ziba"/>
                          <w:color w:val="4472C4" w:themeColor="accent1"/>
                          <w:sz w:val="44"/>
                          <w:szCs w:val="44"/>
                        </w:rPr>
                        <w:t xml:space="preserve"> </w:t>
                      </w:r>
                      <w:r w:rsidRPr="008311A2">
                        <w:rPr>
                          <w:rFonts w:cs="B Ziba"/>
                          <w:sz w:val="44"/>
                          <w:szCs w:val="44"/>
                          <w:rtl/>
                        </w:rPr>
                        <w:t>ساختار معماری سایت برای رسیدن به صفحه محصوالت که هدف اصلی سایت است به صورت معماری عمیق طراحی شده است که کاربر با 4 کلیک درست به صفحه دست رسی پیدا میکند</w:t>
                      </w:r>
                      <w:r w:rsidRPr="008311A2">
                        <w:rPr>
                          <w:rFonts w:cs="B Ziba"/>
                          <w:sz w:val="44"/>
                          <w:szCs w:val="44"/>
                        </w:rPr>
                        <w:t xml:space="preserve"> .</w:t>
                      </w:r>
                    </w:p>
                    <w:p w14:paraId="1C6B29F7" w14:textId="77777777" w:rsidR="00011D23" w:rsidRDefault="008311A2" w:rsidP="00011D23">
                      <w:pPr>
                        <w:bidi/>
                        <w:jc w:val="both"/>
                        <w:rPr>
                          <w:rFonts w:cs="B Ziba"/>
                          <w:sz w:val="44"/>
                          <w:szCs w:val="44"/>
                          <w:rtl/>
                        </w:rPr>
                      </w:pPr>
                      <w:r w:rsidRPr="008311A2">
                        <w:rPr>
                          <w:rFonts w:cs="B Ziba"/>
                          <w:sz w:val="44"/>
                          <w:szCs w:val="44"/>
                        </w:rPr>
                        <w:t xml:space="preserve"> </w:t>
                      </w:r>
                      <w:r w:rsidRPr="00011D23">
                        <w:rPr>
                          <w:rFonts w:cs="B Ziba"/>
                          <w:b/>
                          <w:bCs/>
                          <w:color w:val="4472C4" w:themeColor="accent1"/>
                          <w:sz w:val="44"/>
                          <w:szCs w:val="44"/>
                          <w:rtl/>
                        </w:rPr>
                        <w:t>راهنمای کد نویسی</w:t>
                      </w:r>
                      <w:r w:rsidRPr="00011D23">
                        <w:rPr>
                          <w:rFonts w:cs="B Ziba"/>
                          <w:b/>
                          <w:bCs/>
                          <w:color w:val="4472C4" w:themeColor="accent1"/>
                          <w:sz w:val="44"/>
                          <w:szCs w:val="44"/>
                        </w:rPr>
                        <w:t xml:space="preserve"> :</w:t>
                      </w:r>
                      <w:r w:rsidRPr="00011D23">
                        <w:rPr>
                          <w:rFonts w:cs="B Ziba"/>
                          <w:color w:val="4472C4" w:themeColor="accent1"/>
                          <w:sz w:val="44"/>
                          <w:szCs w:val="44"/>
                        </w:rPr>
                        <w:t xml:space="preserve"> </w:t>
                      </w:r>
                      <w:r w:rsidRPr="008311A2">
                        <w:rPr>
                          <w:rFonts w:cs="B Ziba"/>
                          <w:sz w:val="44"/>
                          <w:szCs w:val="44"/>
                          <w:rtl/>
                        </w:rPr>
                        <w:t>کد نویسی سایت فقط با زبان های</w:t>
                      </w:r>
                      <w:r w:rsidRPr="008311A2">
                        <w:rPr>
                          <w:rFonts w:cs="B Ziba"/>
                          <w:sz w:val="44"/>
                          <w:szCs w:val="44"/>
                        </w:rPr>
                        <w:t xml:space="preserve"> </w:t>
                      </w:r>
                      <w:proofErr w:type="spellStart"/>
                      <w:r w:rsidRPr="008311A2">
                        <w:rPr>
                          <w:rFonts w:cs="B Ziba"/>
                          <w:sz w:val="44"/>
                          <w:szCs w:val="44"/>
                        </w:rPr>
                        <w:t>Javascript</w:t>
                      </w:r>
                      <w:proofErr w:type="spellEnd"/>
                      <w:r w:rsidRPr="008311A2">
                        <w:rPr>
                          <w:rFonts w:cs="B Ziba"/>
                          <w:sz w:val="44"/>
                          <w:szCs w:val="44"/>
                        </w:rPr>
                        <w:t xml:space="preserve"> .</w:t>
                      </w:r>
                      <w:proofErr w:type="spellStart"/>
                      <w:r w:rsidRPr="008311A2">
                        <w:rPr>
                          <w:rFonts w:cs="B Ziba"/>
                          <w:sz w:val="44"/>
                          <w:szCs w:val="44"/>
                        </w:rPr>
                        <w:t>Css</w:t>
                      </w:r>
                      <w:proofErr w:type="spellEnd"/>
                      <w:r w:rsidRPr="008311A2">
                        <w:rPr>
                          <w:rFonts w:cs="B Ziba"/>
                          <w:sz w:val="44"/>
                          <w:szCs w:val="44"/>
                        </w:rPr>
                        <w:t xml:space="preserve"> . Html</w:t>
                      </w:r>
                      <w:r w:rsidRPr="008311A2">
                        <w:rPr>
                          <w:rFonts w:cs="B Ziba"/>
                          <w:sz w:val="44"/>
                          <w:szCs w:val="44"/>
                          <w:rtl/>
                        </w:rPr>
                        <w:t xml:space="preserve">نوشته شده </w:t>
                      </w:r>
                      <w:proofErr w:type="gramStart"/>
                      <w:r w:rsidRPr="008311A2">
                        <w:rPr>
                          <w:rFonts w:cs="B Ziba"/>
                          <w:sz w:val="44"/>
                          <w:szCs w:val="44"/>
                          <w:rtl/>
                        </w:rPr>
                        <w:t>است</w:t>
                      </w:r>
                      <w:r w:rsidRPr="008311A2">
                        <w:rPr>
                          <w:rFonts w:cs="B Ziba"/>
                          <w:sz w:val="44"/>
                          <w:szCs w:val="44"/>
                        </w:rPr>
                        <w:t xml:space="preserve"> .</w:t>
                      </w:r>
                      <w:proofErr w:type="gramEnd"/>
                      <w:r w:rsidRPr="008311A2">
                        <w:rPr>
                          <w:rFonts w:cs="B Ziba"/>
                          <w:sz w:val="44"/>
                          <w:szCs w:val="44"/>
                        </w:rPr>
                        <w:t xml:space="preserve"> </w:t>
                      </w:r>
                      <w:r w:rsidRPr="008311A2">
                        <w:rPr>
                          <w:rFonts w:cs="B Ziba"/>
                          <w:sz w:val="44"/>
                          <w:szCs w:val="44"/>
                          <w:rtl/>
                        </w:rPr>
                        <w:t>در کد نویسی تقریبا هر قسمت در یگ تگ مادر قرار گرفته و چند تگ فرزند وجد دارد . ادرس دهی کالس ها هم به همین صورت در استایل ها داده شده و از کالس مادر شروع و به کالس فرزند ختم می شود</w:t>
                      </w:r>
                      <w:r w:rsidRPr="008311A2">
                        <w:rPr>
                          <w:rFonts w:cs="B Ziba"/>
                          <w:sz w:val="44"/>
                          <w:szCs w:val="44"/>
                        </w:rPr>
                        <w:t xml:space="preserve"> . </w:t>
                      </w:r>
                      <w:r w:rsidRPr="008311A2">
                        <w:rPr>
                          <w:rFonts w:cs="B Ziba"/>
                          <w:sz w:val="44"/>
                          <w:szCs w:val="44"/>
                          <w:rtl/>
                        </w:rPr>
                        <w:t>در کد نویسی از کامنت نویسی استفاده شده هم برای تمیزی کد ها و هم برای فهم بیشتر توسعه دهنده دیگر</w:t>
                      </w:r>
                      <w:r w:rsidRPr="008311A2">
                        <w:rPr>
                          <w:rFonts w:cs="B Ziba"/>
                          <w:sz w:val="44"/>
                          <w:szCs w:val="44"/>
                        </w:rPr>
                        <w:t xml:space="preserve"> . </w:t>
                      </w:r>
                      <w:r w:rsidRPr="008311A2">
                        <w:rPr>
                          <w:rFonts w:cs="B Ziba"/>
                          <w:sz w:val="44"/>
                          <w:szCs w:val="44"/>
                          <w:rtl/>
                        </w:rPr>
                        <w:t>مراحل انجام و کد نویسی صفحات به صورت کامل در فایل گیت هاب موجود می باشد</w:t>
                      </w:r>
                      <w:r w:rsidRPr="008311A2">
                        <w:rPr>
                          <w:rFonts w:cs="B Ziba"/>
                          <w:sz w:val="44"/>
                          <w:szCs w:val="44"/>
                        </w:rPr>
                        <w:t xml:space="preserve"> . </w:t>
                      </w:r>
                      <w:r w:rsidRPr="008311A2">
                        <w:rPr>
                          <w:rFonts w:cs="B Ziba"/>
                          <w:sz w:val="44"/>
                          <w:szCs w:val="44"/>
                          <w:rtl/>
                        </w:rPr>
                        <w:t>سایت در سایز های 576 و 678 و 992 و 1200 پیکسل ریسپانسیو شده است</w:t>
                      </w:r>
                      <w:r w:rsidRPr="008311A2">
                        <w:rPr>
                          <w:rFonts w:cs="B Ziba"/>
                          <w:sz w:val="44"/>
                          <w:szCs w:val="44"/>
                        </w:rPr>
                        <w:t xml:space="preserve"> .</w:t>
                      </w:r>
                    </w:p>
                    <w:p w14:paraId="78F99E93" w14:textId="163222BB" w:rsidR="008311A2" w:rsidRPr="008311A2" w:rsidRDefault="008311A2" w:rsidP="00011D23">
                      <w:pPr>
                        <w:bidi/>
                        <w:jc w:val="both"/>
                        <w:rPr>
                          <w:rFonts w:cs="B Ziba"/>
                          <w:sz w:val="44"/>
                          <w:szCs w:val="44"/>
                        </w:rPr>
                      </w:pPr>
                      <w:r w:rsidRPr="00011D23">
                        <w:rPr>
                          <w:rFonts w:cs="B Ziba"/>
                          <w:b/>
                          <w:bCs/>
                          <w:sz w:val="44"/>
                          <w:szCs w:val="44"/>
                        </w:rPr>
                        <w:t xml:space="preserve"> </w:t>
                      </w:r>
                      <w:r w:rsidRPr="00011D23">
                        <w:rPr>
                          <w:rFonts w:cs="B Ziba"/>
                          <w:b/>
                          <w:bCs/>
                          <w:color w:val="4472C4" w:themeColor="accent1"/>
                          <w:sz w:val="44"/>
                          <w:szCs w:val="44"/>
                          <w:rtl/>
                        </w:rPr>
                        <w:t>چالش های کد نویسی</w:t>
                      </w:r>
                      <w:r w:rsidRPr="00011D23">
                        <w:rPr>
                          <w:rFonts w:cs="B Ziba"/>
                          <w:b/>
                          <w:bCs/>
                          <w:color w:val="4472C4" w:themeColor="accent1"/>
                          <w:sz w:val="44"/>
                          <w:szCs w:val="44"/>
                        </w:rPr>
                        <w:t xml:space="preserve"> :</w:t>
                      </w:r>
                      <w:r w:rsidRPr="008311A2">
                        <w:rPr>
                          <w:rFonts w:cs="B Ziba"/>
                          <w:color w:val="4472C4" w:themeColor="accent1"/>
                          <w:sz w:val="44"/>
                          <w:szCs w:val="44"/>
                        </w:rPr>
                        <w:t xml:space="preserve"> </w:t>
                      </w:r>
                      <w:r w:rsidRPr="008311A2">
                        <w:rPr>
                          <w:rFonts w:cs="B Ziba"/>
                          <w:sz w:val="44"/>
                          <w:szCs w:val="44"/>
                          <w:rtl/>
                        </w:rPr>
                        <w:t>چالش هایی که ما در کد نویسی این سایت داشتیم یکس نوشتن کد ریسپانسیو بود که به دلیل اینکه اویل تجربه ریسپانسیو سایت بود کمی دشوار بود نوشتن کد دو اسالیدر در یک صفحه که اسکریپت ان به درستی کار کند مشکل بود که با همفکری طراح و توسعه دهندگان تصمیم گرفتیم از یک اسالیدر استفاده کنیم</w:t>
                      </w:r>
                      <w:r w:rsidRPr="008311A2">
                        <w:rPr>
                          <w:rFonts w:cs="B Ziba"/>
                          <w:sz w:val="44"/>
                          <w:szCs w:val="44"/>
                        </w:rPr>
                        <w:t xml:space="preserve"> . </w:t>
                      </w:r>
                      <w:r w:rsidRPr="008311A2">
                        <w:rPr>
                          <w:rFonts w:cs="B Ziba"/>
                          <w:sz w:val="44"/>
                          <w:szCs w:val="44"/>
                          <w:rtl/>
                        </w:rPr>
                        <w:t>و مورد اخر لینک کردن فونت به تمامی صفحات بود که با سرچ کردن این مشکل هم رفع شد</w:t>
                      </w:r>
                    </w:p>
                  </w:txbxContent>
                </v:textbox>
              </v:shape>
            </w:pict>
          </mc:Fallback>
        </mc:AlternateContent>
      </w:r>
    </w:p>
    <w:sectPr w:rsidR="00E86007" w:rsidSect="003C7BF6">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Zib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E8"/>
    <w:rsid w:val="00011D23"/>
    <w:rsid w:val="003C7BF6"/>
    <w:rsid w:val="004C29E8"/>
    <w:rsid w:val="008311A2"/>
    <w:rsid w:val="00B15513"/>
    <w:rsid w:val="00E860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A00A"/>
  <w15:chartTrackingRefBased/>
  <w15:docId w15:val="{ED24E36B-9026-4F60-995E-50A98F463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ABIVARD IT</dc:creator>
  <cp:keywords/>
  <dc:description/>
  <cp:lastModifiedBy>ABIVARD IT</cp:lastModifiedBy>
  <cp:revision>15</cp:revision>
  <dcterms:created xsi:type="dcterms:W3CDTF">2025-03-16T16:51:00Z</dcterms:created>
  <dcterms:modified xsi:type="dcterms:W3CDTF">2025-03-16T17:02:00Z</dcterms:modified>
</cp:coreProperties>
</file>