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A43B" w14:textId="765991B6" w:rsidR="004D7B2D" w:rsidRDefault="004D7B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7871E" wp14:editId="6537F737">
                <wp:simplePos x="0" y="0"/>
                <wp:positionH relativeFrom="margin">
                  <wp:align>center</wp:align>
                </wp:positionH>
                <wp:positionV relativeFrom="paragraph">
                  <wp:posOffset>-537845</wp:posOffset>
                </wp:positionV>
                <wp:extent cx="6866965" cy="1129553"/>
                <wp:effectExtent l="0" t="0" r="1016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965" cy="11295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45C41" w14:textId="77777777" w:rsidR="004D7B2D" w:rsidRPr="008F0522" w:rsidRDefault="004D7B2D" w:rsidP="004D7B2D">
                            <w:pPr>
                              <w:jc w:val="center"/>
                              <w:rPr>
                                <w:rFonts w:cs="B Ziba"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  <w:r w:rsidRPr="008F0522">
                              <w:rPr>
                                <w:rFonts w:cs="B Ziba"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fa-IR"/>
                              </w:rPr>
                              <w:t>گیمر حرفه ای : کلثوم اکبری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787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2.35pt;width:540.7pt;height:88.9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3845C41" w14:textId="77777777" w:rsidR="004D7B2D" w:rsidRPr="008F0522" w:rsidRDefault="004D7B2D" w:rsidP="004D7B2D">
                      <w:pPr>
                        <w:jc w:val="center"/>
                        <w:rPr>
                          <w:rFonts w:cs="B Ziba" w:hint="cs"/>
                          <w:b/>
                          <w:bCs/>
                          <w:sz w:val="72"/>
                          <w:szCs w:val="72"/>
                          <w:rtl/>
                          <w:lang w:bidi="fa-IR"/>
                        </w:rPr>
                      </w:pPr>
                      <w:r w:rsidRPr="008F0522">
                        <w:rPr>
                          <w:rFonts w:cs="B Ziba" w:hint="cs"/>
                          <w:b/>
                          <w:bCs/>
                          <w:sz w:val="72"/>
                          <w:szCs w:val="72"/>
                          <w:rtl/>
                          <w:lang w:bidi="fa-IR"/>
                        </w:rPr>
                        <w:t>گیمر حرفه ای : کلثوم اکبری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E4484F" w14:textId="478E4109" w:rsidR="004D7B2D" w:rsidRDefault="004D7B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9C27A" wp14:editId="701B717B">
                <wp:simplePos x="0" y="0"/>
                <wp:positionH relativeFrom="margin">
                  <wp:align>center</wp:align>
                </wp:positionH>
                <wp:positionV relativeFrom="paragraph">
                  <wp:posOffset>456565</wp:posOffset>
                </wp:positionV>
                <wp:extent cx="6866890" cy="822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890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D178" w14:textId="77777777" w:rsidR="004D7B2D" w:rsidRPr="00C23329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پرسونا: کلثوم اکبر</w:t>
                            </w:r>
                            <w:r w:rsidRPr="00C23329">
                              <w:rPr>
                                <w:rFonts w:cs="B Ziba" w:hint="cs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C23329">
                              <w:rPr>
                                <w:rFonts w:cs="B Ziba" w:hint="eastAsi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،</w:t>
                            </w:r>
                            <w:r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۲۹ ساله، گ</w:t>
                            </w:r>
                            <w:r w:rsidRPr="00C23329">
                              <w:rPr>
                                <w:rFonts w:cs="B Ziba" w:hint="cs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C23329">
                              <w:rPr>
                                <w:rFonts w:cs="B Ziba" w:hint="eastAsi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مر</w:t>
                            </w:r>
                            <w:r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حرفه‌ا</w:t>
                            </w:r>
                            <w:r w:rsidRPr="00C23329">
                              <w:rPr>
                                <w:rFonts w:cs="B Ziba" w:hint="cs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عاشق تکنولوژ</w:t>
                            </w:r>
                            <w:r w:rsidRPr="00C23329">
                              <w:rPr>
                                <w:rFonts w:cs="B Ziba" w:hint="cs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47BFD8D6" w14:textId="30AD0ACA" w:rsidR="004D7B2D" w:rsidRPr="00BD00F6" w:rsidRDefault="00BD00F6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  <w:r w:rsidR="004D7B2D" w:rsidRPr="00BD00F6">
                              <w:rPr>
                                <w:rFonts w:cs="B Ziba" w:hint="eastAsi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اطلاعات</w:t>
                            </w:r>
                            <w:proofErr w:type="gramEnd"/>
                            <w:r w:rsidR="004D7B2D"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دموگراف</w:t>
                            </w:r>
                            <w:r w:rsidR="004D7B2D" w:rsidRPr="00BD00F6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="004D7B2D" w:rsidRPr="00BD00F6">
                              <w:rPr>
                                <w:rFonts w:cs="B Ziba" w:hint="eastAsi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</w:t>
                            </w:r>
                          </w:p>
                          <w:p w14:paraId="25EE677B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- </w:t>
                            </w:r>
                            <w:r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سن: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۲۹ سال</w:t>
                            </w:r>
                          </w:p>
                          <w:p w14:paraId="46049613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- </w:t>
                            </w:r>
                            <w:r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جنس</w:t>
                            </w:r>
                            <w:r w:rsidRPr="00BD00F6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BD00F6">
                              <w:rPr>
                                <w:rFonts w:cs="B Ziba" w:hint="eastAsi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</w:t>
                            </w:r>
                            <w:r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: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زن</w:t>
                            </w:r>
                          </w:p>
                          <w:p w14:paraId="38FE402D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- </w:t>
                            </w:r>
                            <w:r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محل زندگ</w:t>
                            </w:r>
                            <w:r w:rsidRPr="00BD00F6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: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سار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0CF0E00F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- </w:t>
                            </w:r>
                            <w:r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وضع</w:t>
                            </w:r>
                            <w:r w:rsidRPr="00BD00F6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BD00F6">
                              <w:rPr>
                                <w:rFonts w:cs="B Ziba" w:hint="eastAsi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</w:t>
                            </w:r>
                            <w:r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تأهل: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مجرد</w:t>
                            </w:r>
                          </w:p>
                          <w:p w14:paraId="0FD04D89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- </w:t>
                            </w:r>
                            <w:r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تحص</w:t>
                            </w:r>
                            <w:r w:rsidRPr="00BD00F6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BD00F6">
                              <w:rPr>
                                <w:rFonts w:cs="B Ziba" w:hint="eastAsi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لات</w:t>
                            </w:r>
                            <w:r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: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ل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سانس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14:paraId="453B2915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09A3D9D5" w14:textId="42C45996" w:rsidR="004D7B2D" w:rsidRPr="00C23329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bidi="fa-IR"/>
                              </w:rPr>
                            </w:pPr>
                            <w:proofErr w:type="gramStart"/>
                            <w:r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bidi="fa-IR"/>
                              </w:rPr>
                              <w:t xml:space="preserve">" </w:t>
                            </w:r>
                            <w:r w:rsidR="00BD00F6"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  <w:r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اطلاعات</w:t>
                            </w:r>
                            <w:proofErr w:type="gramEnd"/>
                            <w:r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رفتار</w:t>
                            </w:r>
                            <w:r w:rsidRPr="00C23329">
                              <w:rPr>
                                <w:rFonts w:cs="B Ziba" w:hint="cs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bidi="fa-IR"/>
                              </w:rPr>
                              <w:t>"</w:t>
                            </w:r>
                          </w:p>
                          <w:p w14:paraId="6DE873A1" w14:textId="65175750" w:rsidR="004D7B2D" w:rsidRPr="00BD00F6" w:rsidRDefault="00BD00F6" w:rsidP="00BD00F6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bidi="fa-IR"/>
                              </w:rPr>
                            </w:pPr>
                            <w:proofErr w:type="gramStart"/>
                            <w:r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  <w:r w:rsidR="004D7B2D" w:rsidRPr="00BD00F6">
                              <w:rPr>
                                <w:rFonts w:cs="B Ziba" w:hint="eastAsi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اهداف</w:t>
                            </w:r>
                            <w:proofErr w:type="gramEnd"/>
                            <w:r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bidi="fa-IR"/>
                              </w:rPr>
                              <w:t xml:space="preserve">   </w:t>
                            </w:r>
                          </w:p>
                          <w:p w14:paraId="09A8CA9F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ارتقا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دادن تجربه باز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خود با استفاده از تجه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زات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شرفته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حرفه‌ا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2B71F53A" w14:textId="26319E92" w:rsidR="004D7B2D" w:rsidRPr="00BD00F6" w:rsidRDefault="00BD00F6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bidi="fa-IR"/>
                              </w:rPr>
                            </w:pPr>
                            <w:proofErr w:type="gramStart"/>
                            <w:r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  <w:r w:rsidR="004D7B2D" w:rsidRPr="00BD00F6">
                              <w:rPr>
                                <w:rFonts w:cs="B Ziba" w:hint="eastAsi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چالش‌ها</w:t>
                            </w:r>
                            <w:proofErr w:type="gramEnd"/>
                          </w:p>
                          <w:p w14:paraId="4DD98624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دا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کردن محصولات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 ک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بالا و ق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مناسب در بازار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شلوغ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2CFBE547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5697923C" w14:textId="1C0F2B6D" w:rsidR="004D7B2D" w:rsidRPr="00C23329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bidi="fa-IR"/>
                              </w:rPr>
                            </w:pPr>
                            <w:proofErr w:type="gramStart"/>
                            <w:r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bidi="fa-IR"/>
                              </w:rPr>
                              <w:t>"</w:t>
                            </w:r>
                            <w:r w:rsidR="00BD00F6"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  <w:r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الگوها</w:t>
                            </w:r>
                            <w:r w:rsidRPr="00C23329">
                              <w:rPr>
                                <w:rFonts w:cs="B Ziba" w:hint="cs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proofErr w:type="gramEnd"/>
                            <w:r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رفتار</w:t>
                            </w:r>
                            <w:r w:rsidRPr="00C23329">
                              <w:rPr>
                                <w:rFonts w:cs="B Ziba" w:hint="cs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C23329"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bidi="fa-IR"/>
                              </w:rPr>
                              <w:t>"</w:t>
                            </w:r>
                          </w:p>
                          <w:p w14:paraId="0FD1DF8B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- 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زمان ز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اد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را به جست‌وجو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نقد و بررس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آنلا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درباره محصولات م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گذراند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01797F83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- 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از پلتفرم‌ها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مختلف برا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خر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آنلا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کند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اما ترج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ح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دهد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که از سا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ت‌ها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 خدمات پس از فروش قو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خر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کند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2D1D77EB" w14:textId="04BC2EF6" w:rsidR="004D7B2D" w:rsidRPr="00BD00F6" w:rsidRDefault="00BD00F6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bidi="fa-IR"/>
                              </w:rPr>
                            </w:pPr>
                            <w:proofErr w:type="gramStart"/>
                            <w:r w:rsidRPr="00BD00F6"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  <w:r w:rsidR="004D7B2D" w:rsidRPr="00BD00F6">
                              <w:rPr>
                                <w:rFonts w:cs="B Ziba" w:hint="eastAsi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ترج</w:t>
                            </w:r>
                            <w:r w:rsidR="004D7B2D" w:rsidRPr="00BD00F6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="004D7B2D" w:rsidRPr="00BD00F6">
                              <w:rPr>
                                <w:rFonts w:cs="B Ziba" w:hint="eastAsi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حات</w:t>
                            </w:r>
                            <w:proofErr w:type="gramEnd"/>
                          </w:p>
                          <w:p w14:paraId="5E8E361B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- 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علاقه‌مند به برندها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معروف تجه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زات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گ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 (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مثل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 Razer 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 Logitech).</w:t>
                            </w:r>
                          </w:p>
                          <w:p w14:paraId="10BE96F2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- 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دوست دارد پ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شنهادات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ژه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تخف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ف‌ها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جذاب بگ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7AB177B6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054A6AFF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"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اطلاعات شغل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:"</w:t>
                            </w:r>
                          </w:p>
                          <w:p w14:paraId="12F75F14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شغل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</w:p>
                          <w:p w14:paraId="37073CB6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برنامه‌نو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وب با تجربه در طراح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باز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موبا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2BB0DFAB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مح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ط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کار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</w:p>
                          <w:p w14:paraId="3B817CE3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لنسر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از راه دور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71A0DB2A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چالش‌ها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کار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</w:p>
                          <w:p w14:paraId="4304DE22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مد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زمان ب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باز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حرفه‌ا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پروژه‌ها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کار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2CCA8C34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71717629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"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اطلاعات روانشناخت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:"</w:t>
                            </w:r>
                          </w:p>
                          <w:p w14:paraId="28CF09D8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ارزش‌ها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</w:p>
                          <w:p w14:paraId="29B95C31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محصول و تجربه کاربر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بالا برا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او اهم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بالا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دارد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47128A88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2D596F3B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ترس‌ها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</w:p>
                          <w:p w14:paraId="5B0CEC85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خر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محصولات ب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تقلب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19DA8C1A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703D767E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انگ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زه‌ها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</w:p>
                          <w:p w14:paraId="00F7B0B2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فزا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لذت از باز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آنلا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رقابت حرفه‌ا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 دوستان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394245F3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3E825857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"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اطلاعات مرتبط با محصول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:"</w:t>
                            </w:r>
                          </w:p>
                          <w:p w14:paraId="2983D77A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سطح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تجربه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</w:p>
                          <w:p w14:paraId="41EE1CF1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حرفه‌ا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در گ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آشنا به تجه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زات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شرفته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66D9172D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315AFA15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ازها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</w:p>
                          <w:p w14:paraId="0A38BE37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- 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دسته‌ها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باز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 پاسخ‌ده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بالا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3DE5FB81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- 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ماوس گ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 تنظ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مات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حرفه‌ا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3AEE4E31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 xml:space="preserve">- 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هدفون‌ها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 ک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صدا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عال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633A8ED5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588663D5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عادت‌ها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</w:p>
                          <w:p w14:paraId="36B0D625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دنبال محتواها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آموزش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ارتقا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مهارت‌ها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باز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خود ن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ز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هست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  <w:p w14:paraId="39141545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5280CB03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ان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خلاصه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:</w:t>
                            </w:r>
                          </w:p>
                          <w:p w14:paraId="31F90EDA" w14:textId="77777777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عل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گ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مر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حرفه‌ا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برنامه‌نو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دوست دارد تا هم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شه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از جد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دتر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تجه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زات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گ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استفاده کند و تجربه باز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خود را به سطح بالاتر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برساند. او دنبال 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سا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قابل‌اعتماد است که محصولات اصل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با ق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مت‌ها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رقابت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تخف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 w:hint="eastA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ف‌ها</w:t>
                            </w:r>
                            <w:r w:rsidRPr="004D7B2D">
                              <w:rPr>
                                <w:rFonts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جذاب ارائه دهد</w:t>
                            </w:r>
                            <w:r w:rsidRPr="004D7B2D">
                              <w:rPr>
                                <w:rFonts w:cs="B Ziba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C27A" id="Text Box 2" o:spid="_x0000_s1027" type="#_x0000_t202" style="position:absolute;margin-left:0;margin-top:35.95pt;width:540.7pt;height:9in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" filled="f" stroked="f">
                <v:textbox>
                  <w:txbxContent>
                    <w:p w14:paraId="6F9BD178" w14:textId="77777777" w:rsidR="004D7B2D" w:rsidRPr="00C23329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bidi="fa-IR"/>
                        </w:rPr>
                      </w:pPr>
                      <w:r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>پرسونا: کلثوم اکبر</w:t>
                      </w:r>
                      <w:r w:rsidRPr="00C23329">
                        <w:rPr>
                          <w:rFonts w:cs="B Ziba" w:hint="cs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C23329">
                        <w:rPr>
                          <w:rFonts w:cs="B Ziba" w:hint="eastAsi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>،</w:t>
                      </w:r>
                      <w:r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 xml:space="preserve"> ۲۹ ساله، گ</w:t>
                      </w:r>
                      <w:r w:rsidRPr="00C23329">
                        <w:rPr>
                          <w:rFonts w:cs="B Ziba" w:hint="cs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C23329">
                        <w:rPr>
                          <w:rFonts w:cs="B Ziba" w:hint="eastAsi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>مر</w:t>
                      </w:r>
                      <w:r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 xml:space="preserve"> حرفه‌ا</w:t>
                      </w:r>
                      <w:r w:rsidRPr="00C23329">
                        <w:rPr>
                          <w:rFonts w:cs="B Ziba" w:hint="cs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 xml:space="preserve"> و عاشق تکنولوژ</w:t>
                      </w:r>
                      <w:r w:rsidRPr="00C23329">
                        <w:rPr>
                          <w:rFonts w:cs="B Ziba" w:hint="cs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</w:p>
                    <w:p w14:paraId="47BFD8D6" w14:textId="30AD0ACA" w:rsidR="004D7B2D" w:rsidRPr="00BD00F6" w:rsidRDefault="00BD00F6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lang w:bidi="fa-IR"/>
                        </w:rPr>
                      </w:pPr>
                      <w:proofErr w:type="gramStart"/>
                      <w:r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lang w:bidi="fa-IR"/>
                        </w:rPr>
                        <w:t>:</w:t>
                      </w:r>
                      <w:r w:rsidR="004D7B2D" w:rsidRPr="00BD00F6">
                        <w:rPr>
                          <w:rFonts w:cs="B Ziba" w:hint="eastAsi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اطلاعات</w:t>
                      </w:r>
                      <w:proofErr w:type="gramEnd"/>
                      <w:r w:rsidR="004D7B2D"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 xml:space="preserve"> دموگراف</w:t>
                      </w:r>
                      <w:r w:rsidR="004D7B2D" w:rsidRPr="00BD00F6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="004D7B2D" w:rsidRPr="00BD00F6">
                        <w:rPr>
                          <w:rFonts w:cs="B Ziba" w:hint="eastAsi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ک</w:t>
                      </w:r>
                    </w:p>
                    <w:p w14:paraId="25EE677B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- </w:t>
                      </w:r>
                      <w:r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سن: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۲۹ سال</w:t>
                      </w:r>
                    </w:p>
                    <w:p w14:paraId="46049613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- </w:t>
                      </w:r>
                      <w:r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جنس</w:t>
                      </w:r>
                      <w:r w:rsidRPr="00BD00F6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BD00F6">
                        <w:rPr>
                          <w:rFonts w:cs="B Ziba" w:hint="eastAsi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ت</w:t>
                      </w:r>
                      <w:r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: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زن</w:t>
                      </w:r>
                    </w:p>
                    <w:p w14:paraId="38FE402D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- </w:t>
                      </w:r>
                      <w:r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محل زندگ</w:t>
                      </w:r>
                      <w:r w:rsidRPr="00BD00F6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: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سار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</w:p>
                    <w:p w14:paraId="0CF0E00F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- </w:t>
                      </w:r>
                      <w:r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وضع</w:t>
                      </w:r>
                      <w:r w:rsidRPr="00BD00F6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BD00F6">
                        <w:rPr>
                          <w:rFonts w:cs="B Ziba" w:hint="eastAsi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ت</w:t>
                      </w:r>
                      <w:r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 xml:space="preserve"> تأهل: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مجرد</w:t>
                      </w:r>
                    </w:p>
                    <w:p w14:paraId="0FD04D89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- </w:t>
                      </w:r>
                      <w:r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تحص</w:t>
                      </w:r>
                      <w:r w:rsidRPr="00BD00F6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BD00F6">
                        <w:rPr>
                          <w:rFonts w:cs="B Ziba" w:hint="eastAsi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لات</w:t>
                      </w:r>
                      <w:r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: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ل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سانس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مهندس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کامپ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وتر</w:t>
                      </w:r>
                    </w:p>
                    <w:p w14:paraId="453B2915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</w:p>
                    <w:p w14:paraId="09A3D9D5" w14:textId="42C45996" w:rsidR="004D7B2D" w:rsidRPr="00C23329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bidi="fa-IR"/>
                        </w:rPr>
                      </w:pPr>
                      <w:proofErr w:type="gramStart"/>
                      <w:r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bidi="fa-IR"/>
                        </w:rPr>
                        <w:t xml:space="preserve">" </w:t>
                      </w:r>
                      <w:r w:rsidR="00BD00F6"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bidi="fa-IR"/>
                        </w:rPr>
                        <w:t>:</w:t>
                      </w:r>
                      <w:r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>اطلاعات</w:t>
                      </w:r>
                      <w:proofErr w:type="gramEnd"/>
                      <w:r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 xml:space="preserve"> رفتار</w:t>
                      </w:r>
                      <w:r w:rsidRPr="00C23329">
                        <w:rPr>
                          <w:rFonts w:cs="B Ziba" w:hint="cs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bidi="fa-IR"/>
                        </w:rPr>
                        <w:t>"</w:t>
                      </w:r>
                    </w:p>
                    <w:p w14:paraId="6DE873A1" w14:textId="65175750" w:rsidR="004D7B2D" w:rsidRPr="00BD00F6" w:rsidRDefault="00BD00F6" w:rsidP="00BD00F6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lang w:bidi="fa-IR"/>
                        </w:rPr>
                      </w:pPr>
                      <w:proofErr w:type="gramStart"/>
                      <w:r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lang w:bidi="fa-IR"/>
                        </w:rPr>
                        <w:t>:</w:t>
                      </w:r>
                      <w:r w:rsidR="004D7B2D" w:rsidRPr="00BD00F6">
                        <w:rPr>
                          <w:rFonts w:cs="B Ziba" w:hint="eastAsi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اهداف</w:t>
                      </w:r>
                      <w:proofErr w:type="gramEnd"/>
                      <w:r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lang w:bidi="fa-IR"/>
                        </w:rPr>
                        <w:t xml:space="preserve">   </w:t>
                      </w:r>
                    </w:p>
                    <w:p w14:paraId="09A8CA9F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ارتقا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دادن تجربه باز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خود با استفاده از تجه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زات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پ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شرفته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و حرفه‌ا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2B71F53A" w14:textId="26319E92" w:rsidR="004D7B2D" w:rsidRPr="00BD00F6" w:rsidRDefault="00BD00F6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lang w:bidi="fa-IR"/>
                        </w:rPr>
                      </w:pPr>
                      <w:proofErr w:type="gramStart"/>
                      <w:r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lang w:bidi="fa-IR"/>
                        </w:rPr>
                        <w:t>:</w:t>
                      </w:r>
                      <w:r w:rsidR="004D7B2D" w:rsidRPr="00BD00F6">
                        <w:rPr>
                          <w:rFonts w:cs="B Ziba" w:hint="eastAsi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چالش‌ها</w:t>
                      </w:r>
                      <w:proofErr w:type="gramEnd"/>
                    </w:p>
                    <w:p w14:paraId="4DD98624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پ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دا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کردن محصولات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 ک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ف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بالا و ق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مت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مناسب در بازار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شلوغ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2CFBE547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</w:p>
                    <w:p w14:paraId="5697923C" w14:textId="1C0F2B6D" w:rsidR="004D7B2D" w:rsidRPr="00C23329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bidi="fa-IR"/>
                        </w:rPr>
                      </w:pPr>
                      <w:proofErr w:type="gramStart"/>
                      <w:r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bidi="fa-IR"/>
                        </w:rPr>
                        <w:t>"</w:t>
                      </w:r>
                      <w:r w:rsidR="00BD00F6"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bidi="fa-IR"/>
                        </w:rPr>
                        <w:t>:</w:t>
                      </w:r>
                      <w:r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>الگوها</w:t>
                      </w:r>
                      <w:r w:rsidRPr="00C23329">
                        <w:rPr>
                          <w:rFonts w:cs="B Ziba" w:hint="cs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proofErr w:type="gramEnd"/>
                      <w:r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 xml:space="preserve"> رفتار</w:t>
                      </w:r>
                      <w:r w:rsidRPr="00C23329">
                        <w:rPr>
                          <w:rFonts w:cs="B Ziba" w:hint="cs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C23329"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bidi="fa-IR"/>
                        </w:rPr>
                        <w:t>"</w:t>
                      </w:r>
                    </w:p>
                    <w:p w14:paraId="0FD1DF8B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- 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زمان ز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اد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را به جست‌وجو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نقد و بررس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آنلا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ن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درباره محصولات م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گذراند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01797F83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- 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از پلتفرم‌ها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مختلف برا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خر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آنلا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ن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استفاده م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کند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اما ترج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ح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م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دهد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که از سا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ت‌ها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 خدمات پس از فروش قو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خر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کند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2D1D77EB" w14:textId="04BC2EF6" w:rsidR="004D7B2D" w:rsidRPr="00BD00F6" w:rsidRDefault="00BD00F6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lang w:bidi="fa-IR"/>
                        </w:rPr>
                      </w:pPr>
                      <w:proofErr w:type="gramStart"/>
                      <w:r w:rsidRPr="00BD00F6">
                        <w:rPr>
                          <w:rFonts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lang w:bidi="fa-IR"/>
                        </w:rPr>
                        <w:t>:</w:t>
                      </w:r>
                      <w:r w:rsidR="004D7B2D" w:rsidRPr="00BD00F6">
                        <w:rPr>
                          <w:rFonts w:cs="B Ziba" w:hint="eastAsi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ترج</w:t>
                      </w:r>
                      <w:r w:rsidR="004D7B2D" w:rsidRPr="00BD00F6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="004D7B2D" w:rsidRPr="00BD00F6">
                        <w:rPr>
                          <w:rFonts w:cs="B Ziba" w:hint="eastAsi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  <w:lang w:bidi="fa-IR"/>
                        </w:rPr>
                        <w:t>حات</w:t>
                      </w:r>
                      <w:proofErr w:type="gramEnd"/>
                    </w:p>
                    <w:p w14:paraId="5E8E361B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- 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علاقه‌مند به برندها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معروف تجه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زات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گ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م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نگ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 (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مثل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 Razer 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و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 Logitech).</w:t>
                      </w:r>
                    </w:p>
                    <w:p w14:paraId="10BE96F2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- 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دوست دارد پ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شنهادات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و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ژه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و تخف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ف‌ها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جذاب بگ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رد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7AB177B6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</w:p>
                    <w:p w14:paraId="054A6AFF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"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اطلاعات شغل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:"</w:t>
                      </w:r>
                    </w:p>
                    <w:p w14:paraId="12F75F14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شغل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:</w:t>
                      </w:r>
                    </w:p>
                    <w:p w14:paraId="37073CB6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برنامه‌نو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س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وب با تجربه در طراح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باز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موبا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ل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2BB0DFAB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مح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ط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کار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:</w:t>
                      </w:r>
                    </w:p>
                    <w:p w14:paraId="3B817CE3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فر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لنسر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و از راه دور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71A0DB2A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چالش‌ها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کار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:</w:t>
                      </w:r>
                    </w:p>
                    <w:p w14:paraId="4304DE22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مد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زمان ب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ن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باز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حرفه‌ا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و پروژه‌ها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کار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2CCA8C34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</w:p>
                    <w:p w14:paraId="71717629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"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اطلاعات روانشناخت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:"</w:t>
                      </w:r>
                    </w:p>
                    <w:p w14:paraId="28CF09D8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ارزش‌ها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:</w:t>
                      </w:r>
                    </w:p>
                    <w:p w14:paraId="29B95C31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ک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ف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محصول و تجربه کاربر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بالا برا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او اهم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بالا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دارد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47128A88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</w:p>
                    <w:p w14:paraId="2D596F3B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ترس‌ها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:</w:t>
                      </w:r>
                    </w:p>
                    <w:p w14:paraId="5B0CEC85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خر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محصولات ب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ک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ف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ا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تقلب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19DA8C1A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</w:p>
                    <w:p w14:paraId="703D767E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انگ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زه‌ها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:</w:t>
                      </w:r>
                    </w:p>
                    <w:p w14:paraId="00F7B0B2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فزا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ش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لذت از باز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آنلا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ن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و رقابت حرفه‌ا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 دوستان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394245F3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</w:p>
                    <w:p w14:paraId="3E825857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"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اطلاعات مرتبط با محصول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:"</w:t>
                      </w:r>
                    </w:p>
                    <w:p w14:paraId="2983D77A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سطح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تجربه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:</w:t>
                      </w:r>
                    </w:p>
                    <w:p w14:paraId="41EE1CF1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حرفه‌ا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در گ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م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نگ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و آشنا به تجه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زات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پ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شرفته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66D9172D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</w:p>
                    <w:p w14:paraId="315AFA15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ن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ازها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:</w:t>
                      </w:r>
                    </w:p>
                    <w:p w14:paraId="0A38BE37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- 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دسته‌ها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باز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 پاسخ‌ده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بالا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3DE5FB81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- 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ماوس گ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م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نگ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 تنظ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مات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حرفه‌ا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3AEE4E31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 xml:space="preserve">- 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هدفون‌ها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 ک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ف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صدا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عال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633A8ED5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</w:p>
                    <w:p w14:paraId="588663D5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عادت‌ها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:</w:t>
                      </w:r>
                    </w:p>
                    <w:p w14:paraId="36B0D625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به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دنبال محتواها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آموزش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برا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ارتقا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مهارت‌ها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باز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خود ن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ز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هست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  <w:p w14:paraId="39141545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</w:p>
                    <w:p w14:paraId="5280CB03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ب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ان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خلاصه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:</w:t>
                      </w:r>
                    </w:p>
                    <w:p w14:paraId="31F90EDA" w14:textId="77777777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عل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گ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مر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حرفه‌ا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و برنامه‌نو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س،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دوست دارد تا هم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شه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از جد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دتر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ن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تجه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زات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گ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م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نگ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استفاده کند و تجربه باز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خود را به سطح بالاتر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برساند. او دنبال 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ک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سا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ت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قابل‌اعتماد است که محصولات اصل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با ق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مت‌ها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رقابت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و تخف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 w:hint="eastAsi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ف‌ها</w:t>
                      </w:r>
                      <w:r w:rsidRPr="004D7B2D">
                        <w:rPr>
                          <w:rFonts w:cs="B Ziba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جذاب ارائه دهد</w:t>
                      </w:r>
                      <w:r w:rsidRPr="004D7B2D">
                        <w:rPr>
                          <w:rFonts w:cs="B Ziba"/>
                          <w:b/>
                          <w:bCs/>
                          <w:sz w:val="32"/>
                          <w:szCs w:val="32"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3ECF419" w14:textId="317C517F" w:rsidR="003733F4" w:rsidRDefault="004D7B2D" w:rsidP="004D7B2D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F4085" wp14:editId="40C50824">
                <wp:simplePos x="0" y="0"/>
                <wp:positionH relativeFrom="margin">
                  <wp:align>center</wp:align>
                </wp:positionH>
                <wp:positionV relativeFrom="paragraph">
                  <wp:posOffset>-470263</wp:posOffset>
                </wp:positionV>
                <wp:extent cx="6866890" cy="8229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890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6143F" w14:textId="77777777" w:rsidR="004D7B2D" w:rsidRPr="004D7B2D" w:rsidRDefault="004D7B2D" w:rsidP="004D7B2D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</w:rPr>
                              <w:t>"اطلاعات شغلی:"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br/>
                              <w:t>شغل: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برنامه‌نویس وب با تجربه در طراحی بازی‌های موبایل.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>محیط کاری: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فریلنسری و از راه دور.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>چالش‌های کاری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  <w:t>مدیریت زمان بین بازی حرفه‌ای و پروژه‌های کاری.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</w:rPr>
                              <w:t>"اطلاعات روانشناختی:"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br/>
                              <w:t>ارزش‌ها: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کیفیت محصول و تجربه کاربری بالا برای او اهمیت بالایی دارد.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>ترس‌ها: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خرید محصولات بی‌کیفیت یا تقلبی.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 xml:space="preserve">انگیزه‌ها: 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  <w:t>فزایش لذت از بازی‌های آنلاین و رقابت حرفه‌ای با دوستان.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</w:rPr>
                              <w:t>"اطلاعات مرتبط با محصول:"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>سطح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>تجربه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حرفه‌ای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در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گیمینگ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و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آشنا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به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تجهیزات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پیشرفته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>نیازها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rtl/>
                              </w:rPr>
                              <w:t xml:space="preserve">: 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Calibri" w:eastAsia="Times New Roman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 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-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دسته‌های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بازی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با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پاسخ‌دهی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بالا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Calibri" w:eastAsia="Times New Roman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 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-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ماوس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گیمینگ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با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تنظیمات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حرفه‌ای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Calibri" w:eastAsia="Times New Roman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 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-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هدفون‌هایی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با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کیفیت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صدای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عالی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عادت‌ها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به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دنبال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محتواهای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آموزشی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برای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ارتقای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مهارت‌های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بازی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D7B2D">
                              <w:rPr>
                                <w:rFonts w:ascii="Times New Roman" w:eastAsia="Times New Roman" w:hAnsi="Times New Roman" w:cs="B Zib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خو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 نیز هست.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  <w:t>بیان خلاصه:</w:t>
                            </w:r>
                            <w:r w:rsidRPr="004D7B2D"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  <w:t>علی، گیمر حرفه‌ای و برنامه‌نویس، دوست دارد تا همیشه از جدیدترین تجهیزات گیمینگ استفاده کند و تجربه بازی خود را به سطح بالاتری برساند. او دنبال یک سایت قابل‌اعتماد است که محصولات اصلی با قیمت‌های رقابتی و تخفیف‌های جذاب ارائه دهد.</w:t>
                            </w:r>
                          </w:p>
                          <w:p w14:paraId="3135B701" w14:textId="619EFE99" w:rsidR="004D7B2D" w:rsidRPr="004D7B2D" w:rsidRDefault="004D7B2D" w:rsidP="004D7B2D">
                            <w:pPr>
                              <w:bidi/>
                              <w:spacing w:after="0" w:line="240" w:lineRule="auto"/>
                              <w:ind w:left="-60"/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DC20646" w14:textId="77777777" w:rsidR="004D7B2D" w:rsidRPr="004D7B2D" w:rsidRDefault="004D7B2D" w:rsidP="004D7B2D">
                            <w:pPr>
                              <w:bidi/>
                              <w:spacing w:after="0" w:line="240" w:lineRule="auto"/>
                              <w:ind w:left="-60"/>
                              <w:rPr>
                                <w:rFonts w:ascii="Times New Roman" w:eastAsia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DED8399" w14:textId="326EF834" w:rsidR="004D7B2D" w:rsidRPr="004D7B2D" w:rsidRDefault="004D7B2D" w:rsidP="004D7B2D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B Zib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4085" id="Text Box 3" o:spid="_x0000_s1028" type="#_x0000_t202" style="position:absolute;margin-left:0;margin-top:-37.05pt;width:540.7pt;height:9in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" filled="f" stroked="f">
                <v:textbox>
                  <w:txbxContent>
                    <w:p w14:paraId="6496143F" w14:textId="77777777" w:rsidR="004D7B2D" w:rsidRPr="004D7B2D" w:rsidRDefault="004D7B2D" w:rsidP="004D7B2D">
                      <w:pPr>
                        <w:bidi/>
                        <w:spacing w:after="0" w:line="240" w:lineRule="auto"/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</w:rPr>
                      </w:pP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</w:rPr>
                        <w:t>"اطلاعات شغلی:"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br/>
                        <w:t>شغل: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>برنامه‌نویس وب با تجربه در طراحی بازی‌های موبایل.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t>محیط کاری: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>فریلنسری و از راه دور.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t>چالش‌های کاری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  <w:t>مدیریت زمان بین بازی حرفه‌ای و پروژه‌های کاری.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</w:rPr>
                        <w:t>"اطلاعات روانشناختی:"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br/>
                        <w:t>ارزش‌ها: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>کیفیت محصول و تجربه کاربری بالا برای او اهمیت بالایی دارد.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t>ترس‌ها: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>خرید محصولات بی‌کیفیت یا تقلبی.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t xml:space="preserve">انگیزه‌ها: 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  <w:t>فزایش لذت از بازی‌های آنلاین و رقابت حرفه‌ای با دوستان.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</w:rPr>
                        <w:t>"اطلاعات مرتبط با محصول:"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t>سطح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t>تجربه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t>: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حرفه‌ای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در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گیمینگ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و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آشنا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به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تجهیزات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پیشرفته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>.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t>نیازها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color w:val="4472C4" w:themeColor="accent1"/>
                          <w:sz w:val="32"/>
                          <w:szCs w:val="32"/>
                          <w:rtl/>
                        </w:rPr>
                        <w:t xml:space="preserve">: 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Calibri" w:eastAsia="Times New Roman" w:hAnsi="Calibri" w:cs="Calibri" w:hint="cs"/>
                          <w:b/>
                          <w:bCs/>
                          <w:sz w:val="32"/>
                          <w:szCs w:val="32"/>
                          <w:rtl/>
                        </w:rPr>
                        <w:t> 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-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دسته‌های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بازی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با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پاسخ‌دهی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بالا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>.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Calibri" w:eastAsia="Times New Roman" w:hAnsi="Calibri" w:cs="Calibri" w:hint="cs"/>
                          <w:b/>
                          <w:bCs/>
                          <w:sz w:val="32"/>
                          <w:szCs w:val="32"/>
                          <w:rtl/>
                        </w:rPr>
                        <w:t> 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-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ماوس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گیمینگ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با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تنظیمات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حرفه‌ای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>.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Calibri" w:eastAsia="Times New Roman" w:hAnsi="Calibri" w:cs="Calibri" w:hint="cs"/>
                          <w:b/>
                          <w:bCs/>
                          <w:sz w:val="32"/>
                          <w:szCs w:val="32"/>
                          <w:rtl/>
                        </w:rPr>
                        <w:t> 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-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هدفون‌هایی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با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کیفیت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صدای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عالی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>.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عادت‌ها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به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دنبال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محتواهای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آموزشی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برای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ارتقای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مهارت‌های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بازی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D7B2D">
                        <w:rPr>
                          <w:rFonts w:ascii="Times New Roman" w:eastAsia="Times New Roman" w:hAnsi="Times New Roman" w:cs="B Ziba" w:hint="cs"/>
                          <w:b/>
                          <w:bCs/>
                          <w:sz w:val="32"/>
                          <w:szCs w:val="32"/>
                          <w:rtl/>
                        </w:rPr>
                        <w:t>خو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t>د نیز هست.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  <w:t>بیان خلاصه:</w:t>
                      </w:r>
                      <w:r w:rsidRPr="004D7B2D"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  <w:t>علی، گیمر حرفه‌ای و برنامه‌نویس، دوست دارد تا همیشه از جدیدترین تجهیزات گیمینگ استفاده کند و تجربه بازی خود را به سطح بالاتری برساند. او دنبال یک سایت قابل‌اعتماد است که محصولات اصلی با قیمت‌های رقابتی و تخفیف‌های جذاب ارائه دهد.</w:t>
                      </w:r>
                    </w:p>
                    <w:p w14:paraId="3135B701" w14:textId="619EFE99" w:rsidR="004D7B2D" w:rsidRPr="004D7B2D" w:rsidRDefault="004D7B2D" w:rsidP="004D7B2D">
                      <w:pPr>
                        <w:bidi/>
                        <w:spacing w:after="0" w:line="240" w:lineRule="auto"/>
                        <w:ind w:left="-60"/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14:paraId="7DC20646" w14:textId="77777777" w:rsidR="004D7B2D" w:rsidRPr="004D7B2D" w:rsidRDefault="004D7B2D" w:rsidP="004D7B2D">
                      <w:pPr>
                        <w:bidi/>
                        <w:spacing w:after="0" w:line="240" w:lineRule="auto"/>
                        <w:ind w:left="-60"/>
                        <w:rPr>
                          <w:rFonts w:ascii="Times New Roman" w:eastAsia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14:paraId="6DED8399" w14:textId="326EF834" w:rsidR="004D7B2D" w:rsidRPr="004D7B2D" w:rsidRDefault="004D7B2D" w:rsidP="004D7B2D">
                      <w:pPr>
                        <w:spacing w:line="240" w:lineRule="auto"/>
                        <w:jc w:val="right"/>
                        <w:rPr>
                          <w:rFonts w:ascii="Times New Roman" w:hAnsi="Times New Roman" w:cs="B Zib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7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ib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E5"/>
    <w:rsid w:val="003733F4"/>
    <w:rsid w:val="004D7B2D"/>
    <w:rsid w:val="005C71E5"/>
    <w:rsid w:val="008F0522"/>
    <w:rsid w:val="00BD00F6"/>
    <w:rsid w:val="00C2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B2B8"/>
  <w15:chartTrackingRefBased/>
  <w15:docId w15:val="{D777C672-DA6F-4A3F-B1F0-AA69AB9B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2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3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6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8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44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32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3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34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75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45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7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4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9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8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6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10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27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528955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342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35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83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2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0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5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9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4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7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3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1769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31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99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6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ABIVARD IT</dc:creator>
  <cp:keywords/>
  <dc:description/>
  <cp:lastModifiedBy>ABIVARD IT</cp:lastModifiedBy>
  <cp:revision>2</cp:revision>
  <dcterms:created xsi:type="dcterms:W3CDTF">2025-03-16T17:05:00Z</dcterms:created>
  <dcterms:modified xsi:type="dcterms:W3CDTF">2025-03-16T17:22:00Z</dcterms:modified>
</cp:coreProperties>
</file>