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8336" w:type="dxa"/>
        <w:tblInd w:w="93" w:type="dxa"/>
        <w:tblLook w:val="04A0"/>
      </w:tblPr>
      <w:tblGrid>
        <w:gridCol w:w="1841"/>
        <w:gridCol w:w="1394"/>
        <w:gridCol w:w="5101"/>
      </w:tblGrid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you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إلى عن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هذا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مثل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يكون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your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يستطيع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يملك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هذه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بواسطة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ليس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لكن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 عند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أكثر 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إذا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هناك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ماذا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about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which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واحد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أيضا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also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ماذا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فعل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لديها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عظم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اشخاص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people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آخر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وبالتالي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نحن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هؤلاء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مثل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استعمال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nto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فوق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خارج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من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الذى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يصنع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because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هذه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through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احصل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عمل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حتى 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مختلف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different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انها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الجديد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ilm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فقط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only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نرى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مستخدم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used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good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ايضا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been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بحاجة إلى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ينبغي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should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للغاية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very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التاريخ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history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غالبا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often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طريق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حسنا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22059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أعرف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know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8046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8046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irst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سيكون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would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money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العالمية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معلومات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information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خريطة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much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يأخذ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اثنان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important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family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أولئك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مثال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example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حين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while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نظرة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ook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حكومة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government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before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مساعدة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 بين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between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اذهب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خاصة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ومع ذلك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however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اعمال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business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عظيم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يجرى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آخر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another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الصحة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health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دراسة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study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لماذا 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لعبه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ربما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يفكر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think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مرحبا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 يزال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النظام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system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after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الحاسوب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computer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الأفضل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يجب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must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لها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حياة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ife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استطاع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does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الآن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أثناء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during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around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usually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لحم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هواء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يصبح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become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رقم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number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public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اقرأ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احتفظ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keep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جزء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بداية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ield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large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ذات مرة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available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down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يعطى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human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بالتأكيد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شيئا 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something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بدون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without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تأتي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الى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الخلف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أفضل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better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جنرال لواء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general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معالج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process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الحرارة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thanks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محدد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specific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كافية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enough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طويل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ong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قطعة أرض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CE64D7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popular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صغير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small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اعتقد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though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تجربة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experience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تتضمن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include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وظيفة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موسيقى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music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شخص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person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هل حقا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برغم 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although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thank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كتاب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ook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مبكرا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قراءة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النهاية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طريقة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method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أبدا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لعب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البيانات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يشعر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متوسط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إيقاف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point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اكتب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whether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طعام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understanding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E1120F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ere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الصفحة الرئيسية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المؤكد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certain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اقتصاد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economy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ittle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نظرية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theory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هذه الليلة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tonight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القانون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تحت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القيمة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value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دائما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always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الجسم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مشترك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market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جلس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طائر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يرشد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تزود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provide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يتغيرون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change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فائدة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الأدب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literature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بعض الأحيان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sometimes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مشكلة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problem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التالى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create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بسيط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simple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البرمجيات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software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together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مراقبة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control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المعرفه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knowledge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راديو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adio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القدرة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ability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الأساسية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basic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دورة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course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اقتصاديات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economics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الصعب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إضافة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شركة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company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معروف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known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حب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الماضي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AA2CDA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</w:t>
            </w:r>
            <w:r w:rsidR="00646230"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السعر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بحجم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بعيدا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away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الإنترنت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internet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ممكن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possible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التلفاز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television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ثلاثة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three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understand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مختلف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various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yourself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بطاقة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صعب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difficult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بما فيها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including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قائمة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mind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بصفة خاصة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particular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science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يعتبر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consider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either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مكتبة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library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المحتمل أن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likely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طبيعة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المنتج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product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رعاية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مجموعة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group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فكرة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idea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risk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العديد 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several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شخصا 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someone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درجة الحرارة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temperature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متحد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united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مفتاح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key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ضوء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ببساطة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simply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اليوم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today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تدريب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training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حتى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until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رائد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major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الشخصية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personal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مدرسة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school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أعلى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تيار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current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عموما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generally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تاريخي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historical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استثمار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investment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اليسار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الوطني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national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amount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مستوى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level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يمارس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practice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ابحاث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research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إحساس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sense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الخدمات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service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منطقة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area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يقطع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في حين أن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instead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least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ليس طبيعي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natural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جسدي - بدني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physical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piece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تبين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المجتمع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society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محاولة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التحقق من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check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أختر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choose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develop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ثانيا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second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useful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شبكة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web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نشاط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activity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رئيس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قصيرة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قصة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مكالمة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صناعة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industry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الاخير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last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وسائل الإعلام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media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عقلي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mental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دفع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رياضة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شيء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فعلا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actually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against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بعيدا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منزل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صفحة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تذكر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remember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مصطلح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اختبار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test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غضون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within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طول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along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إجابة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answer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زيادة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increase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oven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الى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حد كبير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quite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خائف، خواف، مذعور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scared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مرتبطة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single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صوت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sound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مرة أخرى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again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تواصل اجتماعي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community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definition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التركيز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focus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individual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شيء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matter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سلامة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safety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منعطف أو دور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turn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كل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شىء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everything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طيب القلب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جودة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quality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يطلب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مجلس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يشترى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تطوير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development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حارس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لغة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language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وقت لاحق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الأساسية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offer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نفط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صورة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picture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محتمل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potential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المحترفين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professional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بدلا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التمكن 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إضافي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additional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تقريبيا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almost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خصوصا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especially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حديقة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garden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دولي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international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خفض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إدارة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management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فتح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لاعب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player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نطاق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range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معدل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السبب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reason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السفر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travel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تشكيلة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variety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فيديو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video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أسبوع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week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في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الاعلى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above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علي حسب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according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cook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determine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مستقبل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موقع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لبديل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alternative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الطلب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demand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أبدا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ممارسه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الرياضه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exercise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التالية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following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صورة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بسرعة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quickly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special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working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قضية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سبب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ساحل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coast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المحتمل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probably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الأمان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security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صحيح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whole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 بين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among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سيئة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بلد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country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رقص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امتحان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exam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عذر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excuse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تنمو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movie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منظمة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organization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سجل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نتيجة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result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الجزء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across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سابقا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already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أدناه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below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building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الفأر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السماح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allow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السيولة النقدية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cash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صف دراسي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class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واضح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جاف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سهل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easy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عاطفي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emotional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الرجعية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equipment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لا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شيئ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nothing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فترة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period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علوم فيزيائية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physics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متجر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ضريبة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tax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analysis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تجاري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commercial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مباشرة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directly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ممتلئ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متورط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involved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بحد ذاتها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itself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منخفض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قديم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سياسات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policy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سياسي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political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purchase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سلسلة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series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جانب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موضوع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subject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يتبرع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supply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وبالتالي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therefore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thought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basis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صاحب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boyfriend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صفقة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اتجاه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direction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ابتدائي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primary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الفراغ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space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إستراتيجية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strategy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تقنية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technology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يستحق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جيش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army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الة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تصوير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camera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خريف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freedom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ورقة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paper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قاعدة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rule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مماثل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similar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مخزون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طقس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weather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احضر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فرصة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بيئة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environment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 واحد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everyone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figure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تحسن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improve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رجل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نموذج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model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ضروري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necessary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إيجابي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positive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إنتاج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produce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search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مصدر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source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البداية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beginning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child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earth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آخر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صحي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healthy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حتة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instance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الحفاظ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maintain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شهر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month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حاضر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present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برنامج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program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أنفق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حديث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talk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truth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مضطراب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upset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ابدأ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begin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دجاج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chicken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أغلق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خلاق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creative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التصميم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design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ميزة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feature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الأمور المالية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financial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رئيس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تسويق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marketing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material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medical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purpose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سؤال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question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صخرة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يخبار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أنفسهم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themselves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تقليدي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traditional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جامعة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university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جاري الكتابة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writing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فعل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مقالة - سلعة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article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ولادة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birth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Ø </w:t>
            </w: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قسم،أقسام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department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فرق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difference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الكلب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قيادة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يوجد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فدرالي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federal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هدف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goal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أخضر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green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متأخر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أخبار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news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موضوع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object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مقياس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scale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شمس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الدعم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support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وهكذا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جمهور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audience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استمتع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enjoy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entire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صيد السمك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fishing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لائق بدنيا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سعيد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glad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نمو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growth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الإيرادات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income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زواج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marriage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ملحوظة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perform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profit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لائق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proper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ذات صلة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related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إزالة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تأجير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إرجاع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return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يركض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run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سرعة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قوي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strong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قلم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المدقة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style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مدار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throughout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المستعمل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user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فعلي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مناسب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appropriate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مزيج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combination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مركب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complex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يحتوى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craft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بسبب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بسهولة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easily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فعال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effective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النهاية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eventually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بالضبط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exactly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بالفشل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failure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نصف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half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داخل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المعنى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meaning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دواء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medicine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وسط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middle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الخارج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outside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فلسفة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philosophy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منتظم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regular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الاحتياطي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reserve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اساسي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standard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حافلة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decide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تبادل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exchange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eye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بسرعة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تحديد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identify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independent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غادر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أصلي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original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موضع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الضغط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pressure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تصل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serve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ضغط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عصبى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مدرس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teacher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راقب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watch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واسع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أفضلية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advantage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جميلة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beautiful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فائدة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benefit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صندوق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box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الشحنة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charge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الاتصالات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communication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اكتمال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complete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continue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الإطار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frame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القضية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issue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محدود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limited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protect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تطلب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require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significant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step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ناجح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successful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 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unless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نشيط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استراحة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break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كيمياء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chemistry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دورة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cycle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disease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أسطوانة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الكهرباء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electrical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طاقة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energy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مكلفة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expensive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وجه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يستفد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interested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item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فلز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metal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negative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تحدث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occur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paint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pregnant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إعادة النظر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review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طريق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وظيفة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آمنة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safe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شاشة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screen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حساء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soup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البقاء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structure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رأي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يزور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visit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بصري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visual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اكتب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write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wrong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الحساب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account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إعلان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advertising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تؤثر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affect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أي واحد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anyone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مقاربة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approach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تجنب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avoid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behind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 المؤكد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certainly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المعنية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concerned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غطاء، يغطي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تهذيب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discipline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موقعك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location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متوسط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medium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بشكل طبيعي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normally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إعداد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prepare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بسرعة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جاهز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أبلغ عن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ترتفع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نجاح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success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إضافة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addition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apartment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توازن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balance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قليلا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الأسفل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bottom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build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خيار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choice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التعليم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education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هدية مجانية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gift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آلة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machine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الرياضيات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لحظة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لوحة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painting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سياسة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politics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شكل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shape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مباشرة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straight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أداة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tool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walk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أبيض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ينفخ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التوصل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achieve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عنوان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address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انتباه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attention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معدل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average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يصدق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believe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وراء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beyond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career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حضاره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culture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decision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مباشرة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direct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هدف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ممتاز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excellent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إضافي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extra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ذكي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intelligent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مثير للإعجاب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interesting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نجارة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junior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صباح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morning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قطف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او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يقطف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فقير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وعاء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جميلة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pretty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خاصية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property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receive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seem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التسوق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shopping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إشارة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sign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طالب علم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student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الطاولة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مهمة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task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unique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خشب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اى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شى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anything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كلاسيكي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classic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منافسة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competition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condition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اتصل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ائتمان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credit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حاليا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currently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مناقشة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discuss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توزيع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distribution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بيضة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egg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وسائل الترفيه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entertainment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نهائي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السعيدة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happy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جليد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مصعد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مزج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mix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شبكة الاتصال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network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شمال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north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مكتب. مقر. مركز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office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بصورة شاملة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overall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تعداد السكان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population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رئيس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president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نشر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private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أدرك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realize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مسؤول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responsible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منفصل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separate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ميدان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square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توقف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وحدة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الغربي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western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نعم فعلا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yes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وحده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محاولة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attempt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الفئة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category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سيجارة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cigarette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الاهتمام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concern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يحتوي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contain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سياق الكلام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context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جذاب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تاريخ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effect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extremely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مألوف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familiar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أخيرا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يطير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إتبع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follow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معاون، مساعد، مفيد، فاعل خير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helpful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المقدمة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introduction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حلقة الوصل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الرسمية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official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فرصة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opportunity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في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احسن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الاحوال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perfect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أداء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performance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الأخيرة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أشير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refer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solve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نجمة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صوت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voice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راغب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willing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مولود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مشرق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واسع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broad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رأس المال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capital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التحدي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challenge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مريح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comfortable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باستمرار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constantly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وصف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describe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الرغم من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despite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سائق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driver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مسطحة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flat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طيران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flight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صديق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friend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الطول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length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magazine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يمكن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maybe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جريدة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newspaper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لطيف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تفضل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prefer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يحول دون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prevent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بصورة صحيحة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properly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relationship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حفظ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الذات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self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اطلاق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النار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هكذا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وجه التحديد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specifically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يفهم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تعليم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teaching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دافئ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رائع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wonderful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young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المكانية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ahead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فرشاة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brush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خلية - زنزانة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زوجان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اليومي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daily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تاجر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dealer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النقاش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debate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اكتشف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discover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التأكد 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ensure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ىخرج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توقع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يختبر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experienced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فشل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fail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العثور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أمامي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front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وظيفة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function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ثقيل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heavy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مرحبا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hello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highly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فورا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immediately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ممكن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impossible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استثمار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invest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بحيرة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قيادة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listen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المعيشة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living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عضو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member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message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هاتف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نبات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بلاستيك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plastic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خفض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reduce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نسبيا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relatively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مشهد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scene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جدي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serious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ببطء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slowly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تحدث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speak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بقعة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الصيف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summer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المذاق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taste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المقدمة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theme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تجاه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towards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ذو قيمة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valuable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ايا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whatever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appear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مظهر خارجي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appearance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جمعية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association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دماغ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button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انقر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مفهوم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concept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صيح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correct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زبون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customer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الموت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death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رغبة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نقاش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discussion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explain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إستكشاف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explore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التعبير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fairly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ثابت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fixed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مقبض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handle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إسكان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housing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ضخم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التضخم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inflation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influence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تأمين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insurance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تنطوي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involve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قيادة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تخسر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يجتمع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مزاج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تنويه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notice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بالدرجة الأولى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primarily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تمطر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rare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إطلاق سراح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release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يبيع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بطيء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technical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نموذجي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typical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بناء على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upon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حائط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النساء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woman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النصيحة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advice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afford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يوافق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agree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قاعدة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blood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نظيف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clean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منافس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competitive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completely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critical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damage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مسافه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: بعد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distance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مجهود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effort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إلكتروني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electronic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التعبير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expression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شعور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feeling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إنهاء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finish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طازج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fresh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فوري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immediate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أهمية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importance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normal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رأي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opinion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ذلك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otherwise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زوج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دفع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payment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زائد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صحافة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واقع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reality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يبقى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تركيز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represent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المسئولية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responsibility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اركب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مدخرات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savings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secret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موقف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situation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skill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انتشار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spread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العاملين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staff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statement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sugar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استهداف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target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text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قاسي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tough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النهاية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ultimately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انتظر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ثروة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wealth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كلما 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whenever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ملك 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whose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نحو واسع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widely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حيوان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animal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الوضعية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application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تطبيق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author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وصف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aware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بنى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brown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ميزانية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budget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رخيص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cheap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مدينة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معقد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complicated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مقاطعة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county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deep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خصم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discount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display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تربوي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educational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بيئي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environmental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ملكية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estate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تدفق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flow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ننسى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forget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المؤسسة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foundation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عالمي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global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grandmother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ground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نجاح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قانوني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legal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lesson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اللحظة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minute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near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موضوعي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objective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ضابط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officer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إنطباع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perspective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مرحلة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phase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صورة فوتوغرافية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photo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مؤخرا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recently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وصفة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recipe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نوصي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recommend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مرجع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reference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تسجيل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register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ذو صلة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relevant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اعتمد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تأمين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بشكل جاد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seriously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أطلق النار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sky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المسرح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عصا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ستوديو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studio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نحيف ضعيف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عنوان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title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موضوع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topic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لمس. اتصال. صلة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touch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مشكلة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trouble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تختلف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دقيق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accurate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المتقدمة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advanced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bowl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جسر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bridge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campaign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إلغاء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cancel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قادر على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capable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character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المواد الكيميائية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chemical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النادي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club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مجموعة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collection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cool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يبكي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dangerous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كآبة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depression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dump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edge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evidence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أقصى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extreme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معجب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كثير من الأحيان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frequently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توفير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generate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خيال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imagination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letter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أقصى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maximum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خاصة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mostly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myself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بطبيعة الحال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naturally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تقريبا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nearly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رواية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novel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الحصول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obtain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من حين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اخر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occasionally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اختيار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منظم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organized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حزمة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منتزه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شغف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النسبة المئوية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percentage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وفرة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plenty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إدفع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quarter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مورد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resource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select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ضبط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setting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skin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وزن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accept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ميلادي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وكالة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agency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baby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خلفية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background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بحرص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carefully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بوضوح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clearly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college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communicate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تذمر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complain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نزاع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conflict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connection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criticism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debt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تعتمد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وصف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description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دراماتيكي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dramatic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تأكل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فعالة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efficient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أدخل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enter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بشكل أساسي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essentially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دقيق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factor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غرامة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formal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إلى الأمام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forward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فاكهة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fruit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زجاج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glass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يحدث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happen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تشير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indicate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مشترك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joint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قفز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jump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ركلة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kick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رئيسي - سيد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master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ذاكرة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memory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عضلة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muscle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opposite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البشري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patience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ملعب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كورة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قدم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pitch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possibly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powerful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أحمر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التحكم عن بعد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remote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سكرتير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secretary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بعض الشيء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slightly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solution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قليلا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somewhat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strength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suggest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ينجو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survive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مجموع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total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حركة المرور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traffic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يعالج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treat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رحلة قصيرة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شاسع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vast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الخضروات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vegetable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إساءة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abuse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الادارة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administration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مناشدة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appeal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appreciate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جانب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aspect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اسلوب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attitude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تغلب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خريطة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قارن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الوديعة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deposit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director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بالتساوي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equally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أجنبي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foreign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هيأ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greatly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جوعان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hungry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المثالي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ideal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imagine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مطبخ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kitchen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سجل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ضائع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يدير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mother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بالضرورة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necessarily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شبكة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الشخصية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personality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شخصيا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personally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practical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المبدأ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principle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طباعة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psychological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علم النفس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psychology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نادرا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rarely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توصية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recommendation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بشكل منتظم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regularly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نسبيا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استجابة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response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تخفيض السعر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الموسم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season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اختيار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selection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شديدة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severe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إشارة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signal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وبالمثل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similarly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ينام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sleep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ناعم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smooth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مكان 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somewhere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روح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spirit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تخزين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storage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شارع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street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متكافئ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suitable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شجرة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الإصدار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version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advance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كحول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alcohol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في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أى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مكان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anywhere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argument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الأساس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basically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حزام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bench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مغلق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closed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بعناية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closely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commission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شكوى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complaint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الاتصال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connect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تتألف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عقد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contract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تساهم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contribute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نسخ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copy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داكن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اختلف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differ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مزدوج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double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drop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نحو فعال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effectively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تشديد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emphasis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التشجيع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encourage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equal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الجميع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everybody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وسعت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مؤسسة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fix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متكرر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frequent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الطريق السريع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highway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توظيف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البداية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initially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داخلي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انضم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join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قتل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حرفيا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literally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خسارة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loss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الأساس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mainly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عضوية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membership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merely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الحد الأدنى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minimum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numerous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ملكية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possession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تجهيز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preparation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progress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مشروع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project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إثبات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تتفاعل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تعرف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recognize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الاسترخاء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relax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يحل محل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replace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حساس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sensitive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تجلس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جنوب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south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status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شريحة لحم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steak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أمور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stuff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sufficient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صنبور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تذكرة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ticket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tour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الاتحاد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عادي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unusual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يفوز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اتفاقية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agreement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زاوية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angle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هجوم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أزرق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اقتراض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borrow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وجبة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افطار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breakfast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سرطان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cancer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يطالب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claim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الثقة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confidence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ثابتة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consistent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ثابت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constant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ثقافي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cultural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دقة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currency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ابنة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daughter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الدرجة العلمية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degree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doctor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سحب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dream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يشرب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drink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duty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كسب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earn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التأكيد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emphasize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توظيف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employment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هندسة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engineering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دخول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entry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essay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موجود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existing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مشهور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famous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الآب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المالية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بلطف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gently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نأمل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hopefully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hour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التفاعل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interaction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عصير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limit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حظ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luck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milk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تحت السن القانوني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minor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مختلط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mixed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خليط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mixture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mouth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ولا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operate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الأصل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originally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peace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يضخ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رجاء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please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تفضيل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preference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سابق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previous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سحب. شد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نقي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الخام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تعكس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reflect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منطقة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region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جمهورية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republic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بقسوة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roughly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إرسال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send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بشكل كبير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significantly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ناعم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solid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مستقر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عاصفة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مستوى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substance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الفريق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team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التقليد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tradition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خدعة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فيروس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virus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البس، ارتداء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عجيب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weird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يتساءل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wonder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الممثل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خائف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afraid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بعد الظهر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afternoon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رائعة حقا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amazing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سنوي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annual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توقع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anticipate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افترض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assume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مضرب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شاطئ بحر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فراغ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blank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مشغول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busy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قبض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catch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سلسلة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chain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قاعة الدراسة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classroom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الاعتبار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consideration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كريم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cream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طاقم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ميت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توصيل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delivery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التفاصيل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detail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مفصلة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detailed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جهاز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device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صعوبة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difficulty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doubt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drama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انتخاب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جذب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engage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engine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تحسين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enhance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فحص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examine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خاطئة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FALSE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تغذية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كرة القدم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football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إلى الأبد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forever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ذهب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gold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توجيه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guidance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الفندق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hotel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اعجاب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التثبت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install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مقابلة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interview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علامة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مباراة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match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 أحد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nobody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واضح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obvious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أنفسنا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ourselves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صاحب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owner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مشاركة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participate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بكل سرور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pleasure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أفضلية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priority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protection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repeat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مستدير - كروي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round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أحرز هدفاً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برغي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screw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seek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sex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sharp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متجر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يغنى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الانزلاق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اقتراح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suggestion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بدلة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توتر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tension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سميك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نغمة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totally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مرتين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twice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الاختلاف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variation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بينما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whereas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نافذة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او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شباك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window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حكيم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رغبة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وكيل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القلق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anxiety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الغلاف الجوي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atmosphere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وعي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awareness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block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عظم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خبز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bread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التقويم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calendar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مرشح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candidate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حذر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careful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climate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معطف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تجميع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collect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دمج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combine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مقارنة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comparison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ارتباك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confusion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اعمال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بناء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construction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مسابقة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ركن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corner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محكمة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فنجان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حفر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منطقة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district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يقسم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divide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باب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الشرق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مصعد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elevator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مكان آخر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elsewhere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المشاعر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emotion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موظف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employee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صاحب العمل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employer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 يعادل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equivalent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في كل مكان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everywhere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except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اصبع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اليد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finger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كراج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garage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ضمان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guarantee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زائر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ارتفاع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himself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الفجوة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hole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صنارة صيد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hook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مطاردة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تنفيذ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implement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مبدئي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initial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اعتزم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تقديم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introduce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أخير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latter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layer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قيادة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leadership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محاضرة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lecture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راحه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مجمع تجاري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manager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أسلوب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مارس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زوجت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married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لقاء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meeting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أشير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mention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narrow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nearby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 هذا ولا ذاك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neither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بوضوح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obviously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عملية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operation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موقف سيارات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parking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شريك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partner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perfectly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جسديا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physically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الملف الشخصي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profile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فخور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proud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تسجيل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recording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ترتبط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احترام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respect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أرز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نمط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routine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عينة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sample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schedule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تستقر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settle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رائحة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smell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بطريقة 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somehow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روحي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spiritual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الدراسة الاستقصائية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survey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سباحة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swimming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هاتف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telephone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ربطة عنق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تلميح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tip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وسائل النقل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transportation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تعيس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unhappy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شتاء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إطلاقا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absolutely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مقبول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acceptable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بالغ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adult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العدواني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aggressive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شركة طيران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airline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بعيدا، بمعزل، على حد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apart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ضمان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جذب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attract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حقيبة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معركة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battle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السرير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مشروع قانون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يزعج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نبذة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brief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كيكة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cake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الاعمال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الخيرية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charity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الشفرة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ولد عم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cousin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مجنون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crazy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منحنى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curve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مصمم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designer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dimension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كارثة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disaster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خامد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distinct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نشر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distribute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فستان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سهولة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الشرقية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eastern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editor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نجاعة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efficiency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حالة طوارئ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emergency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escape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evening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إثارة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excitement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extension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مزرعة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farm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ردود الفعل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feedback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يقاتل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الفارق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grade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غيتار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guitar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اكرهه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يوم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الاجازة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holiday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واجب منزلي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homework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رعب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horror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حصان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horse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مضيف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الزوج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husband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زعيم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منطقي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logical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mistake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mountain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مسمار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nail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الضوضاء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 شيء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مناسبات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occasion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نتيجة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outcome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التغلب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overcome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مدينون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owe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صفقة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package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صبور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patient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وقفة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الإذن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permission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العبارة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phrase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presentation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prior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ترقية وظيفية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promotion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proof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سباق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معقول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reasonable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انعكاس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reflection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ثلاجة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refrigerator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ارتياح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relief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يصلح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repair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القرار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resolution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إيرادات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revenue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الخام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rough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حزين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خدش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scratch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جملة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او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حكم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sentence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جلسة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كتف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shoulder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مطرب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singer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دخان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smoke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stomach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غريب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strange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صارم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strict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إضراب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strike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خيط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ينجح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succeed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بنجاح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successfully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فجأة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suddenly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عانى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suffer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مندهش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surprised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تنس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tennis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يرمي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throw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سياحي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tourist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منشفة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towel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حقا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truly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عطلة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vacation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عمليا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virtually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عجلة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wheel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نبيذ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يكتسب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acquire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تكيف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adapt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يعدل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adjust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إداري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administrative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تماما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altogether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أي حال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anyway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تجادل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argue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تنشأ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ذراع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جانبا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associate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أوتوماتيكي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automatic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تلقائيا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automatically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basket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رهان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عاصفة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علاوة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bonus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الحدود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border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فرع شجرة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branch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breast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شقيق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brother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رفيق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buddy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bunch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خزانة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cabinet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مرحلة الطفولة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childhood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رقاقة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كنيسة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church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civil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ملابس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clothes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مدرب حافلة ركاب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قهوة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coffee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تؤكد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confirm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cross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بشدة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deeply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قطعا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definitely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عن عمد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deliberately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وجبة عشاء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dinner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وثيقة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document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مشروع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رسم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drawing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غبار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dust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توظيف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employ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تشجيع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encouraging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expert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خارجي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external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أرضية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floor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سابق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former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الله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god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جولف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golf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habit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شعر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بالكاد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hardly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hearing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hurt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شرعي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illegal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دمج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او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تجسيد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incorporate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مبادرة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initiative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iron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القاضي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judge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حكم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judgment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justify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سكين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knife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مختبر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lab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المناظر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الطبيعيه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landscape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يضحك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laugh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الدوري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league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بصوت عال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loud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massive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قياس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measurement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تعبث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mess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التليفون المحمول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mobile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الوضع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mud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مقرف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nasty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افتتاح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opening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البرتقالي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orange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عادي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ordinary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تنظم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organize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يجب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ought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الأبوين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parent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نمط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pattern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دبوس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الشعر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poetry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police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حوض السباحة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pool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تملك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possess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إمكانية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possibility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جنيه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pound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إجراء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procedure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ملكة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queen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نسبة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ratio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بسهولة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readily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علاقة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اعفاء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relieve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طلب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request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respond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مطعم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restaurant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احتفظ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retain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ملكي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royal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راتب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salary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رضا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satisfaction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sector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senior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shame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مأوى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shelter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حذاء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اغلق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shut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التوقيع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signature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الدلالة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significance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فضة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silver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شخص ما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somebody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أغنية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جنوبي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southern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انشق، مزق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split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التواء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صراع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struggle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ممتاز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super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سباحة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swim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يعالج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tackle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خزان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رهيب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terribly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tooth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مدينة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town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trust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منصف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unfair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لسوء الحظ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unfortunately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أعلى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upper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مركبة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vehicle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مرئي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visible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الصوت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volume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غسل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المخلفات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waste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زوجة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wife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الأصفر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yellow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خاصة بك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yours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حادث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accident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مطار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airport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على قيد الحياة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غاضب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angry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appointment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وصول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arrival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مساعدة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افتراض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assumption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خبز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شريط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البيسبول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baseball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جرس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bell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دراجة هوائية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blame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قالب طوب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حساب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calculate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كرسي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الفصل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chapter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خزانة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closet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دليل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طوق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collar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تعليق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لجنة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committee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تنافس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compete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بخصوص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concerning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مؤتمر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conference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consult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محادثة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conversation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convert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يصطدم _ تصادم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crash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قاعدة البيانات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database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ايصال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deliver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يعتمد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dependent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يائس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desperate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إبليس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devil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enthusiasm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error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مثير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exciting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تفسير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explanation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extend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مزارع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farmer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خوف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يطوى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fold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عليها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ودود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friendly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وقود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مضحك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funny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بوابة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فتاة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girl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قفاز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glove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إختطاف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grab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إجمالي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gross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صالة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نفسها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herself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إخفاء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مؤرخ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historian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مستشفى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hospital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إصابه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injury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تعليمات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instruction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بحث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investigate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السترة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jacket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سعيد الحظ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lucky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غداء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lunch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اعمال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صيانة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maintenance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الصانع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manufacturer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وجبة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يغيب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مراقب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monitor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الرهن العقاري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mortgage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تفاوض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negotiate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ممرضة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nurse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سرعة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هلع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panic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peak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المعرفة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perception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تصريح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permit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فطيرة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طائرة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قصيدة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poem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حضور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presence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اقتراح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proposal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قدمت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provided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التأهل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qualify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اقتبس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quote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واقعي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realistic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استقبال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reception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استعادة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إستبدال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replacement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resolve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تقاعد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retire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ثورة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revolution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جائزة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او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مكافاة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reward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تخلص من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نهر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تدحرج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ساندويتش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sandwich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صدمة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shock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مكتب المدير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انزلاق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ابن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معذرة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sorry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إضافي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speech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رغم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رذاذ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spray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مفاجأة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surprise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مشتبه فيه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suspect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sweet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تأرجح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swing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حتى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انتقال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transition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إلتواء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twist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قبيح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ugly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 غير المرجح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unlikely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الطابق العلوي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upstairs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معتاد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usual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قرية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village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تحذير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warning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عطلة نهاية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الاسبوع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weekend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وزن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weigh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أهلا بك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welcome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الفائز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winner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worker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كاتب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writer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حديقة منزل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yard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خارج البلاد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abroad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إنذار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alarm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anxious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arrive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مساعدة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assistance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يربط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attach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تصرف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behave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انحناء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دراجة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bicycle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عضة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بليند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blind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زجاجة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bottle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شجاع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brave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نفس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breath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موجز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briefly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مشتر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buyer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هدوء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calm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شمعة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candle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احتفل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celebrate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شوكولاتة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chocolate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موظف كتابي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clerk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cloud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comprehensive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تركيز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concentrate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حفلة موسيقية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concert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استنتاج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conclusion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إسهام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contribution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إقناع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convince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بسكويت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cookie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عداد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counter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شجاعة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courage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فضولي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curious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مكتب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قذر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dirty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تعارض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disagree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وسط البلد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downtown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الساحب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drawer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إنشاء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establish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مؤسسة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establishment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تقدير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estimate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فحص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examination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زهرة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flower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قمامة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garbage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كبير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grandfather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بقالة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grocery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ضرر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صادق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honest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عسل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honey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تجاهل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ignore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الانطباع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impression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محرج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impressive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تحسين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improvement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استقلال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independence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رسمي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informal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داخلي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حشرة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insect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تفتيش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inspection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مفتش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inspector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ملك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ركبة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knee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ladder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المحامية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lawyer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جلد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leather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واسع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الذكر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male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قائمة طعام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menu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الخاص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مرآة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mirror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علاوة على ذلك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moreover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العنق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neck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ضربة جزاء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penalty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راتب تقاعد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pension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بيانو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piano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طبق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ممتع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pleasant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مسرور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pleased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البطاطس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potato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profession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دكتور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جامعى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professor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مستعجل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prompt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المقترح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proposed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أرجواني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purple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لاحق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pursue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كمية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quantity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هادئ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quiet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رد فعل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reaction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رفض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refuse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يندم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regret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متبق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remaining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المتطلبات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requirement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كشف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reveal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خراب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ruin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سرعه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rush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سلطة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salad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جنسي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sexual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هزة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تحول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shift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يلمع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shine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سفينة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أخت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sister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تنورة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skirt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شريحة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slice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ثلج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snow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متخصص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specialist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تحديد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specify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سرقة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steal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السكتة الدماغية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stroke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بقوة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strongly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مفاجئ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sudden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سوبر ماركت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supermarket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طوق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surround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مفتاح كهربائي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switch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رهيب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terrible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متعبه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tired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لسان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tongue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قمامة، يدمر، يهدم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trash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نغم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tune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غير قادر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حذر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warn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ضعيف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weak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ضعف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weakness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حفل زواج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wedding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خشبي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wooden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worried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yeah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منطقة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zone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اتهم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accuse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معجب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admire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يعترف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admit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تبنى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adopt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قضية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affair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طموح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ambition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المحلل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analyst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غضب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anger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أعلن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announce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اي</w:t>
            </w:r>
            <w:proofErr w:type="spellEnd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 شخص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anybody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يعتذر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apologize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تفاحة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يوافق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approve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نائم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asleep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مهمة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assignment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مساعد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assistant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حضر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attend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جائزة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award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حمام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bathroom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يتحمل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غرفة نوم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bedroom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تنتمي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belong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المناقصة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bid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عيد الميلاد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birthday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مرارة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bitter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حذاء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boot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متألق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brilliant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بق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bug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معسكر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camp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حلويات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candy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سجادة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carpet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احتفال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celebration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بطل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champion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بطولة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championship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قناة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channel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الخد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cheek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زبون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client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ساعة حائط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clock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راحة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comfort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ارتكب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commit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واثق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confident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conscious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نتيجة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consequence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بقرة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الكراك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crack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ينتقد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criticize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تجرؤ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dare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العزيز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لائق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decent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تأخير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delay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departure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استحق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deserve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destroy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الماس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diamond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التراب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dirt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خائب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الامل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disappointed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سكران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drunk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إذن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أحرجت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embarrassed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فارغة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empty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مهندس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engineer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مدخل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entrance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خطأ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fault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إناثا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female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ثروة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fortune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صداقة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friendship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جنازة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funeral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جينة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gene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صديقة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girlfriend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نجيل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grass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مذنب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guilty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guy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الجحيم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تردد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hesitate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تسليط الضوء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highlight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بكل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صراحه</w:t>
            </w:r>
            <w:proofErr w:type="spellEnd"/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honestly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عجل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hurry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توضيح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illustrate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حادث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incident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إشارة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indication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المحتوم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inevitable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إعلام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inform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الهدف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intention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دعا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invite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جزيرة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island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نكتة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joke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هيئة المحلفين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jury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قبلة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kiss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سيدة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lady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رجل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leg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شفة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وحيد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lonely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مجنون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تصنيع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manufacturing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تزوج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marry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زميل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mate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منتصف الليل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midnight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motor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أنيق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neat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تفاوض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negotiation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عصب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nerve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متوتر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nervous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لا مكان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nowhere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التزام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obligation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الفردية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odd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حسنا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ok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الممر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passage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راكب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passenger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قلم جاف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اقناع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persuade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بيتزا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pizza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برنامج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platform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شاعر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poet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التلوث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pollution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فرقعة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يصب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pour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صلى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تظاهر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pretend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سابقا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previously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فخر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pride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كاهن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priest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جائزة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prize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وعد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promise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اقترح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propose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لكمة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punch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استقال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quit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التعرف على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recognition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لافت للنظر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remarkable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تذكير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remind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الرد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وكيل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representative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سمعة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reputation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مقيم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resident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يقاوم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resist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منتجع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resort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حلقة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ring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RIP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rip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سقف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roof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حبل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rope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فرك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rub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شراع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sail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مخطط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scheme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النصي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script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سوف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قميص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shirt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سخيف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silly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سيدي المحترم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sir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طفيف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slight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ذكي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smart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ابتسامة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smile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جورب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sock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المتحدث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speaker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تهجئه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spell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محطة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station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غريب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stranger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تمتد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stretch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غبي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stupid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عرض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submit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إنجاز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substantial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افترض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suppose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العملية الجراحية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surgery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lastRenderedPageBreak/>
              <w:t>مشبوه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suspicious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تعاطف، عطف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sympathy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حكاية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طويل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tall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دمعه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tear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مؤقت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temporary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حلق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throat</w:t>
            </w:r>
          </w:p>
        </w:tc>
      </w:tr>
      <w:tr w:rsidR="00646230" w:rsidRPr="00646230" w:rsidTr="00646230">
        <w:trPr>
          <w:trHeight w:val="405"/>
        </w:trPr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صغيرة جدا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tiny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إصبع قدم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غدا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tomorrow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برج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tower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مدرب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trainer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ترجمه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translate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شاحنة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truck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اخو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الام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uncle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استيقظ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wake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أسبوعي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weekly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من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whoever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الشاهد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witness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لف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wrap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 xml:space="preserve">في </w:t>
            </w:r>
            <w:proofErr w:type="spellStart"/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الامس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yesterday</w:t>
            </w:r>
          </w:p>
        </w:tc>
      </w:tr>
      <w:tr w:rsidR="00646230" w:rsidRPr="00646230" w:rsidTr="00646230">
        <w:trPr>
          <w:trHeight w:val="40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32"/>
                <w:szCs w:val="32"/>
                <w:rtl/>
              </w:rPr>
              <w:t>شباب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230" w:rsidRPr="00646230" w:rsidRDefault="00646230" w:rsidP="0064623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646230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youth</w:t>
            </w:r>
            <w:bookmarkStart w:id="0" w:name="_GoBack"/>
            <w:bookmarkEnd w:id="0"/>
          </w:p>
        </w:tc>
      </w:tr>
    </w:tbl>
    <w:p w:rsidR="00B26964" w:rsidRDefault="00B26964"/>
    <w:sectPr w:rsidR="00B26964" w:rsidSect="00B24D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843AD6"/>
    <w:rsid w:val="0022059F"/>
    <w:rsid w:val="00385799"/>
    <w:rsid w:val="004E3951"/>
    <w:rsid w:val="00646230"/>
    <w:rsid w:val="00843AD6"/>
    <w:rsid w:val="00A8046F"/>
    <w:rsid w:val="00AA2CDA"/>
    <w:rsid w:val="00B24D85"/>
    <w:rsid w:val="00B26964"/>
    <w:rsid w:val="00CE64D7"/>
    <w:rsid w:val="00E11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799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4623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46230"/>
    <w:rPr>
      <w:color w:val="800080"/>
      <w:u w:val="single"/>
    </w:rPr>
  </w:style>
  <w:style w:type="paragraph" w:customStyle="1" w:styleId="xl63">
    <w:name w:val="xl63"/>
    <w:basedOn w:val="Normal"/>
    <w:rsid w:val="00646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4">
    <w:name w:val="xl64"/>
    <w:basedOn w:val="Normal"/>
    <w:rsid w:val="00646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46230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rsid w:val="00646230"/>
    <w:rPr>
      <w:color w:val="800080"/>
      <w:u w:val="single"/>
    </w:rPr>
  </w:style>
  <w:style w:type="paragraph" w:customStyle="1" w:styleId="xl63">
    <w:name w:val="xl63"/>
    <w:basedOn w:val="a"/>
    <w:rsid w:val="00646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4">
    <w:name w:val="xl64"/>
    <w:basedOn w:val="a"/>
    <w:rsid w:val="00646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5270</Words>
  <Characters>28986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</dc:creator>
  <cp:keywords/>
  <dc:description/>
  <cp:lastModifiedBy>azerty</cp:lastModifiedBy>
  <cp:revision>5</cp:revision>
  <dcterms:created xsi:type="dcterms:W3CDTF">2017-07-17T15:27:00Z</dcterms:created>
  <dcterms:modified xsi:type="dcterms:W3CDTF">2018-05-09T12:13:00Z</dcterms:modified>
</cp:coreProperties>
</file>