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9384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>public class NewClass13 {</w:t>
      </w:r>
    </w:p>
    <w:p w14:paraId="5BDCF203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public static void main (String [] args){</w:t>
      </w:r>
    </w:p>
    <w:p w14:paraId="463D4CBC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String [] nama = {"Deanne", "Victoria", "Erna", "Nathalie", "Pamela","Armand", </w:t>
      </w:r>
      <w:r w:rsidRPr="000922A8">
        <w:rPr>
          <w:sz w:val="24"/>
          <w:szCs w:val="24"/>
          <w:lang w:val="id-ID"/>
        </w:rPr>
        <w:tab/>
        <w:t>"Omar", "Alvaro", "Ben", "Danny"};</w:t>
      </w:r>
    </w:p>
    <w:p w14:paraId="38B59480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String namaDicari;</w:t>
      </w:r>
    </w:p>
    <w:p w14:paraId="290EC1ED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</w:t>
      </w:r>
    </w:p>
    <w:p w14:paraId="36326941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Scanner scanner = new Scanner ( System.in );</w:t>
      </w:r>
    </w:p>
    <w:p w14:paraId="46FCB961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Scanner in = new Scanner (System.in); </w:t>
      </w:r>
    </w:p>
    <w:p w14:paraId="6860A51D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</w:t>
      </w:r>
    </w:p>
    <w:p w14:paraId="5EAB326F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for (String nama2 : nama )  {</w:t>
      </w:r>
    </w:p>
    <w:p w14:paraId="68BAB18D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System.out.println("Nama : " +  (nama2));</w:t>
      </w:r>
    </w:p>
    <w:p w14:paraId="5D3A5745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}</w:t>
      </w:r>
    </w:p>
    <w:p w14:paraId="2232E53C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  System.out.println("Nama siswa yang dicari : ");</w:t>
      </w:r>
    </w:p>
    <w:p w14:paraId="1590E93E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         namaDicari = scanner.nextLine();</w:t>
      </w:r>
    </w:p>
    <w:p w14:paraId="7350BD12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         if (Arrays.asList(nama).contains(namaDicari)){</w:t>
      </w:r>
    </w:p>
    <w:p w14:paraId="7B725BAA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             System.out.println("Data ditemukan");</w:t>
      </w:r>
    </w:p>
    <w:p w14:paraId="6D3379F9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             </w:t>
      </w:r>
    </w:p>
    <w:p w14:paraId="6ADB30FA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         }else { System.out.println("Data tidak ditemukan");</w:t>
      </w:r>
    </w:p>
    <w:p w14:paraId="009BB9B1" w14:textId="4D0F131B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 xml:space="preserve">                }               </w:t>
      </w:r>
    </w:p>
    <w:p w14:paraId="712F71C5" w14:textId="77777777" w:rsidR="000922A8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>}</w:t>
      </w:r>
    </w:p>
    <w:p w14:paraId="15F92D23" w14:textId="33E01A81" w:rsidR="00A45A4C" w:rsidRPr="000922A8" w:rsidRDefault="000922A8" w:rsidP="000922A8">
      <w:pPr>
        <w:rPr>
          <w:sz w:val="24"/>
          <w:szCs w:val="24"/>
          <w:lang w:val="id-ID"/>
        </w:rPr>
      </w:pPr>
      <w:r w:rsidRPr="000922A8">
        <w:rPr>
          <w:sz w:val="24"/>
          <w:szCs w:val="24"/>
          <w:lang w:val="id-ID"/>
        </w:rPr>
        <w:t>}</w:t>
      </w:r>
    </w:p>
    <w:sectPr w:rsidR="00A45A4C" w:rsidRPr="0009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C"/>
    <w:rsid w:val="000922A8"/>
    <w:rsid w:val="00396721"/>
    <w:rsid w:val="00A07BED"/>
    <w:rsid w:val="00A4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15EF"/>
  <w15:chartTrackingRefBased/>
  <w15:docId w15:val="{3C763D90-9F06-4019-8E4B-D106CAD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bayu</cp:lastModifiedBy>
  <cp:revision>1</cp:revision>
  <dcterms:created xsi:type="dcterms:W3CDTF">2021-07-26T04:05:00Z</dcterms:created>
  <dcterms:modified xsi:type="dcterms:W3CDTF">2021-07-26T06:28:00Z</dcterms:modified>
</cp:coreProperties>
</file>