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50A2" w14:textId="77777777" w:rsidR="00DC2C8C" w:rsidRDefault="00DC2C8C" w:rsidP="00DC2C8C">
      <w:pPr>
        <w:pStyle w:val="a4"/>
        <w:widowControl w:val="0"/>
        <w:spacing w:line="240" w:lineRule="auto"/>
        <w:rPr>
          <w:rFonts w:eastAsia="Calibri"/>
        </w:rPr>
      </w:pPr>
      <w:r>
        <w:t>Министерство образования Республики Беларусь</w:t>
      </w:r>
    </w:p>
    <w:p w14:paraId="02130E14" w14:textId="77777777" w:rsidR="00DC2C8C" w:rsidRDefault="00DC2C8C" w:rsidP="00DC2C8C">
      <w:pPr>
        <w:pStyle w:val="a4"/>
        <w:widowControl w:val="0"/>
        <w:spacing w:line="240" w:lineRule="auto"/>
      </w:pPr>
      <w:r>
        <w:t>Оршанский колледж ВГУ имени П.М.Машерова</w:t>
      </w:r>
    </w:p>
    <w:p w14:paraId="300FC3B9" w14:textId="77777777" w:rsidR="00DC2C8C" w:rsidRDefault="00DC2C8C" w:rsidP="00DC2C8C">
      <w:pPr>
        <w:pStyle w:val="a4"/>
        <w:widowControl w:val="0"/>
        <w:spacing w:line="240" w:lineRule="auto"/>
      </w:pPr>
    </w:p>
    <w:p w14:paraId="67D45B5C" w14:textId="77777777" w:rsidR="00DC2C8C" w:rsidRDefault="00DC2C8C" w:rsidP="00DC2C8C">
      <w:pPr>
        <w:pStyle w:val="a4"/>
        <w:widowControl w:val="0"/>
        <w:spacing w:line="240" w:lineRule="auto"/>
      </w:pPr>
    </w:p>
    <w:p w14:paraId="58C1D062" w14:textId="77777777" w:rsidR="00DC2C8C" w:rsidRDefault="00DC2C8C" w:rsidP="00DC2C8C">
      <w:pPr>
        <w:pStyle w:val="a4"/>
        <w:widowControl w:val="0"/>
        <w:spacing w:line="240" w:lineRule="auto"/>
      </w:pPr>
    </w:p>
    <w:p w14:paraId="1E641206" w14:textId="77777777" w:rsidR="00DC2C8C" w:rsidRDefault="00DC2C8C" w:rsidP="00DC2C8C">
      <w:pPr>
        <w:pStyle w:val="a4"/>
        <w:widowControl w:val="0"/>
        <w:spacing w:line="240" w:lineRule="auto"/>
      </w:pPr>
    </w:p>
    <w:p w14:paraId="00144288" w14:textId="77777777" w:rsidR="00DC2C8C" w:rsidRDefault="00DC2C8C" w:rsidP="00DC2C8C">
      <w:pPr>
        <w:pStyle w:val="a4"/>
        <w:widowControl w:val="0"/>
        <w:spacing w:line="240" w:lineRule="auto"/>
      </w:pPr>
    </w:p>
    <w:p w14:paraId="2449006C" w14:textId="77777777" w:rsidR="00DC2C8C" w:rsidRDefault="00DC2C8C" w:rsidP="00DC2C8C">
      <w:pPr>
        <w:pStyle w:val="a4"/>
        <w:widowControl w:val="0"/>
        <w:spacing w:line="240" w:lineRule="auto"/>
      </w:pPr>
    </w:p>
    <w:p w14:paraId="1FA1FEBD" w14:textId="77777777" w:rsidR="00DC2C8C" w:rsidRDefault="00DC2C8C" w:rsidP="00DC2C8C">
      <w:pPr>
        <w:pStyle w:val="a4"/>
        <w:widowControl w:val="0"/>
        <w:spacing w:line="240" w:lineRule="auto"/>
        <w:rPr>
          <w:lang w:val="ru-RU"/>
        </w:rPr>
      </w:pPr>
    </w:p>
    <w:p w14:paraId="24B64F0F" w14:textId="77777777" w:rsidR="00DC2C8C" w:rsidRDefault="00DC2C8C" w:rsidP="00DC2C8C">
      <w:pPr>
        <w:pStyle w:val="a4"/>
        <w:widowControl w:val="0"/>
        <w:spacing w:line="240" w:lineRule="auto"/>
      </w:pPr>
    </w:p>
    <w:p w14:paraId="0103C759" w14:textId="77777777" w:rsidR="00DC2C8C" w:rsidRDefault="00DC2C8C" w:rsidP="00DC2C8C">
      <w:pPr>
        <w:pStyle w:val="a4"/>
        <w:widowControl w:val="0"/>
        <w:spacing w:line="240" w:lineRule="auto"/>
      </w:pPr>
    </w:p>
    <w:p w14:paraId="09034D18" w14:textId="77777777" w:rsidR="00DC2C8C" w:rsidRDefault="00DC2C8C" w:rsidP="00DC2C8C">
      <w:pPr>
        <w:pStyle w:val="a4"/>
        <w:widowControl w:val="0"/>
        <w:spacing w:line="240" w:lineRule="auto"/>
      </w:pPr>
    </w:p>
    <w:p w14:paraId="5EB14831" w14:textId="77777777" w:rsidR="00DC2C8C" w:rsidRDefault="00DC2C8C" w:rsidP="00DC2C8C">
      <w:pPr>
        <w:pStyle w:val="a4"/>
        <w:widowControl w:val="0"/>
        <w:spacing w:line="240" w:lineRule="auto"/>
      </w:pPr>
    </w:p>
    <w:p w14:paraId="522B672A" w14:textId="77777777" w:rsidR="00DC2C8C" w:rsidRDefault="00DC2C8C" w:rsidP="00DC2C8C">
      <w:pPr>
        <w:pStyle w:val="a4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662192DE" w14:textId="2D1347E7" w:rsidR="00DC2C8C" w:rsidRPr="00DC2C8C" w:rsidRDefault="00DC2C8C" w:rsidP="00DC2C8C">
      <w:pPr>
        <w:pStyle w:val="a4"/>
        <w:widowControl w:val="0"/>
        <w:spacing w:line="240" w:lineRule="auto"/>
        <w:rPr>
          <w:u w:val="single"/>
          <w:lang w:val="ru-RU"/>
        </w:rPr>
      </w:pPr>
      <w:r>
        <w:t xml:space="preserve">по </w:t>
      </w:r>
      <w:r>
        <w:rPr>
          <w:lang w:val="ru-RU"/>
        </w:rPr>
        <w:t xml:space="preserve">практическому заданию </w:t>
      </w:r>
    </w:p>
    <w:p w14:paraId="3D657375" w14:textId="02F8823F" w:rsidR="00DC2C8C" w:rsidRDefault="00DC2C8C" w:rsidP="00DC2C8C">
      <w:pPr>
        <w:pStyle w:val="a4"/>
        <w:widowControl w:val="0"/>
        <w:spacing w:line="240" w:lineRule="auto"/>
        <w:rPr>
          <w:lang w:val="ru-RU"/>
        </w:rPr>
      </w:pPr>
      <w:r>
        <w:rPr>
          <w:lang w:val="ru-RU"/>
        </w:rPr>
        <w:t>«</w:t>
      </w:r>
      <w:r w:rsidR="005F1FA5" w:rsidRPr="005F1FA5">
        <w:rPr>
          <w:lang w:val="ru-RU"/>
          <w14:ligatures w14:val="none"/>
        </w:rPr>
        <w:t>Модуль 1.1</w:t>
      </w:r>
      <w:r w:rsidR="00A13023">
        <w:rPr>
          <w:lang w:val="ru-RU"/>
          <w14:ligatures w14:val="none"/>
        </w:rPr>
        <w:t>.</w:t>
      </w:r>
      <w:r w:rsidR="005F1FA5" w:rsidRPr="005F1FA5">
        <w:rPr>
          <w:lang w:val="ru-RU"/>
          <w14:ligatures w14:val="none"/>
        </w:rPr>
        <w:t xml:space="preserve"> Основы C#</w:t>
      </w:r>
      <w:r>
        <w:rPr>
          <w:lang w:val="ru-RU"/>
        </w:rPr>
        <w:t>»</w:t>
      </w:r>
    </w:p>
    <w:p w14:paraId="780B2B96" w14:textId="08E136E9" w:rsidR="00DC2C8C" w:rsidRPr="00DC2C8C" w:rsidRDefault="00DC2C8C" w:rsidP="00DC2C8C">
      <w:pPr>
        <w:pStyle w:val="a4"/>
        <w:widowControl w:val="0"/>
        <w:spacing w:line="240" w:lineRule="auto"/>
        <w:rPr>
          <w:lang w:val="ru-RU"/>
        </w:rPr>
      </w:pPr>
      <w:r>
        <w:t xml:space="preserve">по </w:t>
      </w:r>
      <w:r>
        <w:rPr>
          <w:lang w:val="ru-RU"/>
        </w:rPr>
        <w:t xml:space="preserve">учебной практике </w:t>
      </w:r>
      <w:r w:rsidR="005F1FA5">
        <w:rPr>
          <w:lang w:val="ru-RU"/>
        </w:rPr>
        <w:t>по программированию</w:t>
      </w:r>
    </w:p>
    <w:p w14:paraId="5F9422C2" w14:textId="77777777" w:rsidR="00DC2C8C" w:rsidRDefault="00DC2C8C" w:rsidP="00DC2C8C">
      <w:pPr>
        <w:pStyle w:val="a4"/>
        <w:widowControl w:val="0"/>
        <w:spacing w:line="240" w:lineRule="auto"/>
        <w:jc w:val="both"/>
      </w:pPr>
    </w:p>
    <w:p w14:paraId="510663B0" w14:textId="77777777" w:rsidR="00DC2C8C" w:rsidRDefault="00DC2C8C" w:rsidP="00DC2C8C">
      <w:pPr>
        <w:pStyle w:val="a4"/>
        <w:widowControl w:val="0"/>
        <w:spacing w:line="240" w:lineRule="auto"/>
        <w:jc w:val="both"/>
      </w:pPr>
    </w:p>
    <w:p w14:paraId="7D2B3066" w14:textId="77777777" w:rsidR="00DC2C8C" w:rsidRDefault="00DC2C8C" w:rsidP="00DC2C8C">
      <w:pPr>
        <w:pStyle w:val="a4"/>
        <w:widowControl w:val="0"/>
        <w:spacing w:line="240" w:lineRule="auto"/>
        <w:jc w:val="both"/>
      </w:pPr>
    </w:p>
    <w:p w14:paraId="7CECB49C" w14:textId="77777777" w:rsidR="00DC2C8C" w:rsidRDefault="00DC2C8C" w:rsidP="00DC2C8C">
      <w:pPr>
        <w:pStyle w:val="a4"/>
        <w:widowControl w:val="0"/>
        <w:spacing w:line="240" w:lineRule="auto"/>
        <w:jc w:val="both"/>
      </w:pPr>
    </w:p>
    <w:p w14:paraId="1FD9B2BE" w14:textId="77777777" w:rsidR="00DC2C8C" w:rsidRDefault="00DC2C8C" w:rsidP="00DC2C8C">
      <w:pPr>
        <w:pStyle w:val="a4"/>
        <w:widowControl w:val="0"/>
        <w:spacing w:line="240" w:lineRule="auto"/>
        <w:jc w:val="both"/>
      </w:pPr>
    </w:p>
    <w:p w14:paraId="7DAAF66A" w14:textId="77777777" w:rsidR="00DC2C8C" w:rsidRDefault="00DC2C8C" w:rsidP="00DC2C8C">
      <w:pPr>
        <w:pStyle w:val="a4"/>
        <w:widowControl w:val="0"/>
        <w:spacing w:line="240" w:lineRule="auto"/>
        <w:jc w:val="both"/>
      </w:pPr>
    </w:p>
    <w:p w14:paraId="22BC4715" w14:textId="77777777" w:rsidR="00DC2C8C" w:rsidRDefault="00DC2C8C" w:rsidP="00DC2C8C">
      <w:pPr>
        <w:pStyle w:val="a4"/>
        <w:widowControl w:val="0"/>
        <w:spacing w:line="240" w:lineRule="auto"/>
        <w:jc w:val="both"/>
      </w:pPr>
    </w:p>
    <w:p w14:paraId="2BFFACCC" w14:textId="77777777" w:rsidR="00DC2C8C" w:rsidRDefault="00DC2C8C" w:rsidP="00DC2C8C">
      <w:pPr>
        <w:pStyle w:val="a4"/>
        <w:widowControl w:val="0"/>
        <w:spacing w:line="240" w:lineRule="auto"/>
        <w:jc w:val="left"/>
        <w:rPr>
          <w:lang w:val="ru-RU"/>
        </w:rPr>
      </w:pPr>
      <w:r>
        <w:t>Выполни</w:t>
      </w:r>
      <w:r>
        <w:rPr>
          <w:lang w:val="ru-RU"/>
        </w:rPr>
        <w:t>ла</w:t>
      </w:r>
      <w:r>
        <w:t xml:space="preserve"> учащ</w:t>
      </w:r>
      <w:r>
        <w:rPr>
          <w:lang w:val="ru-RU"/>
        </w:rPr>
        <w:t>ая</w:t>
      </w:r>
      <w:r>
        <w:t xml:space="preserve">ся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u w:val="single"/>
          <w:lang w:val="ru-RU"/>
        </w:rPr>
        <w:t>Жданова С.О.</w:t>
      </w:r>
    </w:p>
    <w:p w14:paraId="0A94E27B" w14:textId="5EA696EC" w:rsidR="00DC2C8C" w:rsidRDefault="00DC2C8C" w:rsidP="00DC2C8C">
      <w:pPr>
        <w:pStyle w:val="a4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59"/>
        </w:tabs>
        <w:spacing w:line="240" w:lineRule="auto"/>
        <w:jc w:val="left"/>
        <w:rPr>
          <w:lang w:val="ru-RU"/>
        </w:rPr>
      </w:pPr>
      <w:r>
        <w:t xml:space="preserve">группы </w:t>
      </w:r>
      <w:r w:rsidR="005F1FA5">
        <w:rPr>
          <w:lang w:val="ru-RU"/>
        </w:rPr>
        <w:t>3</w:t>
      </w:r>
      <w:r>
        <w:t>ПОИ</w:t>
      </w:r>
      <w:r>
        <w:rPr>
          <w:lang w:val="ru-RU"/>
        </w:rPr>
        <w:t>С</w:t>
      </w:r>
      <w:r>
        <w:t>2</w:t>
      </w:r>
      <w:r>
        <w:rPr>
          <w:lang w:val="ru-RU"/>
        </w:rPr>
        <w:t>3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5F1FA5">
        <w:rPr>
          <w:u w:val="single"/>
          <w:lang w:val="ru-RU"/>
        </w:rPr>
        <w:t>29.09.</w:t>
      </w:r>
      <w:r>
        <w:rPr>
          <w:u w:val="single"/>
          <w:lang w:val="ru-RU"/>
        </w:rPr>
        <w:t>2025</w:t>
      </w:r>
    </w:p>
    <w:p w14:paraId="0CC15065" w14:textId="77777777" w:rsidR="00DC2C8C" w:rsidRDefault="00DC2C8C" w:rsidP="00DC2C8C">
      <w:pPr>
        <w:pStyle w:val="a4"/>
        <w:widowControl w:val="0"/>
        <w:spacing w:line="240" w:lineRule="auto"/>
        <w:jc w:val="left"/>
      </w:pPr>
    </w:p>
    <w:p w14:paraId="6F35DFA5" w14:textId="77777777" w:rsidR="00DC2C8C" w:rsidRDefault="00DC2C8C" w:rsidP="00DC2C8C">
      <w:pPr>
        <w:pStyle w:val="a4"/>
        <w:widowControl w:val="0"/>
        <w:spacing w:line="240" w:lineRule="auto"/>
        <w:jc w:val="left"/>
      </w:pPr>
    </w:p>
    <w:p w14:paraId="00D1BC8C" w14:textId="77777777" w:rsidR="00DC2C8C" w:rsidRDefault="00DC2C8C" w:rsidP="00DC2C8C">
      <w:pPr>
        <w:pStyle w:val="a4"/>
        <w:widowControl w:val="0"/>
        <w:spacing w:line="240" w:lineRule="auto"/>
        <w:jc w:val="left"/>
      </w:pPr>
    </w:p>
    <w:p w14:paraId="093B073A" w14:textId="23E5F1DD" w:rsidR="00DC2C8C" w:rsidRPr="00DC2C8C" w:rsidRDefault="00DC2C8C" w:rsidP="00DC2C8C">
      <w:pPr>
        <w:pStyle w:val="a4"/>
        <w:widowControl w:val="0"/>
        <w:spacing w:line="240" w:lineRule="auto"/>
        <w:jc w:val="left"/>
        <w:rPr>
          <w:u w:val="single"/>
          <w:lang w:val="ru-RU"/>
        </w:rPr>
      </w:pPr>
      <w:r>
        <w:t xml:space="preserve">Проверил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5F1FA5">
        <w:rPr>
          <w:u w:val="single"/>
          <w:lang w:val="ru-RU"/>
        </w:rPr>
        <w:t>Алейников М.А.</w:t>
      </w:r>
    </w:p>
    <w:p w14:paraId="3890F0AC" w14:textId="0BC3879C" w:rsidR="00DC2C8C" w:rsidRPr="00DC2C8C" w:rsidRDefault="00DC2C8C" w:rsidP="00DC2C8C">
      <w:pPr>
        <w:pStyle w:val="a4"/>
        <w:widowControl w:val="0"/>
        <w:tabs>
          <w:tab w:val="left" w:pos="7368"/>
        </w:tabs>
        <w:spacing w:line="240" w:lineRule="auto"/>
        <w:rPr>
          <w:u w:val="single"/>
          <w:lang w:val="ru-RU"/>
        </w:rPr>
      </w:pPr>
      <w:r w:rsidRPr="00DC2C8C">
        <w:rPr>
          <w:lang w:val="ru-RU"/>
        </w:rPr>
        <w:t xml:space="preserve">                                      </w:t>
      </w:r>
      <w:r>
        <w:rPr>
          <w:lang w:val="ru-RU"/>
        </w:rPr>
        <w:t xml:space="preserve">                                                        </w:t>
      </w:r>
      <w:r w:rsidRPr="00DC2C8C">
        <w:rPr>
          <w:u w:val="single"/>
          <w:lang w:val="ru-RU"/>
        </w:rPr>
        <w:t>2</w:t>
      </w:r>
      <w:r w:rsidR="005F1FA5">
        <w:rPr>
          <w:u w:val="single"/>
          <w:lang w:val="ru-RU"/>
        </w:rPr>
        <w:t>9</w:t>
      </w:r>
      <w:r w:rsidRPr="00DC2C8C">
        <w:rPr>
          <w:u w:val="single"/>
          <w:lang w:val="ru-RU"/>
        </w:rPr>
        <w:t>.0</w:t>
      </w:r>
      <w:r w:rsidR="005F1FA5">
        <w:rPr>
          <w:u w:val="single"/>
          <w:lang w:val="ru-RU"/>
        </w:rPr>
        <w:t>9</w:t>
      </w:r>
      <w:r w:rsidRPr="00DC2C8C">
        <w:rPr>
          <w:u w:val="single"/>
          <w:lang w:val="ru-RU"/>
        </w:rPr>
        <w:t xml:space="preserve">.2025                                                        </w:t>
      </w:r>
    </w:p>
    <w:p w14:paraId="2B6DC918" w14:textId="77777777" w:rsidR="00DC2C8C" w:rsidRDefault="00DC2C8C" w:rsidP="00DC2C8C">
      <w:pPr>
        <w:pStyle w:val="a4"/>
        <w:widowControl w:val="0"/>
        <w:spacing w:line="240" w:lineRule="auto"/>
      </w:pPr>
    </w:p>
    <w:p w14:paraId="2DC86E58" w14:textId="77777777" w:rsidR="00DC2C8C" w:rsidRDefault="00DC2C8C" w:rsidP="00DC2C8C">
      <w:pPr>
        <w:pStyle w:val="a4"/>
        <w:widowControl w:val="0"/>
        <w:spacing w:line="240" w:lineRule="auto"/>
      </w:pPr>
    </w:p>
    <w:p w14:paraId="7D3DEA86" w14:textId="77777777" w:rsidR="00DC2C8C" w:rsidRDefault="00DC2C8C" w:rsidP="00DC2C8C">
      <w:pPr>
        <w:pStyle w:val="a4"/>
        <w:widowControl w:val="0"/>
        <w:spacing w:line="240" w:lineRule="auto"/>
      </w:pPr>
    </w:p>
    <w:p w14:paraId="4B5B1E99" w14:textId="77777777" w:rsidR="00DC2C8C" w:rsidRDefault="00DC2C8C" w:rsidP="00DC2C8C">
      <w:pPr>
        <w:pStyle w:val="a4"/>
        <w:widowControl w:val="0"/>
        <w:spacing w:line="240" w:lineRule="auto"/>
      </w:pPr>
    </w:p>
    <w:p w14:paraId="01B1C09B" w14:textId="77777777" w:rsidR="00DC2C8C" w:rsidRDefault="00DC2C8C" w:rsidP="00DC2C8C">
      <w:pPr>
        <w:pStyle w:val="a4"/>
        <w:widowControl w:val="0"/>
        <w:spacing w:line="240" w:lineRule="auto"/>
      </w:pPr>
    </w:p>
    <w:p w14:paraId="1B36B8CD" w14:textId="77777777" w:rsidR="00DC2C8C" w:rsidRDefault="00DC2C8C" w:rsidP="00DC2C8C">
      <w:pPr>
        <w:pStyle w:val="a4"/>
        <w:widowControl w:val="0"/>
        <w:spacing w:line="240" w:lineRule="auto"/>
      </w:pPr>
    </w:p>
    <w:p w14:paraId="1D5C56AF" w14:textId="77777777" w:rsidR="00DC2C8C" w:rsidRDefault="00DC2C8C" w:rsidP="00DC2C8C">
      <w:pPr>
        <w:pStyle w:val="a4"/>
        <w:widowControl w:val="0"/>
        <w:spacing w:line="240" w:lineRule="auto"/>
      </w:pPr>
    </w:p>
    <w:p w14:paraId="7A76499E" w14:textId="77777777" w:rsidR="00DC2C8C" w:rsidRDefault="00DC2C8C" w:rsidP="00DC2C8C">
      <w:pPr>
        <w:pStyle w:val="a4"/>
        <w:widowControl w:val="0"/>
        <w:spacing w:line="240" w:lineRule="auto"/>
      </w:pPr>
    </w:p>
    <w:p w14:paraId="26F32EA2" w14:textId="77777777" w:rsidR="00DC2C8C" w:rsidRDefault="00DC2C8C" w:rsidP="00DC2C8C">
      <w:pPr>
        <w:pStyle w:val="a4"/>
        <w:widowControl w:val="0"/>
        <w:spacing w:line="240" w:lineRule="auto"/>
      </w:pPr>
    </w:p>
    <w:p w14:paraId="5A50B69F" w14:textId="77777777" w:rsidR="00DC2C8C" w:rsidRDefault="00DC2C8C" w:rsidP="00DC2C8C">
      <w:pPr>
        <w:pStyle w:val="a4"/>
        <w:widowControl w:val="0"/>
        <w:spacing w:line="240" w:lineRule="auto"/>
      </w:pPr>
    </w:p>
    <w:p w14:paraId="657ACD52" w14:textId="77777777" w:rsidR="00DC2C8C" w:rsidRDefault="00DC2C8C" w:rsidP="00DC2C8C">
      <w:pPr>
        <w:pStyle w:val="a4"/>
        <w:widowControl w:val="0"/>
        <w:spacing w:line="240" w:lineRule="auto"/>
      </w:pPr>
    </w:p>
    <w:p w14:paraId="3323C1A5" w14:textId="7E3821F0" w:rsidR="00DC2C8C" w:rsidRDefault="00DC2C8C" w:rsidP="00DC2C8C">
      <w:pPr>
        <w:pStyle w:val="a4"/>
        <w:widowControl w:val="0"/>
        <w:spacing w:line="240" w:lineRule="auto"/>
      </w:pPr>
    </w:p>
    <w:p w14:paraId="4A7AE4E1" w14:textId="77777777" w:rsidR="00543D01" w:rsidRDefault="00543D01" w:rsidP="00DC2C8C">
      <w:pPr>
        <w:pStyle w:val="a4"/>
        <w:widowControl w:val="0"/>
        <w:spacing w:line="240" w:lineRule="auto"/>
      </w:pPr>
    </w:p>
    <w:p w14:paraId="7DC89E45" w14:textId="67AB6CC5" w:rsidR="00DC2C8C" w:rsidRDefault="00DC2C8C" w:rsidP="00DC2C8C">
      <w:pPr>
        <w:widowControl w:val="0"/>
        <w:spacing w:line="240" w:lineRule="auto"/>
        <w:ind w:firstLine="0"/>
        <w:jc w:val="center"/>
      </w:pPr>
      <w:r>
        <w:t>Орша, 2025</w:t>
      </w:r>
    </w:p>
    <w:p w14:paraId="3678A406" w14:textId="4F68996E" w:rsidR="00543D01" w:rsidRPr="005F1FA5" w:rsidRDefault="00543D01" w:rsidP="00543D01">
      <w:pPr>
        <w:widowControl w:val="0"/>
        <w:spacing w:line="240" w:lineRule="auto"/>
      </w:pPr>
      <w:r w:rsidRPr="00543D01">
        <w:rPr>
          <w:b/>
          <w:bCs/>
        </w:rPr>
        <w:lastRenderedPageBreak/>
        <w:t>Цель:</w:t>
      </w:r>
      <w:r>
        <w:t xml:space="preserve"> </w:t>
      </w:r>
      <w:r w:rsidR="005F1FA5">
        <w:t xml:space="preserve">применить на практике ранее полученные знания в основах языка программирования </w:t>
      </w:r>
      <w:r w:rsidR="005F1FA5">
        <w:rPr>
          <w:lang w:val="en-US"/>
        </w:rPr>
        <w:t>C</w:t>
      </w:r>
      <w:r w:rsidR="005F1FA5" w:rsidRPr="005F1FA5">
        <w:t>#</w:t>
      </w:r>
      <w:r w:rsidR="005F1FA5">
        <w:t>.</w:t>
      </w:r>
    </w:p>
    <w:p w14:paraId="06BAD561" w14:textId="48989FD0" w:rsidR="00543D01" w:rsidRDefault="00543D01" w:rsidP="00543D01">
      <w:pPr>
        <w:widowControl w:val="0"/>
        <w:spacing w:line="240" w:lineRule="auto"/>
      </w:pPr>
    </w:p>
    <w:p w14:paraId="2237C389" w14:textId="1FBBF2B3" w:rsidR="00543D01" w:rsidRDefault="00543D01" w:rsidP="00543D01">
      <w:pPr>
        <w:widowControl w:val="0"/>
        <w:spacing w:line="240" w:lineRule="auto"/>
        <w:rPr>
          <w:b/>
          <w:bCs/>
        </w:rPr>
      </w:pPr>
      <w:r w:rsidRPr="00543D01">
        <w:rPr>
          <w:b/>
          <w:bCs/>
        </w:rPr>
        <w:t>Задания</w:t>
      </w:r>
      <w:r w:rsidR="005F1FA5">
        <w:rPr>
          <w:b/>
          <w:bCs/>
        </w:rPr>
        <w:t xml:space="preserve"> (вариант №4)</w:t>
      </w:r>
    </w:p>
    <w:p w14:paraId="232D2DD8" w14:textId="4159146F" w:rsidR="00543D01" w:rsidRDefault="00543D01" w:rsidP="00543D01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1.</w:t>
      </w:r>
    </w:p>
    <w:p w14:paraId="56A8F170" w14:textId="7541523E" w:rsidR="00543D01" w:rsidRDefault="005F1FA5" w:rsidP="00543D01">
      <w:pPr>
        <w:tabs>
          <w:tab w:val="left" w:pos="851"/>
        </w:tabs>
        <w:spacing w:line="240" w:lineRule="auto"/>
        <w:rPr>
          <w:szCs w:val="28"/>
        </w:rPr>
      </w:pPr>
      <w:r w:rsidRPr="005F1FA5">
        <w:rPr>
          <w:szCs w:val="28"/>
        </w:rPr>
        <w:t>Создайте программу, которая генерирует случайное число от 1 до 100 и предлагает пользователю угадать это число. При каждой попытке программа дает подсказку, больше или меньше введенное число загаданного</w:t>
      </w:r>
      <w:r w:rsidR="00543D01" w:rsidRPr="00543D01">
        <w:rPr>
          <w:szCs w:val="28"/>
        </w:rPr>
        <w:t>.</w:t>
      </w:r>
    </w:p>
    <w:p w14:paraId="513C9B94" w14:textId="395B1994" w:rsidR="00543D01" w:rsidRPr="00543D01" w:rsidRDefault="00543D01" w:rsidP="00543D01">
      <w:pPr>
        <w:tabs>
          <w:tab w:val="left" w:pos="851"/>
        </w:tabs>
        <w:spacing w:line="240" w:lineRule="auto"/>
        <w:rPr>
          <w:rFonts w:eastAsiaTheme="minorHAnsi"/>
          <w:b/>
          <w:bCs/>
          <w:szCs w:val="28"/>
        </w:rPr>
      </w:pPr>
      <w:r w:rsidRPr="00543D01">
        <w:rPr>
          <w:b/>
          <w:bCs/>
          <w:szCs w:val="28"/>
        </w:rPr>
        <w:t>Задание 2.</w:t>
      </w:r>
    </w:p>
    <w:p w14:paraId="40366C12" w14:textId="60DF7A9D" w:rsidR="00543D01" w:rsidRDefault="005F1FA5" w:rsidP="00543D01">
      <w:pPr>
        <w:widowControl w:val="0"/>
        <w:spacing w:line="240" w:lineRule="auto"/>
        <w:rPr>
          <w:szCs w:val="28"/>
        </w:rPr>
      </w:pPr>
      <w:r w:rsidRPr="005F1FA5">
        <w:rPr>
          <w:szCs w:val="28"/>
        </w:rPr>
        <w:t>Напишите программу, которая находит среднее арифметическое из трех введенных пользователем чисел.</w:t>
      </w:r>
    </w:p>
    <w:p w14:paraId="5E57706F" w14:textId="56884FC2" w:rsidR="005F1FA5" w:rsidRDefault="005F1FA5" w:rsidP="00543D01">
      <w:pPr>
        <w:widowControl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5B4A9820" w14:textId="48E513F1" w:rsidR="005F1FA5" w:rsidRDefault="005F1FA5" w:rsidP="00543D01">
      <w:pPr>
        <w:widowControl w:val="0"/>
        <w:spacing w:line="240" w:lineRule="auto"/>
      </w:pPr>
      <w:r w:rsidRPr="005F1FA5">
        <w:t>Напишите программу, которая принимает на вход две строки и определяет, является ли вторая строка подстрокой первой строки.</w:t>
      </w:r>
    </w:p>
    <w:p w14:paraId="2F6E71E2" w14:textId="6A99BB2B" w:rsidR="005F1FA5" w:rsidRDefault="005F1FA5" w:rsidP="00543D01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4.</w:t>
      </w:r>
    </w:p>
    <w:p w14:paraId="26AE51FD" w14:textId="59DDF85D" w:rsidR="005F1FA5" w:rsidRDefault="005F1FA5" w:rsidP="00543D01">
      <w:pPr>
        <w:widowControl w:val="0"/>
        <w:spacing w:line="240" w:lineRule="auto"/>
      </w:pPr>
      <w:r w:rsidRPr="005F1FA5">
        <w:t>Напишите программу, которая создает массив из 10 целых чисел, заполняет его случайными числами и выводит сумму всех элементов массива.</w:t>
      </w:r>
    </w:p>
    <w:p w14:paraId="338DECB7" w14:textId="6DFF122C" w:rsidR="005F1FA5" w:rsidRDefault="005F1FA5" w:rsidP="00543D01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5.</w:t>
      </w:r>
    </w:p>
    <w:p w14:paraId="6D69045D" w14:textId="2C953C09" w:rsidR="005F1FA5" w:rsidRDefault="005F1FA5" w:rsidP="00543D01">
      <w:pPr>
        <w:widowControl w:val="0"/>
        <w:spacing w:line="240" w:lineRule="auto"/>
      </w:pPr>
      <w:r w:rsidRPr="005F1FA5">
        <w:t xml:space="preserve">Напишите программу, которая выводит на экран числа от 1 до 100. Если число делится на 3, вместо него выводится </w:t>
      </w:r>
      <w:r>
        <w:t>«</w:t>
      </w:r>
      <w:r w:rsidRPr="005F1FA5">
        <w:t>Fizz</w:t>
      </w:r>
      <w:r>
        <w:t>»,</w:t>
      </w:r>
      <w:r w:rsidRPr="005F1FA5">
        <w:t xml:space="preserve"> если на 5 </w:t>
      </w:r>
      <w:r>
        <w:t>– «</w:t>
      </w:r>
      <w:r w:rsidRPr="005F1FA5">
        <w:t>Buzz</w:t>
      </w:r>
      <w:r>
        <w:t>»</w:t>
      </w:r>
      <w:r w:rsidRPr="005F1FA5">
        <w:t xml:space="preserve">, а если на оба </w:t>
      </w:r>
      <w:r>
        <w:t>–</w:t>
      </w:r>
      <w:r w:rsidRPr="005F1FA5">
        <w:t xml:space="preserve"> </w:t>
      </w:r>
      <w:r>
        <w:t>«</w:t>
      </w:r>
      <w:r w:rsidRPr="005F1FA5">
        <w:t>FizzBuzz</w:t>
      </w:r>
      <w:r>
        <w:t>»</w:t>
      </w:r>
      <w:r w:rsidRPr="005F1FA5">
        <w:t>.</w:t>
      </w:r>
    </w:p>
    <w:p w14:paraId="742CED33" w14:textId="77777777" w:rsidR="005F1FA5" w:rsidRPr="005F1FA5" w:rsidRDefault="005F1FA5" w:rsidP="00543D01">
      <w:pPr>
        <w:widowControl w:val="0"/>
        <w:spacing w:line="240" w:lineRule="auto"/>
      </w:pPr>
    </w:p>
    <w:p w14:paraId="0070839E" w14:textId="77777777" w:rsidR="00543D01" w:rsidRDefault="00543D01" w:rsidP="00543D01">
      <w:pPr>
        <w:pStyle w:val="a6"/>
        <w:rPr>
          <w:b/>
          <w:bCs/>
        </w:rPr>
      </w:pPr>
      <w:r w:rsidRPr="00530667">
        <w:rPr>
          <w:b/>
          <w:bCs/>
        </w:rPr>
        <w:t>Ход выполнения работы</w:t>
      </w:r>
    </w:p>
    <w:p w14:paraId="7775F21A" w14:textId="77777777" w:rsidR="00543D01" w:rsidRDefault="00543D01" w:rsidP="00543D01">
      <w:pPr>
        <w:spacing w:line="240" w:lineRule="auto"/>
        <w:rPr>
          <w:b/>
          <w:bCs/>
        </w:rPr>
      </w:pPr>
      <w:r w:rsidRPr="00530667">
        <w:rPr>
          <w:b/>
          <w:bCs/>
        </w:rPr>
        <w:t>Выполнение практических заданий</w:t>
      </w:r>
    </w:p>
    <w:p w14:paraId="02D5C803" w14:textId="77777777" w:rsidR="00543D01" w:rsidRDefault="00543D01" w:rsidP="00543D01">
      <w:pPr>
        <w:spacing w:line="240" w:lineRule="auto"/>
        <w:rPr>
          <w:rFonts w:eastAsia="Times New Roman"/>
          <w:b/>
          <w:bCs/>
          <w:szCs w:val="36"/>
        </w:rPr>
      </w:pPr>
      <w:r>
        <w:rPr>
          <w:rFonts w:eastAsia="Times New Roman"/>
          <w:b/>
          <w:bCs/>
          <w:szCs w:val="36"/>
        </w:rPr>
        <w:t>Задание 1.</w:t>
      </w:r>
    </w:p>
    <w:p w14:paraId="53AA4017" w14:textId="1C4A6C70" w:rsidR="005F1FA5" w:rsidRDefault="005F1FA5" w:rsidP="005F1FA5">
      <w:pPr>
        <w:tabs>
          <w:tab w:val="left" w:pos="851"/>
        </w:tabs>
        <w:spacing w:line="240" w:lineRule="auto"/>
        <w:rPr>
          <w:szCs w:val="28"/>
        </w:rPr>
      </w:pPr>
      <w:r w:rsidRPr="005F1FA5">
        <w:rPr>
          <w:szCs w:val="28"/>
        </w:rPr>
        <w:t>Создайте программу, которая генерирует случайное число от 1 до 100 и предлагает пользователю угадать это число. При каждой попытке программа дает подсказку, больше или меньше введенное число загаданного</w:t>
      </w:r>
      <w:r w:rsidRPr="00543D01">
        <w:rPr>
          <w:szCs w:val="28"/>
        </w:rPr>
        <w:t>.</w:t>
      </w:r>
    </w:p>
    <w:p w14:paraId="6E2ED4A2" w14:textId="4CD5FD87" w:rsidR="008A62FB" w:rsidRDefault="008A62FB" w:rsidP="005F1FA5">
      <w:pPr>
        <w:tabs>
          <w:tab w:val="left" w:pos="851"/>
        </w:tabs>
        <w:spacing w:line="240" w:lineRule="auto"/>
        <w:rPr>
          <w:szCs w:val="28"/>
        </w:rPr>
      </w:pPr>
      <w:r>
        <w:rPr>
          <w:szCs w:val="28"/>
        </w:rPr>
        <w:t xml:space="preserve">Ниже представлен листинг </w:t>
      </w:r>
      <w:r w:rsidR="00E373BC">
        <w:rPr>
          <w:szCs w:val="28"/>
        </w:rPr>
        <w:t>1.</w:t>
      </w:r>
      <w:r>
        <w:rPr>
          <w:szCs w:val="28"/>
        </w:rPr>
        <w:t>1 с кодом программы для генерации случайного числа от 1 до 100 и предложением пользователю угадать загаданное число.</w:t>
      </w:r>
    </w:p>
    <w:p w14:paraId="154C709C" w14:textId="71DADA10" w:rsidR="008A62FB" w:rsidRPr="008A62FB" w:rsidRDefault="008A62FB" w:rsidP="005F1FA5">
      <w:pPr>
        <w:tabs>
          <w:tab w:val="left" w:pos="851"/>
        </w:tabs>
        <w:spacing w:line="240" w:lineRule="auto"/>
        <w:rPr>
          <w:szCs w:val="28"/>
        </w:rPr>
      </w:pPr>
      <w:r>
        <w:rPr>
          <w:szCs w:val="28"/>
        </w:rPr>
        <w:t>Листинг</w:t>
      </w:r>
      <w:r w:rsidRPr="008A62FB">
        <w:rPr>
          <w:szCs w:val="28"/>
          <w:lang w:val="en-US"/>
        </w:rPr>
        <w:t xml:space="preserve"> </w:t>
      </w:r>
      <w:r w:rsidR="00E373BC">
        <w:rPr>
          <w:szCs w:val="28"/>
        </w:rPr>
        <w:t>1.</w:t>
      </w:r>
      <w:r w:rsidRPr="008A62FB">
        <w:rPr>
          <w:szCs w:val="28"/>
          <w:lang w:val="en-US"/>
        </w:rPr>
        <w:t xml:space="preserve">1. </w:t>
      </w:r>
      <w:r>
        <w:rPr>
          <w:szCs w:val="28"/>
        </w:rPr>
        <w:t>Игра</w:t>
      </w:r>
      <w:r w:rsidRPr="008A62FB">
        <w:rPr>
          <w:szCs w:val="28"/>
        </w:rPr>
        <w:t xml:space="preserve"> – </w:t>
      </w:r>
      <w:r>
        <w:rPr>
          <w:szCs w:val="28"/>
        </w:rPr>
        <w:t>угадывание числа.</w:t>
      </w:r>
    </w:p>
    <w:p w14:paraId="1B443024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>using System;</w:t>
      </w:r>
    </w:p>
    <w:p w14:paraId="21F78EDA" w14:textId="77777777" w:rsidR="00A13AC4" w:rsidRPr="00AF16C8" w:rsidRDefault="00A13AC4" w:rsidP="00A13AC4">
      <w:pPr>
        <w:pStyle w:val="a8"/>
        <w:rPr>
          <w:highlight w:val="white"/>
        </w:rPr>
      </w:pPr>
    </w:p>
    <w:p w14:paraId="312FF665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>namespace GuessTheNumber</w:t>
      </w:r>
    </w:p>
    <w:p w14:paraId="180C592F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>{</w:t>
      </w:r>
    </w:p>
    <w:p w14:paraId="2CC62768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class Program</w:t>
      </w:r>
    </w:p>
    <w:p w14:paraId="48E2979F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{</w:t>
      </w:r>
    </w:p>
    <w:p w14:paraId="37DF9C9B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static void Main(string[] args)</w:t>
      </w:r>
    </w:p>
    <w:p w14:paraId="1887CB17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{</w:t>
      </w:r>
    </w:p>
    <w:p w14:paraId="2C86F099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Создаём объект Random для генерации случайных чисел</w:t>
      </w:r>
    </w:p>
    <w:p w14:paraId="4FC8DCBF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Random random = new Random();</w:t>
      </w:r>
    </w:p>
    <w:p w14:paraId="67C969F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Флаг для управления повторением игры</w:t>
      </w:r>
    </w:p>
    <w:p w14:paraId="34F24B98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bool playAgain = true;</w:t>
      </w:r>
    </w:p>
    <w:p w14:paraId="4E4AE886" w14:textId="77777777" w:rsidR="00A13AC4" w:rsidRPr="00AF16C8" w:rsidRDefault="00A13AC4" w:rsidP="00A13AC4">
      <w:pPr>
        <w:pStyle w:val="a8"/>
        <w:rPr>
          <w:highlight w:val="white"/>
        </w:rPr>
      </w:pPr>
    </w:p>
    <w:p w14:paraId="2AC7428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Основной цикл игры, продолжается, пока игрок хочет играть</w:t>
      </w:r>
    </w:p>
    <w:p w14:paraId="394F494C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while (playAgain)</w:t>
      </w:r>
    </w:p>
    <w:p w14:paraId="31BBBACF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{</w:t>
      </w:r>
    </w:p>
    <w:p w14:paraId="09FA54A5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// Генерируем случайное число от 1 до 100</w:t>
      </w:r>
    </w:p>
    <w:p w14:paraId="638DEF5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int secretNumber = random.Next(1, 101);</w:t>
      </w:r>
    </w:p>
    <w:p w14:paraId="5722EB2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lastRenderedPageBreak/>
        <w:t xml:space="preserve">                // Переменные для хранения догадки, количества попыток и флага угадывания</w:t>
      </w:r>
    </w:p>
    <w:p w14:paraId="71A483F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int guess;</w:t>
      </w:r>
    </w:p>
    <w:p w14:paraId="4F66C503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int attempts = 0;</w:t>
      </w:r>
    </w:p>
    <w:p w14:paraId="34A0E5B9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int maxAttempts = 10;</w:t>
      </w:r>
    </w:p>
    <w:p w14:paraId="1B99B7AF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bool hasGuessed = false;</w:t>
      </w:r>
    </w:p>
    <w:p w14:paraId="7328875E" w14:textId="77777777" w:rsidR="00A13AC4" w:rsidRPr="00AF16C8" w:rsidRDefault="00A13AC4" w:rsidP="00A13AC4">
      <w:pPr>
        <w:pStyle w:val="a8"/>
        <w:rPr>
          <w:highlight w:val="white"/>
        </w:rPr>
      </w:pPr>
    </w:p>
    <w:p w14:paraId="74DE1655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// Приветственное сообщение с правилами игры</w:t>
      </w:r>
    </w:p>
    <w:p w14:paraId="070BBE6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Console.WriteLine("Я загадал число от 1 до 100. У тебя есть 10 попыток, чтобы угадать!");</w:t>
      </w:r>
    </w:p>
    <w:p w14:paraId="689360AF" w14:textId="77777777" w:rsidR="00A13AC4" w:rsidRPr="00AF16C8" w:rsidRDefault="00A13AC4" w:rsidP="00A13AC4">
      <w:pPr>
        <w:pStyle w:val="a8"/>
        <w:rPr>
          <w:highlight w:val="white"/>
        </w:rPr>
      </w:pPr>
    </w:p>
    <w:p w14:paraId="78F1046B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// Цикл для обработки попыток угадывания</w:t>
      </w:r>
    </w:p>
    <w:p w14:paraId="51437DD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while (!hasGuessed &amp;&amp; attempts &lt; maxAttempts)</w:t>
      </w:r>
    </w:p>
    <w:p w14:paraId="253ED25C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{</w:t>
      </w:r>
    </w:p>
    <w:p w14:paraId="7618CA9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// Запрашиваем у игрока ввод числа</w:t>
      </w:r>
    </w:p>
    <w:p w14:paraId="302010E4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Console.Write($"Попытка {attempts + 1}. Введи своё число: ");</w:t>
      </w:r>
    </w:p>
    <w:p w14:paraId="5934CA2D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string input = Console.ReadLine();</w:t>
      </w:r>
    </w:p>
    <w:p w14:paraId="593D07E6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attempts++;</w:t>
      </w:r>
    </w:p>
    <w:p w14:paraId="1564DD72" w14:textId="77777777" w:rsidR="00A13AC4" w:rsidRPr="00AF16C8" w:rsidRDefault="00A13AC4" w:rsidP="00A13AC4">
      <w:pPr>
        <w:pStyle w:val="a8"/>
        <w:rPr>
          <w:highlight w:val="white"/>
        </w:rPr>
      </w:pPr>
    </w:p>
    <w:p w14:paraId="59901E8D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// Проверяем, является ли ввод корректным числом</w:t>
      </w:r>
    </w:p>
    <w:p w14:paraId="08F0F3A6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if (!int.TryParse(input, out guess))</w:t>
      </w:r>
    </w:p>
    <w:p w14:paraId="1EBFD46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{</w:t>
      </w:r>
    </w:p>
    <w:p w14:paraId="4044A75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Console.WriteLine("Пожалуйста, введи число!");</w:t>
      </w:r>
    </w:p>
    <w:p w14:paraId="24D3D333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attempts--; // Не засчитываем попытку при некорректном вводе</w:t>
      </w:r>
    </w:p>
    <w:p w14:paraId="6D5A2045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continue;</w:t>
      </w:r>
    </w:p>
    <w:p w14:paraId="3594E19E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}</w:t>
      </w:r>
    </w:p>
    <w:p w14:paraId="2BA02944" w14:textId="77777777" w:rsidR="00A13AC4" w:rsidRPr="00AF16C8" w:rsidRDefault="00A13AC4" w:rsidP="00A13AC4">
      <w:pPr>
        <w:pStyle w:val="a8"/>
        <w:rPr>
          <w:highlight w:val="white"/>
        </w:rPr>
      </w:pPr>
    </w:p>
    <w:p w14:paraId="3A5BD864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// Сравниваем введённое число с загаданным</w:t>
      </w:r>
    </w:p>
    <w:p w14:paraId="7089412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if (guess == secretNumber)</w:t>
      </w:r>
    </w:p>
    <w:p w14:paraId="5C946FCB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{</w:t>
      </w:r>
    </w:p>
    <w:p w14:paraId="4591B2A9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// Если число угадано, выводим сообщение и завершаем цикл</w:t>
      </w:r>
    </w:p>
    <w:p w14:paraId="017FD72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Console.WriteLine($"Поздравляю! Ты угадал число за {attempts} попыток!");</w:t>
      </w:r>
    </w:p>
    <w:p w14:paraId="206E0A9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hasGuessed = true;</w:t>
      </w:r>
    </w:p>
    <w:p w14:paraId="38996D18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}</w:t>
      </w:r>
    </w:p>
    <w:p w14:paraId="70FB0B1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else if (guess &lt; secretNumber)</w:t>
      </w:r>
    </w:p>
    <w:p w14:paraId="69E48F7F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{</w:t>
      </w:r>
    </w:p>
    <w:p w14:paraId="0061F2F4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// Подсказка, если введённое число меньше загаданного</w:t>
      </w:r>
    </w:p>
    <w:p w14:paraId="48B218C3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Console.WriteLine("Моё число больше!");</w:t>
      </w:r>
    </w:p>
    <w:p w14:paraId="736CCB6D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}</w:t>
      </w:r>
    </w:p>
    <w:p w14:paraId="2FC513F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else</w:t>
      </w:r>
    </w:p>
    <w:p w14:paraId="369C2F9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{</w:t>
      </w:r>
    </w:p>
    <w:p w14:paraId="20D9AE09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// Подсказка, если введённое число больше загаданного</w:t>
      </w:r>
    </w:p>
    <w:p w14:paraId="59F6595F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    Console.WriteLine("Моё число меньше!");</w:t>
      </w:r>
    </w:p>
    <w:p w14:paraId="5ACF8400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}</w:t>
      </w:r>
    </w:p>
    <w:p w14:paraId="6607E2D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}</w:t>
      </w:r>
    </w:p>
    <w:p w14:paraId="57955E91" w14:textId="77777777" w:rsidR="00A13AC4" w:rsidRPr="00AF16C8" w:rsidRDefault="00A13AC4" w:rsidP="00A13AC4">
      <w:pPr>
        <w:pStyle w:val="a8"/>
        <w:rPr>
          <w:highlight w:val="white"/>
        </w:rPr>
      </w:pPr>
    </w:p>
    <w:p w14:paraId="1859B71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// Если число не угадано за максимум попыток, выводим загаданное число</w:t>
      </w:r>
    </w:p>
    <w:p w14:paraId="44D0F193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if (!hasGuessed)</w:t>
      </w:r>
    </w:p>
    <w:p w14:paraId="1ED06B8C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{</w:t>
      </w:r>
    </w:p>
    <w:p w14:paraId="3CBA96D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    Console.WriteLine($"Увы, попытки закончились! Загаданное число было {secretNumber}.");</w:t>
      </w:r>
    </w:p>
    <w:p w14:paraId="5D39FD7D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}</w:t>
      </w:r>
    </w:p>
    <w:p w14:paraId="14BE8B84" w14:textId="77777777" w:rsidR="00A13AC4" w:rsidRPr="00AF16C8" w:rsidRDefault="00A13AC4" w:rsidP="00A13AC4">
      <w:pPr>
        <w:pStyle w:val="a8"/>
        <w:rPr>
          <w:highlight w:val="white"/>
        </w:rPr>
      </w:pPr>
    </w:p>
    <w:p w14:paraId="6CFAF807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// Запрашиваем, хочет ли игрок сыграть ещё раз</w:t>
      </w:r>
    </w:p>
    <w:p w14:paraId="730A23C5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Console.Write("Хочешь сыграть ещё раз? (да/нет): ");</w:t>
      </w:r>
    </w:p>
    <w:p w14:paraId="670B26E3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string answer = Console.ReadLine().ToLower();</w:t>
      </w:r>
    </w:p>
    <w:p w14:paraId="31DFC914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// Продолжаем игру, если ответ "да" или "yes"</w:t>
      </w:r>
    </w:p>
    <w:p w14:paraId="7131CC58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playAgain = (answer == "да" || answer == "yes");</w:t>
      </w:r>
    </w:p>
    <w:p w14:paraId="1E79422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}</w:t>
      </w:r>
    </w:p>
    <w:p w14:paraId="2CEAD710" w14:textId="77777777" w:rsidR="00A13AC4" w:rsidRPr="00AF16C8" w:rsidRDefault="00A13AC4" w:rsidP="00A13AC4">
      <w:pPr>
        <w:pStyle w:val="a8"/>
        <w:rPr>
          <w:highlight w:val="white"/>
        </w:rPr>
      </w:pPr>
    </w:p>
    <w:p w14:paraId="484949F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Прощальное сообщение после завершения игры</w:t>
      </w:r>
    </w:p>
    <w:p w14:paraId="3EA6872E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Console.WriteLine("Спасибо за игру!");</w:t>
      </w:r>
    </w:p>
    <w:p w14:paraId="159CC76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}</w:t>
      </w:r>
    </w:p>
    <w:p w14:paraId="3A999BA5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}</w:t>
      </w:r>
    </w:p>
    <w:p w14:paraId="31F4E6C1" w14:textId="77777777" w:rsidR="00A13AC4" w:rsidRDefault="00A13AC4" w:rsidP="00A13AC4">
      <w:pPr>
        <w:pStyle w:val="a8"/>
      </w:pPr>
      <w:r w:rsidRPr="00AF16C8">
        <w:rPr>
          <w:highlight w:val="white"/>
        </w:rPr>
        <w:t>}</w:t>
      </w:r>
    </w:p>
    <w:p w14:paraId="1B453D7A" w14:textId="16B4593F" w:rsidR="00A13AC4" w:rsidRDefault="00A13AC4" w:rsidP="00A13AC4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1FD08547" w14:textId="2E2B43EB" w:rsidR="008A62FB" w:rsidRPr="008A62FB" w:rsidRDefault="008A62FB" w:rsidP="00767364">
      <w:pPr>
        <w:pStyle w:val="a6"/>
        <w:rPr>
          <w:color w:val="000000" w:themeColor="text1"/>
        </w:rPr>
      </w:pPr>
      <w:r>
        <w:t xml:space="preserve">Далее запускаем написанный ранее код в среде разработке </w:t>
      </w:r>
      <w:r w:rsidR="00767364">
        <w:t>для получения результата, результат представлен на рисунке 1.1.</w:t>
      </w:r>
      <w:r w:rsidR="00B13D0B">
        <w:t>1.</w:t>
      </w:r>
    </w:p>
    <w:p w14:paraId="4A54301C" w14:textId="25E7BFF6" w:rsidR="00A13AC4" w:rsidRDefault="00A13AC4" w:rsidP="00A13AC4">
      <w:pPr>
        <w:tabs>
          <w:tab w:val="left" w:pos="851"/>
        </w:tabs>
        <w:spacing w:line="240" w:lineRule="auto"/>
        <w:ind w:firstLine="0"/>
        <w:jc w:val="center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C68441" wp14:editId="4CCC8289">
            <wp:extent cx="4993640" cy="16671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60"/>
                    <a:stretch/>
                  </pic:blipFill>
                  <pic:spPr bwMode="auto">
                    <a:xfrm>
                      <a:off x="0" y="0"/>
                      <a:ext cx="5004315" cy="167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C09B9" w14:textId="489A12A8" w:rsidR="00767364" w:rsidRPr="00767364" w:rsidRDefault="00767364" w:rsidP="00A13AC4">
      <w:pPr>
        <w:tabs>
          <w:tab w:val="left" w:pos="851"/>
        </w:tabs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1.1</w:t>
      </w:r>
      <w:r w:rsidR="00B13D0B">
        <w:rPr>
          <w:szCs w:val="28"/>
        </w:rPr>
        <w:t>.1</w:t>
      </w:r>
      <w:r>
        <w:rPr>
          <w:szCs w:val="28"/>
        </w:rPr>
        <w:t xml:space="preserve"> – Результат игры – угадывание числа</w:t>
      </w:r>
    </w:p>
    <w:p w14:paraId="602B69DD" w14:textId="77777777" w:rsidR="002F1B03" w:rsidRPr="005F1FA5" w:rsidRDefault="002F1B03" w:rsidP="00543D01">
      <w:pPr>
        <w:widowControl w:val="0"/>
        <w:spacing w:line="240" w:lineRule="auto"/>
      </w:pPr>
    </w:p>
    <w:p w14:paraId="221C2550" w14:textId="77777777" w:rsidR="002F1B03" w:rsidRPr="00543D01" w:rsidRDefault="002F1B03" w:rsidP="002F1B03">
      <w:pPr>
        <w:tabs>
          <w:tab w:val="left" w:pos="851"/>
        </w:tabs>
        <w:spacing w:line="240" w:lineRule="auto"/>
        <w:rPr>
          <w:rFonts w:eastAsiaTheme="minorHAnsi"/>
          <w:b/>
          <w:bCs/>
          <w:szCs w:val="28"/>
        </w:rPr>
      </w:pPr>
      <w:r w:rsidRPr="00543D01">
        <w:rPr>
          <w:b/>
          <w:bCs/>
          <w:szCs w:val="28"/>
        </w:rPr>
        <w:t>Задание 2.</w:t>
      </w:r>
    </w:p>
    <w:p w14:paraId="09B99432" w14:textId="7E1126A8" w:rsidR="00A13AC4" w:rsidRDefault="00A13AC4" w:rsidP="00A13AC4">
      <w:pPr>
        <w:widowControl w:val="0"/>
        <w:spacing w:line="240" w:lineRule="auto"/>
        <w:rPr>
          <w:szCs w:val="28"/>
        </w:rPr>
      </w:pPr>
      <w:r w:rsidRPr="005F1FA5">
        <w:rPr>
          <w:szCs w:val="28"/>
        </w:rPr>
        <w:t>Напишите программу, которая находит среднее арифметическое из трех введенных пользователем чисел.</w:t>
      </w:r>
    </w:p>
    <w:p w14:paraId="7305098B" w14:textId="56EC9F0F" w:rsidR="00767364" w:rsidRDefault="00767364" w:rsidP="00A13AC4">
      <w:pPr>
        <w:widowControl w:val="0"/>
        <w:spacing w:line="240" w:lineRule="auto"/>
        <w:rPr>
          <w:szCs w:val="28"/>
        </w:rPr>
      </w:pPr>
      <w:r>
        <w:rPr>
          <w:szCs w:val="28"/>
        </w:rPr>
        <w:t xml:space="preserve">Ниже представлен листинг </w:t>
      </w:r>
      <w:r w:rsidR="00E373BC">
        <w:rPr>
          <w:szCs w:val="28"/>
        </w:rPr>
        <w:t>1.</w:t>
      </w:r>
      <w:r>
        <w:rPr>
          <w:szCs w:val="28"/>
        </w:rPr>
        <w:t>2 с кодом программы для нахождения среднего арифметического из трех введенных чисел.</w:t>
      </w:r>
    </w:p>
    <w:p w14:paraId="644E4456" w14:textId="43AEA3EE" w:rsidR="00767364" w:rsidRDefault="00767364" w:rsidP="00A13AC4">
      <w:pPr>
        <w:widowControl w:val="0"/>
        <w:spacing w:line="240" w:lineRule="auto"/>
        <w:rPr>
          <w:szCs w:val="28"/>
        </w:rPr>
      </w:pPr>
      <w:r>
        <w:rPr>
          <w:szCs w:val="28"/>
        </w:rPr>
        <w:t xml:space="preserve">Листинг </w:t>
      </w:r>
      <w:r w:rsidR="00E373BC">
        <w:rPr>
          <w:szCs w:val="28"/>
        </w:rPr>
        <w:t>1.</w:t>
      </w:r>
      <w:r>
        <w:rPr>
          <w:szCs w:val="28"/>
        </w:rPr>
        <w:t>2. Код программы для нахождения среднего арифметического числа (</w:t>
      </w:r>
      <w:r w:rsidRPr="00767364">
        <w:rPr>
          <w:szCs w:val="28"/>
        </w:rPr>
        <w:t>сумма чисел, делённая на 3</w:t>
      </w:r>
      <w:r>
        <w:rPr>
          <w:szCs w:val="28"/>
        </w:rPr>
        <w:t>).</w:t>
      </w:r>
    </w:p>
    <w:p w14:paraId="3178F5AE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>using System;</w:t>
      </w:r>
    </w:p>
    <w:p w14:paraId="0875D268" w14:textId="77777777" w:rsidR="00A13AC4" w:rsidRPr="00AF16C8" w:rsidRDefault="00A13AC4" w:rsidP="00A13AC4">
      <w:pPr>
        <w:pStyle w:val="a8"/>
        <w:rPr>
          <w:highlight w:val="white"/>
        </w:rPr>
      </w:pPr>
    </w:p>
    <w:p w14:paraId="2B158A1E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>namespace AverageCalculator</w:t>
      </w:r>
    </w:p>
    <w:p w14:paraId="74606C6C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>{</w:t>
      </w:r>
    </w:p>
    <w:p w14:paraId="322C6F09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class Program</w:t>
      </w:r>
    </w:p>
    <w:p w14:paraId="6DAC7339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{</w:t>
      </w:r>
    </w:p>
    <w:p w14:paraId="0BCD5270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static void Main(string[] args)</w:t>
      </w:r>
    </w:p>
    <w:p w14:paraId="5EE0488F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{</w:t>
      </w:r>
    </w:p>
    <w:p w14:paraId="5D4C86C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Выводим приглашение для ввода трёх чисел</w:t>
      </w:r>
    </w:p>
    <w:p w14:paraId="5BDBE25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Console.WriteLine("Введите три числа для вычисления среднего арифметического.");</w:t>
      </w:r>
    </w:p>
    <w:p w14:paraId="1D8770E9" w14:textId="77777777" w:rsidR="00A13AC4" w:rsidRPr="00AF16C8" w:rsidRDefault="00A13AC4" w:rsidP="00A13AC4">
      <w:pPr>
        <w:pStyle w:val="a8"/>
        <w:rPr>
          <w:highlight w:val="white"/>
        </w:rPr>
      </w:pPr>
    </w:p>
    <w:p w14:paraId="700368CB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Запрашиваем первое число от пользователя</w:t>
      </w:r>
    </w:p>
    <w:p w14:paraId="4DD81EE5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Console.Write("Введите первое число: ");</w:t>
      </w:r>
    </w:p>
    <w:p w14:paraId="77260770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string input1 = Console.ReadLine(); // Считываем введённую строку</w:t>
      </w:r>
    </w:p>
    <w:p w14:paraId="08F84223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Проверяем, является ли ввод корректным числом</w:t>
      </w:r>
    </w:p>
    <w:p w14:paraId="370DE24D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if (!double.TryParse(input1, out double number1)) // Преобразуем строку в число типа double</w:t>
      </w:r>
    </w:p>
    <w:p w14:paraId="2AAF768C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{</w:t>
      </w:r>
    </w:p>
    <w:p w14:paraId="286392C8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Console.WriteLine("Ошибка: введите корректное число!"); // Сообщение об ошибке, если ввод некорректен</w:t>
      </w:r>
    </w:p>
    <w:p w14:paraId="0F02C5CC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return; // Завершаем программу, если введено не число</w:t>
      </w:r>
    </w:p>
    <w:p w14:paraId="786ACCFE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}</w:t>
      </w:r>
    </w:p>
    <w:p w14:paraId="34471AB8" w14:textId="77777777" w:rsidR="00A13AC4" w:rsidRPr="00AF16C8" w:rsidRDefault="00A13AC4" w:rsidP="00A13AC4">
      <w:pPr>
        <w:pStyle w:val="a8"/>
        <w:rPr>
          <w:highlight w:val="white"/>
        </w:rPr>
      </w:pPr>
    </w:p>
    <w:p w14:paraId="26D8D4CB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Запрашиваем второе число от пользователя</w:t>
      </w:r>
    </w:p>
    <w:p w14:paraId="6768425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Console.Write("Введите второе число: ");</w:t>
      </w:r>
    </w:p>
    <w:p w14:paraId="25C4FDB6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string input2 = Console.ReadLine(); // Считываем вторую строку</w:t>
      </w:r>
    </w:p>
    <w:p w14:paraId="1145F24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Проверяем корректность второго ввода</w:t>
      </w:r>
    </w:p>
    <w:p w14:paraId="436B77DD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lastRenderedPageBreak/>
        <w:t xml:space="preserve">            if (!double.TryParse(input2, out double number2)) // Преобразуем строку в число</w:t>
      </w:r>
    </w:p>
    <w:p w14:paraId="0CE2215F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{</w:t>
      </w:r>
    </w:p>
    <w:p w14:paraId="5A26E2F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Console.WriteLine("Ошибка: введите корректное число!"); // Сообщение об ошибке</w:t>
      </w:r>
    </w:p>
    <w:p w14:paraId="20DD48E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return; // Завершаем программу при некорректном вводе</w:t>
      </w:r>
    </w:p>
    <w:p w14:paraId="6442FB2B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}</w:t>
      </w:r>
    </w:p>
    <w:p w14:paraId="78AA895E" w14:textId="77777777" w:rsidR="00A13AC4" w:rsidRPr="00AF16C8" w:rsidRDefault="00A13AC4" w:rsidP="00A13AC4">
      <w:pPr>
        <w:pStyle w:val="a8"/>
        <w:rPr>
          <w:highlight w:val="white"/>
        </w:rPr>
      </w:pPr>
    </w:p>
    <w:p w14:paraId="4164D8CE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Запрашиваем третье число от пользователя</w:t>
      </w:r>
    </w:p>
    <w:p w14:paraId="54DE21D7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Console.Write("Введите третье число: ");</w:t>
      </w:r>
    </w:p>
    <w:p w14:paraId="68C50820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string input3 = Console.ReadLine(); // Считываем третью строку</w:t>
      </w:r>
    </w:p>
    <w:p w14:paraId="69D5975A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Проверяем корректность третьего ввода</w:t>
      </w:r>
    </w:p>
    <w:p w14:paraId="421C4ED5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if (!double.TryParse(input3, out double number3)) // Преобразуем строку в число</w:t>
      </w:r>
    </w:p>
    <w:p w14:paraId="530913E0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{</w:t>
      </w:r>
    </w:p>
    <w:p w14:paraId="1E4C51B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Console.WriteLine("Ошибка: введите корректное число!"); // Сообщение об ошибке</w:t>
      </w:r>
    </w:p>
    <w:p w14:paraId="70E6BA8E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    return; // Завершаем программу при некорректном вводе</w:t>
      </w:r>
    </w:p>
    <w:p w14:paraId="5E8FCFD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}</w:t>
      </w:r>
    </w:p>
    <w:p w14:paraId="4E249D68" w14:textId="77777777" w:rsidR="00A13AC4" w:rsidRPr="00AF16C8" w:rsidRDefault="00A13AC4" w:rsidP="00A13AC4">
      <w:pPr>
        <w:pStyle w:val="a8"/>
        <w:rPr>
          <w:highlight w:val="white"/>
        </w:rPr>
      </w:pPr>
    </w:p>
    <w:p w14:paraId="6DB76AC2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Вычисляем среднее арифметическое: сумма трёх чисел, делённая на 3</w:t>
      </w:r>
    </w:p>
    <w:p w14:paraId="3087755C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double average = (number1 + number2 + number3) / 3;</w:t>
      </w:r>
    </w:p>
    <w:p w14:paraId="57AE1F04" w14:textId="77777777" w:rsidR="00A13AC4" w:rsidRPr="00AF16C8" w:rsidRDefault="00A13AC4" w:rsidP="00A13AC4">
      <w:pPr>
        <w:pStyle w:val="a8"/>
        <w:rPr>
          <w:highlight w:val="white"/>
        </w:rPr>
      </w:pPr>
    </w:p>
    <w:p w14:paraId="4DE8B910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// Выводим результат, форматируя число до двух знаков после запятой</w:t>
      </w:r>
    </w:p>
    <w:p w14:paraId="74108821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    Console.WriteLine($"Среднее арифметическое чисел {number1}, {number2}, {number3} равно {average:F2}");</w:t>
      </w:r>
    </w:p>
    <w:p w14:paraId="39435AB7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    }</w:t>
      </w:r>
    </w:p>
    <w:p w14:paraId="67FBFAB7" w14:textId="77777777" w:rsidR="00A13AC4" w:rsidRPr="00AF16C8" w:rsidRDefault="00A13AC4" w:rsidP="00A13AC4">
      <w:pPr>
        <w:pStyle w:val="a8"/>
        <w:rPr>
          <w:highlight w:val="white"/>
        </w:rPr>
      </w:pPr>
      <w:r w:rsidRPr="00AF16C8">
        <w:rPr>
          <w:highlight w:val="white"/>
        </w:rPr>
        <w:t xml:space="preserve">    }</w:t>
      </w:r>
    </w:p>
    <w:p w14:paraId="48CE2F52" w14:textId="286FE902" w:rsidR="00A13AC4" w:rsidRDefault="00A13AC4" w:rsidP="00A13AC4">
      <w:pPr>
        <w:pStyle w:val="a8"/>
      </w:pPr>
      <w:r w:rsidRPr="00AF16C8">
        <w:rPr>
          <w:highlight w:val="white"/>
        </w:rPr>
        <w:t>}</w:t>
      </w:r>
    </w:p>
    <w:p w14:paraId="684ABCCE" w14:textId="77777777" w:rsidR="005D1F83" w:rsidRDefault="005D1F83" w:rsidP="005D1F83">
      <w:pPr>
        <w:pStyle w:val="a6"/>
      </w:pPr>
    </w:p>
    <w:p w14:paraId="06149B10" w14:textId="496FA057" w:rsidR="00767364" w:rsidRPr="008A62FB" w:rsidRDefault="00767364" w:rsidP="00767364">
      <w:pPr>
        <w:pStyle w:val="a6"/>
        <w:rPr>
          <w:color w:val="000000" w:themeColor="text1"/>
        </w:rPr>
      </w:pPr>
      <w:r>
        <w:t>Далее запускаем написанный ранее код в среде разработке для получения результата, результат представлен на рисунке 1.</w:t>
      </w:r>
      <w:r w:rsidR="00B13D0B">
        <w:t>1.</w:t>
      </w:r>
      <w:r>
        <w:t>2.</w:t>
      </w:r>
    </w:p>
    <w:p w14:paraId="28FA4BC2" w14:textId="639A38BB" w:rsidR="00A13AC4" w:rsidRDefault="00A13AC4" w:rsidP="00A13AC4">
      <w:pPr>
        <w:pStyle w:val="aa"/>
      </w:pPr>
      <w:r>
        <w:drawing>
          <wp:inline distT="0" distB="0" distL="0" distR="0" wp14:anchorId="25392BB1" wp14:editId="1D4DF374">
            <wp:extent cx="4719711" cy="883401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378" cy="8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3899" w14:textId="0FF7B1B5" w:rsidR="00767364" w:rsidRPr="00AF16C8" w:rsidRDefault="00767364" w:rsidP="00A13AC4">
      <w:pPr>
        <w:pStyle w:val="aa"/>
      </w:pPr>
      <w:r>
        <w:t>Рисунок 1.</w:t>
      </w:r>
      <w:r w:rsidR="00B13D0B">
        <w:t>1.</w:t>
      </w:r>
      <w:r>
        <w:t>2 – Результат нахождения среднего арифмитического числа</w:t>
      </w:r>
    </w:p>
    <w:p w14:paraId="73A879C9" w14:textId="3616D3EE" w:rsidR="00CB6537" w:rsidRDefault="00CB6537" w:rsidP="002F1B03">
      <w:pPr>
        <w:widowControl w:val="0"/>
        <w:spacing w:line="240" w:lineRule="auto"/>
      </w:pPr>
    </w:p>
    <w:p w14:paraId="484CAF2A" w14:textId="77777777" w:rsidR="00A13AC4" w:rsidRDefault="00A13AC4" w:rsidP="00A13AC4">
      <w:pPr>
        <w:widowControl w:val="0"/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40E8BF84" w14:textId="7B1DDDE7" w:rsidR="00A13AC4" w:rsidRDefault="00A13AC4" w:rsidP="00A13AC4">
      <w:pPr>
        <w:widowControl w:val="0"/>
        <w:spacing w:line="240" w:lineRule="auto"/>
      </w:pPr>
      <w:r w:rsidRPr="005F1FA5">
        <w:t>Напишите программу, которая принимает на вход две строки и определяет, является ли вторая строка подстрокой первой строки.</w:t>
      </w:r>
    </w:p>
    <w:p w14:paraId="5B41D96C" w14:textId="5C752549" w:rsidR="00767364" w:rsidRDefault="00767364" w:rsidP="00767364">
      <w:pPr>
        <w:widowControl w:val="0"/>
        <w:spacing w:line="240" w:lineRule="auto"/>
      </w:pPr>
      <w:r>
        <w:t xml:space="preserve">Ниже представлен листинг </w:t>
      </w:r>
      <w:r w:rsidR="00E373BC">
        <w:t>1.</w:t>
      </w:r>
      <w:r>
        <w:t xml:space="preserve">3 с кодом программы для ввода двух строк и проверкой, является ли </w:t>
      </w:r>
      <w:r w:rsidRPr="005F1FA5">
        <w:t>вторая строка подстрокой первой строки.</w:t>
      </w:r>
    </w:p>
    <w:p w14:paraId="43D6F223" w14:textId="2AB28256" w:rsidR="00767364" w:rsidRDefault="00767364" w:rsidP="00A13AC4">
      <w:pPr>
        <w:widowControl w:val="0"/>
        <w:spacing w:line="240" w:lineRule="auto"/>
      </w:pPr>
      <w:r>
        <w:t xml:space="preserve">Листинг </w:t>
      </w:r>
      <w:r w:rsidR="00E373BC">
        <w:t>1.</w:t>
      </w:r>
      <w:r>
        <w:t>3. Код программы для проверки строки на подстроку.</w:t>
      </w:r>
    </w:p>
    <w:p w14:paraId="3012F7DE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using System; </w:t>
      </w:r>
    </w:p>
    <w:p w14:paraId="62BBCBC6" w14:textId="77777777" w:rsidR="00A13AC4" w:rsidRPr="009F3A03" w:rsidRDefault="00A13AC4" w:rsidP="00A13AC4">
      <w:pPr>
        <w:pStyle w:val="a8"/>
        <w:rPr>
          <w:highlight w:val="white"/>
        </w:rPr>
      </w:pPr>
    </w:p>
    <w:p w14:paraId="598559BF" w14:textId="77777777" w:rsidR="00A13AC4" w:rsidRPr="009F3A03" w:rsidRDefault="00A13AC4" w:rsidP="00767364">
      <w:pPr>
        <w:pStyle w:val="a8"/>
        <w:tabs>
          <w:tab w:val="left" w:pos="2520"/>
        </w:tabs>
        <w:rPr>
          <w:highlight w:val="white"/>
        </w:rPr>
      </w:pPr>
      <w:r w:rsidRPr="009F3A03">
        <w:rPr>
          <w:highlight w:val="white"/>
        </w:rPr>
        <w:t xml:space="preserve">namespace SubstringChecker </w:t>
      </w:r>
    </w:p>
    <w:p w14:paraId="6BD0E706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>{</w:t>
      </w:r>
    </w:p>
    <w:p w14:paraId="483BCDEF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class Program </w:t>
      </w:r>
    </w:p>
    <w:p w14:paraId="3958344C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{</w:t>
      </w:r>
    </w:p>
    <w:p w14:paraId="07DB25B9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static void Main(string[] args) </w:t>
      </w:r>
    </w:p>
    <w:p w14:paraId="7D42E31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{</w:t>
      </w:r>
    </w:p>
    <w:p w14:paraId="0A0E4AF0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// Выводим приветственное сообщение с инструкцией</w:t>
      </w:r>
    </w:p>
    <w:p w14:paraId="615D968D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Console.WriteLine("Программа проверяет, является ли вторая строка подстрокой первой (без учёта регистра).");</w:t>
      </w:r>
    </w:p>
    <w:p w14:paraId="5E65965B" w14:textId="77777777" w:rsidR="00A13AC4" w:rsidRPr="009F3A03" w:rsidRDefault="00A13AC4" w:rsidP="00A13AC4">
      <w:pPr>
        <w:pStyle w:val="a8"/>
        <w:rPr>
          <w:highlight w:val="white"/>
        </w:rPr>
      </w:pPr>
    </w:p>
    <w:p w14:paraId="7A4619EA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// Запускаем бесконечный цикл для многократной проверки строк</w:t>
      </w:r>
    </w:p>
    <w:p w14:paraId="6E5D25AF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while (true)</w:t>
      </w:r>
    </w:p>
    <w:p w14:paraId="067B983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{</w:t>
      </w:r>
    </w:p>
    <w:p w14:paraId="4E8A861D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// Запрашиваем первую строку от пользователя</w:t>
      </w:r>
    </w:p>
    <w:p w14:paraId="3347D91B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Console.Write("Введите первую строку: ");</w:t>
      </w:r>
    </w:p>
    <w:p w14:paraId="6660C117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string firstString = Console.ReadLine(); // Считываем первую строку</w:t>
      </w:r>
    </w:p>
    <w:p w14:paraId="28DC78DB" w14:textId="77777777" w:rsidR="00A13AC4" w:rsidRPr="009F3A03" w:rsidRDefault="00A13AC4" w:rsidP="00A13AC4">
      <w:pPr>
        <w:pStyle w:val="a8"/>
        <w:rPr>
          <w:highlight w:val="white"/>
        </w:rPr>
      </w:pPr>
    </w:p>
    <w:p w14:paraId="2D1539CF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// Проверяем, не является ли первая строка пустой или null</w:t>
      </w:r>
    </w:p>
    <w:p w14:paraId="22578248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if (string.IsNullOrEmpty(firstString))</w:t>
      </w:r>
    </w:p>
    <w:p w14:paraId="122DD3F5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{</w:t>
      </w:r>
    </w:p>
    <w:p w14:paraId="032922A4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    Console.WriteLine("Ошибка: первая строка не может быть пустой!"); // Сообщение об ошибке</w:t>
      </w:r>
    </w:p>
    <w:p w14:paraId="5C22AFBD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    continue; // Возвращаемся к началу цикла для нового ввода</w:t>
      </w:r>
    </w:p>
    <w:p w14:paraId="39BCCE6A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}</w:t>
      </w:r>
    </w:p>
    <w:p w14:paraId="1B478071" w14:textId="77777777" w:rsidR="00A13AC4" w:rsidRPr="009F3A03" w:rsidRDefault="00A13AC4" w:rsidP="00A13AC4">
      <w:pPr>
        <w:pStyle w:val="a8"/>
        <w:rPr>
          <w:highlight w:val="white"/>
        </w:rPr>
      </w:pPr>
    </w:p>
    <w:p w14:paraId="211730EA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// Запрашиваем вторую строку от пользователя</w:t>
      </w:r>
    </w:p>
    <w:p w14:paraId="11BC4DE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Console.Write("Введите вторую строку: ");</w:t>
      </w:r>
    </w:p>
    <w:p w14:paraId="0004BEE2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string secondString = Console.ReadLine(); // Считываем вторую строку</w:t>
      </w:r>
    </w:p>
    <w:p w14:paraId="511B872B" w14:textId="77777777" w:rsidR="00A13AC4" w:rsidRPr="009F3A03" w:rsidRDefault="00A13AC4" w:rsidP="00A13AC4">
      <w:pPr>
        <w:pStyle w:val="a8"/>
        <w:rPr>
          <w:highlight w:val="white"/>
        </w:rPr>
      </w:pPr>
    </w:p>
    <w:p w14:paraId="281D56C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// Проверяем, не является ли вторая строка пустой или null</w:t>
      </w:r>
    </w:p>
    <w:p w14:paraId="08964BE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if (string.IsNullOrEmpty(secondString))</w:t>
      </w:r>
    </w:p>
    <w:p w14:paraId="08E9FD2A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{</w:t>
      </w:r>
    </w:p>
    <w:p w14:paraId="13A1E27E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    Console.WriteLine("Ошибка: вторая строка не может быть пустой!"); // Сообщение об ошибке</w:t>
      </w:r>
    </w:p>
    <w:p w14:paraId="447AB206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    continue; // Возвращаемся к началу цикла для нового ввода</w:t>
      </w:r>
    </w:p>
    <w:p w14:paraId="320C572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}</w:t>
      </w:r>
    </w:p>
    <w:p w14:paraId="1E77B415" w14:textId="77777777" w:rsidR="00A13AC4" w:rsidRPr="009F3A03" w:rsidRDefault="00A13AC4" w:rsidP="00A13AC4">
      <w:pPr>
        <w:pStyle w:val="a8"/>
        <w:rPr>
          <w:highlight w:val="white"/>
        </w:rPr>
      </w:pPr>
    </w:p>
    <w:p w14:paraId="71443F5A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// Проверяем, является ли вторая строка подстрокой первой, игнорируя регистр</w:t>
      </w:r>
    </w:p>
    <w:p w14:paraId="623F4299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bool isSubstring = firstString.ToLower().Contains(secondString.ToLower()); // Приводим обе строки к нижнему регистру</w:t>
      </w:r>
    </w:p>
    <w:p w14:paraId="2FEADECB" w14:textId="77777777" w:rsidR="00A13AC4" w:rsidRPr="009F3A03" w:rsidRDefault="00A13AC4" w:rsidP="00A13AC4">
      <w:pPr>
        <w:pStyle w:val="a8"/>
        <w:rPr>
          <w:highlight w:val="white"/>
        </w:rPr>
      </w:pPr>
    </w:p>
    <w:p w14:paraId="6071EB35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// Находим позицию подстроки (если она есть)</w:t>
      </w:r>
    </w:p>
    <w:p w14:paraId="0D594BD0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int position = firstString.ToLower().IndexOf(secondString.ToLower()); // Возвращает индекс первого вхождения или -1, если не найдено</w:t>
      </w:r>
    </w:p>
    <w:p w14:paraId="35BE3232" w14:textId="77777777" w:rsidR="00A13AC4" w:rsidRPr="009F3A03" w:rsidRDefault="00A13AC4" w:rsidP="00A13AC4">
      <w:pPr>
        <w:pStyle w:val="a8"/>
        <w:rPr>
          <w:highlight w:val="white"/>
        </w:rPr>
      </w:pPr>
    </w:p>
    <w:p w14:paraId="5C987484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// Выводим результат проверки</w:t>
      </w:r>
    </w:p>
    <w:p w14:paraId="5FBAC950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if (isSubstring)</w:t>
      </w:r>
    </w:p>
    <w:p w14:paraId="1BC9E858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{</w:t>
      </w:r>
    </w:p>
    <w:p w14:paraId="2BE32920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    // Выводим сообщение с позицией подстроки</w:t>
      </w:r>
    </w:p>
    <w:p w14:paraId="44AD6A18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    Console.WriteLine($"Да, строка \"{secondString}\" является подстрокой строки \"{firstString}\".");</w:t>
      </w:r>
    </w:p>
    <w:p w14:paraId="4BCC00C5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    Console.WriteLine($"Она начинается с позиции {position + 1} (нумерация с 1).");</w:t>
      </w:r>
    </w:p>
    <w:p w14:paraId="6C466E8A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}</w:t>
      </w:r>
    </w:p>
    <w:p w14:paraId="650B9054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else</w:t>
      </w:r>
    </w:p>
    <w:p w14:paraId="07ACCB7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{</w:t>
      </w:r>
    </w:p>
    <w:p w14:paraId="0B05A198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    // Выводим сообщение, если подстрока не найдена</w:t>
      </w:r>
    </w:p>
    <w:p w14:paraId="7214FB2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    Console.WriteLine($"Нет, строка \"{secondString}\" не является подстрокой строки \"{firstString}\".");</w:t>
      </w:r>
    </w:p>
    <w:p w14:paraId="29F3736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}</w:t>
      </w:r>
    </w:p>
    <w:p w14:paraId="7B9E7899" w14:textId="77777777" w:rsidR="00A13AC4" w:rsidRPr="009F3A03" w:rsidRDefault="00A13AC4" w:rsidP="00A13AC4">
      <w:pPr>
        <w:pStyle w:val="a8"/>
        <w:rPr>
          <w:highlight w:val="white"/>
        </w:rPr>
      </w:pPr>
    </w:p>
    <w:p w14:paraId="09858B68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// Спрашиваем, хочет ли пользователь продолжить</w:t>
      </w:r>
    </w:p>
    <w:p w14:paraId="6341D824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Console.Write("Хотите проверить ещё раз? (да/нет): ");</w:t>
      </w:r>
    </w:p>
    <w:p w14:paraId="700DC23B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string continueAnswer = Console.ReadLine().ToLower(); // Считываем ответ и приводим к нижнему регистру</w:t>
      </w:r>
    </w:p>
    <w:p w14:paraId="5AE13383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if (continueAnswer != "да" &amp;&amp; continueAnswer != "yes") // Проверяем, хочет ли пользователь выйти</w:t>
      </w:r>
    </w:p>
    <w:p w14:paraId="0C821FF4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{</w:t>
      </w:r>
    </w:p>
    <w:p w14:paraId="771094AD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lastRenderedPageBreak/>
        <w:t xml:space="preserve">                    break; // Выходим из цикла, если ответ не "да" или "yes"</w:t>
      </w:r>
    </w:p>
    <w:p w14:paraId="5224A429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}</w:t>
      </w:r>
    </w:p>
    <w:p w14:paraId="62BAA7B6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    Console.WriteLine(); // Пустая строка для удобства чтения</w:t>
      </w:r>
    </w:p>
    <w:p w14:paraId="2DC0E3C2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}</w:t>
      </w:r>
    </w:p>
    <w:p w14:paraId="5BEE5FDE" w14:textId="77777777" w:rsidR="00A13AC4" w:rsidRPr="009F3A03" w:rsidRDefault="00A13AC4" w:rsidP="00A13AC4">
      <w:pPr>
        <w:pStyle w:val="a8"/>
        <w:rPr>
          <w:highlight w:val="white"/>
        </w:rPr>
      </w:pPr>
    </w:p>
    <w:p w14:paraId="62E0B20B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// Выводим прощальное сообщение при завершении программы</w:t>
      </w:r>
    </w:p>
    <w:p w14:paraId="611B4D80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    Console.WriteLine("Спасибо за использование программы!");</w:t>
      </w:r>
    </w:p>
    <w:p w14:paraId="6F790ADA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    }</w:t>
      </w:r>
    </w:p>
    <w:p w14:paraId="11A247DB" w14:textId="77777777" w:rsidR="00A13AC4" w:rsidRPr="009F3A03" w:rsidRDefault="00A13AC4" w:rsidP="00A13AC4">
      <w:pPr>
        <w:pStyle w:val="a8"/>
        <w:rPr>
          <w:highlight w:val="white"/>
        </w:rPr>
      </w:pPr>
      <w:r w:rsidRPr="009F3A03">
        <w:rPr>
          <w:highlight w:val="white"/>
        </w:rPr>
        <w:t xml:space="preserve">    }</w:t>
      </w:r>
    </w:p>
    <w:p w14:paraId="19AB5D60" w14:textId="77777777" w:rsidR="00A13AC4" w:rsidRDefault="00A13AC4" w:rsidP="00A13AC4">
      <w:pPr>
        <w:pStyle w:val="a8"/>
      </w:pPr>
      <w:r w:rsidRPr="009F3A03">
        <w:rPr>
          <w:highlight w:val="white"/>
        </w:rPr>
        <w:t>}</w:t>
      </w:r>
    </w:p>
    <w:p w14:paraId="5E29E3EB" w14:textId="3323B60A" w:rsidR="00A13AC4" w:rsidRDefault="00A13AC4" w:rsidP="00A13AC4">
      <w:pPr>
        <w:pStyle w:val="a6"/>
      </w:pPr>
    </w:p>
    <w:p w14:paraId="2B7A9689" w14:textId="5A221DAC" w:rsidR="00767364" w:rsidRPr="008A62FB" w:rsidRDefault="00767364" w:rsidP="00767364">
      <w:pPr>
        <w:pStyle w:val="a6"/>
        <w:rPr>
          <w:color w:val="000000" w:themeColor="text1"/>
        </w:rPr>
      </w:pPr>
      <w:r>
        <w:t>Далее запускаем написанный ранее код в среде разработке для получения результата, результат представлен на рисунке 1.</w:t>
      </w:r>
      <w:r w:rsidR="00B13D0B">
        <w:t>1.</w:t>
      </w:r>
      <w:r>
        <w:t>3.</w:t>
      </w:r>
    </w:p>
    <w:p w14:paraId="0819A97B" w14:textId="4735F5E5" w:rsidR="00A13AC4" w:rsidRDefault="00A13AC4" w:rsidP="00A13AC4">
      <w:pPr>
        <w:pStyle w:val="aa"/>
      </w:pPr>
      <w:r>
        <w:drawing>
          <wp:inline distT="0" distB="0" distL="0" distR="0" wp14:anchorId="5B8797DE" wp14:editId="7BDA04B9">
            <wp:extent cx="5940425" cy="703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2AD4" w14:textId="5BC09E2B" w:rsidR="00767364" w:rsidRDefault="00767364" w:rsidP="00A13AC4">
      <w:pPr>
        <w:pStyle w:val="aa"/>
      </w:pPr>
      <w:r>
        <w:t>Рисунок 1.</w:t>
      </w:r>
      <w:r w:rsidR="00B13D0B">
        <w:t>1.</w:t>
      </w:r>
      <w:r>
        <w:t>3 – Результат проверки строки на подстроку</w:t>
      </w:r>
    </w:p>
    <w:p w14:paraId="24CD1AAB" w14:textId="4D3AED1E" w:rsidR="00A13AC4" w:rsidRDefault="00A13AC4" w:rsidP="002F1B03">
      <w:pPr>
        <w:widowControl w:val="0"/>
        <w:spacing w:line="240" w:lineRule="auto"/>
      </w:pPr>
    </w:p>
    <w:p w14:paraId="7B922804" w14:textId="77777777" w:rsidR="00A13AC4" w:rsidRDefault="00A13AC4" w:rsidP="00A13AC4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4.</w:t>
      </w:r>
    </w:p>
    <w:p w14:paraId="31162B66" w14:textId="217FF631" w:rsidR="00A13AC4" w:rsidRDefault="00A13AC4" w:rsidP="00A13AC4">
      <w:pPr>
        <w:widowControl w:val="0"/>
        <w:spacing w:line="240" w:lineRule="auto"/>
      </w:pPr>
      <w:r w:rsidRPr="005F1FA5">
        <w:t>Напишите программу, которая создает массив из 10 целых чисел, заполняет его случайными числами и выводит сумму всех элементов массива.</w:t>
      </w:r>
    </w:p>
    <w:p w14:paraId="45146AA0" w14:textId="10F91091" w:rsidR="00767364" w:rsidRDefault="00767364" w:rsidP="00A13AC4">
      <w:pPr>
        <w:widowControl w:val="0"/>
        <w:spacing w:line="240" w:lineRule="auto"/>
      </w:pPr>
      <w:r>
        <w:t xml:space="preserve">Ниже представлен листинг </w:t>
      </w:r>
      <w:r w:rsidR="00E373BC">
        <w:t>1.</w:t>
      </w:r>
      <w:r>
        <w:t xml:space="preserve">4 с кодом программы для </w:t>
      </w:r>
      <w:r w:rsidR="005D1F83">
        <w:t>создания массива из 10 целых случайных чисел и вычислением суммы всех элементов массива.</w:t>
      </w:r>
    </w:p>
    <w:p w14:paraId="7B36818D" w14:textId="37FE2790" w:rsidR="005D1F83" w:rsidRPr="005D1F83" w:rsidRDefault="005D1F83" w:rsidP="00A13AC4">
      <w:pPr>
        <w:widowControl w:val="0"/>
        <w:spacing w:line="240" w:lineRule="auto"/>
      </w:pPr>
      <w:r>
        <w:t>Листинг</w:t>
      </w:r>
      <w:r w:rsidRPr="00E373BC">
        <w:t xml:space="preserve"> </w:t>
      </w:r>
      <w:r w:rsidR="00E373BC">
        <w:t>1.</w:t>
      </w:r>
      <w:r w:rsidRPr="00E373BC">
        <w:t xml:space="preserve">4. </w:t>
      </w:r>
      <w:r>
        <w:t>Код</w:t>
      </w:r>
      <w:r w:rsidRPr="005D1F83">
        <w:t xml:space="preserve"> </w:t>
      </w:r>
      <w:r>
        <w:t>программы для создания массива и вычисления суммы всех элементов массива.</w:t>
      </w:r>
    </w:p>
    <w:p w14:paraId="0E2ED885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using System; </w:t>
      </w:r>
    </w:p>
    <w:p w14:paraId="363523FC" w14:textId="77777777" w:rsidR="00A13AC4" w:rsidRPr="00A13AC4" w:rsidRDefault="00A13AC4" w:rsidP="00A13AC4">
      <w:pPr>
        <w:pStyle w:val="a8"/>
        <w:rPr>
          <w:highlight w:val="white"/>
        </w:rPr>
      </w:pPr>
    </w:p>
    <w:p w14:paraId="2FB240D5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namespace ArraySum </w:t>
      </w:r>
    </w:p>
    <w:p w14:paraId="646DED64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>{</w:t>
      </w:r>
    </w:p>
    <w:p w14:paraId="6838F024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class Program </w:t>
      </w:r>
    </w:p>
    <w:p w14:paraId="6B61749C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{</w:t>
      </w:r>
    </w:p>
    <w:p w14:paraId="14C37538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static void Main(string[] args) </w:t>
      </w:r>
    </w:p>
    <w:p w14:paraId="2974923A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{</w:t>
      </w:r>
    </w:p>
    <w:p w14:paraId="781A8D57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// Выводим сообщение о назначении программы</w:t>
      </w:r>
    </w:p>
    <w:p w14:paraId="2DAD2D61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Console.WriteLine("Программа создаёт массив из 10 случайных целых чисел и вычисляет их сумму.");</w:t>
      </w:r>
    </w:p>
    <w:p w14:paraId="67B2B5EE" w14:textId="77777777" w:rsidR="00A13AC4" w:rsidRPr="00A13AC4" w:rsidRDefault="00A13AC4" w:rsidP="00A13AC4">
      <w:pPr>
        <w:pStyle w:val="a8"/>
        <w:rPr>
          <w:highlight w:val="white"/>
        </w:rPr>
      </w:pPr>
    </w:p>
    <w:p w14:paraId="4DFA678B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// Создаём объект для генерации случайных чисел</w:t>
      </w:r>
    </w:p>
    <w:p w14:paraId="1A63118C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Random random = new Random();</w:t>
      </w:r>
    </w:p>
    <w:p w14:paraId="65A4D75D" w14:textId="77777777" w:rsidR="00A13AC4" w:rsidRPr="00A13AC4" w:rsidRDefault="00A13AC4" w:rsidP="00A13AC4">
      <w:pPr>
        <w:pStyle w:val="a8"/>
        <w:rPr>
          <w:highlight w:val="white"/>
        </w:rPr>
      </w:pPr>
    </w:p>
    <w:p w14:paraId="7FE6EAC4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// Создаём массив из 10 целых чисел</w:t>
      </w:r>
    </w:p>
    <w:p w14:paraId="58C95531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int[] numbers = new int[10];</w:t>
      </w:r>
    </w:p>
    <w:p w14:paraId="3ED61989" w14:textId="77777777" w:rsidR="00A13AC4" w:rsidRPr="00A13AC4" w:rsidRDefault="00A13AC4" w:rsidP="00A13AC4">
      <w:pPr>
        <w:pStyle w:val="a8"/>
        <w:rPr>
          <w:highlight w:val="white"/>
        </w:rPr>
      </w:pPr>
    </w:p>
    <w:p w14:paraId="369E635A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// Заполняем массив случайными числами от 1 до 100</w:t>
      </w:r>
    </w:p>
    <w:p w14:paraId="75565194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for (int i = 0; i &lt; numbers.Length; i++)</w:t>
      </w:r>
    </w:p>
    <w:p w14:paraId="0B848B76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{</w:t>
      </w:r>
    </w:p>
    <w:p w14:paraId="76E6E888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    numbers[i] = random.Next(1, 101); // Генерируем число от 1 до 100 (101 не включается)</w:t>
      </w:r>
    </w:p>
    <w:p w14:paraId="1373B23A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}</w:t>
      </w:r>
    </w:p>
    <w:p w14:paraId="5889289F" w14:textId="77777777" w:rsidR="00A13AC4" w:rsidRPr="00A13AC4" w:rsidRDefault="00A13AC4" w:rsidP="00A13AC4">
      <w:pPr>
        <w:pStyle w:val="a8"/>
        <w:rPr>
          <w:highlight w:val="white"/>
        </w:rPr>
      </w:pPr>
    </w:p>
    <w:p w14:paraId="20E83587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// Выводим элементы массива</w:t>
      </w:r>
    </w:p>
    <w:p w14:paraId="075A46C0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Console.Write("Созданный массив: ");</w:t>
      </w:r>
    </w:p>
    <w:p w14:paraId="2D58EAE6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for (int i = 0; i &lt; numbers.Length; i++)</w:t>
      </w:r>
    </w:p>
    <w:p w14:paraId="47384768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{</w:t>
      </w:r>
    </w:p>
    <w:p w14:paraId="5518300E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    Console.Write(numbers[i]);</w:t>
      </w:r>
    </w:p>
    <w:p w14:paraId="1BF869AC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lastRenderedPageBreak/>
        <w:t xml:space="preserve">                if (i &lt; numbers.Length - 1)</w:t>
      </w:r>
    </w:p>
    <w:p w14:paraId="23FAA422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    {</w:t>
      </w:r>
    </w:p>
    <w:p w14:paraId="61776C1D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        Console.Write(", "); // Добавляем запятую между элементами, кроме последнего</w:t>
      </w:r>
    </w:p>
    <w:p w14:paraId="3D7B847A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    }</w:t>
      </w:r>
    </w:p>
    <w:p w14:paraId="46962465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}</w:t>
      </w:r>
    </w:p>
    <w:p w14:paraId="08FF1C00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Console.WriteLine(); // Переходим на новую строку после вывода массива</w:t>
      </w:r>
    </w:p>
    <w:p w14:paraId="3DE1CF4B" w14:textId="77777777" w:rsidR="00A13AC4" w:rsidRPr="00A13AC4" w:rsidRDefault="00A13AC4" w:rsidP="00A13AC4">
      <w:pPr>
        <w:pStyle w:val="a8"/>
        <w:rPr>
          <w:highlight w:val="white"/>
        </w:rPr>
      </w:pPr>
    </w:p>
    <w:p w14:paraId="1ADA38EE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// Вычисляем сумму элементов массива</w:t>
      </w:r>
    </w:p>
    <w:p w14:paraId="40C6BD48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int sum = 0;</w:t>
      </w:r>
    </w:p>
    <w:p w14:paraId="23583D30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for (int i = 0; i &lt; numbers.Length; i++)</w:t>
      </w:r>
    </w:p>
    <w:p w14:paraId="0B301F9A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{</w:t>
      </w:r>
    </w:p>
    <w:p w14:paraId="5038FD28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    sum += numbers[i]; // Добавляем каждый элемент к сумме</w:t>
      </w:r>
    </w:p>
    <w:p w14:paraId="3554D9CC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}</w:t>
      </w:r>
    </w:p>
    <w:p w14:paraId="13344107" w14:textId="77777777" w:rsidR="00A13AC4" w:rsidRPr="00A13AC4" w:rsidRDefault="00A13AC4" w:rsidP="00A13AC4">
      <w:pPr>
        <w:pStyle w:val="a8"/>
        <w:rPr>
          <w:highlight w:val="white"/>
        </w:rPr>
      </w:pPr>
    </w:p>
    <w:p w14:paraId="56AF5BD2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// Выводим сумму элементов</w:t>
      </w:r>
    </w:p>
    <w:p w14:paraId="20625C8F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    Console.WriteLine($"Сумма всех элементов массива: {sum}");</w:t>
      </w:r>
    </w:p>
    <w:p w14:paraId="7885A88C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    }</w:t>
      </w:r>
    </w:p>
    <w:p w14:paraId="3A9FF174" w14:textId="77777777" w:rsidR="00A13AC4" w:rsidRPr="00A13AC4" w:rsidRDefault="00A13AC4" w:rsidP="00A13AC4">
      <w:pPr>
        <w:pStyle w:val="a8"/>
        <w:rPr>
          <w:highlight w:val="white"/>
        </w:rPr>
      </w:pPr>
      <w:r w:rsidRPr="00A13AC4">
        <w:rPr>
          <w:highlight w:val="white"/>
        </w:rPr>
        <w:t xml:space="preserve">    }</w:t>
      </w:r>
    </w:p>
    <w:p w14:paraId="0100051D" w14:textId="5E069021" w:rsidR="00A13AC4" w:rsidRDefault="00A13AC4" w:rsidP="00A13AC4">
      <w:pPr>
        <w:pStyle w:val="a8"/>
      </w:pPr>
      <w:r w:rsidRPr="00A13AC4">
        <w:rPr>
          <w:highlight w:val="white"/>
        </w:rPr>
        <w:t>}</w:t>
      </w:r>
    </w:p>
    <w:p w14:paraId="2547F84F" w14:textId="4F79F421" w:rsidR="005D1F83" w:rsidRPr="008A62FB" w:rsidRDefault="005D1F83" w:rsidP="005D1F83">
      <w:pPr>
        <w:pStyle w:val="a6"/>
        <w:rPr>
          <w:color w:val="000000" w:themeColor="text1"/>
        </w:rPr>
      </w:pPr>
      <w:r>
        <w:t>Далее запускаем написанный ранее код в среде разработке для получения результата, результат представлен на рисунке 1.</w:t>
      </w:r>
      <w:r w:rsidR="00B13D0B">
        <w:t>1.</w:t>
      </w:r>
      <w:r>
        <w:t>4.</w:t>
      </w:r>
    </w:p>
    <w:p w14:paraId="301B3F4F" w14:textId="2C9A7EB4" w:rsidR="00A13AC4" w:rsidRDefault="00A13AC4" w:rsidP="00A13AC4">
      <w:pPr>
        <w:pStyle w:val="aa"/>
      </w:pPr>
      <w:r>
        <w:drawing>
          <wp:inline distT="0" distB="0" distL="0" distR="0" wp14:anchorId="039780ED" wp14:editId="756D3F50">
            <wp:extent cx="5940425" cy="5378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8800" w14:textId="7101F811" w:rsidR="005D1F83" w:rsidRDefault="005D1F83" w:rsidP="00A13AC4">
      <w:pPr>
        <w:pStyle w:val="aa"/>
      </w:pPr>
      <w:r>
        <w:t>Рисунок 1.</w:t>
      </w:r>
      <w:r w:rsidR="00B13D0B">
        <w:t>1.</w:t>
      </w:r>
      <w:r>
        <w:t>4 – Результат создания массива и вычисления суммы всех чисел</w:t>
      </w:r>
    </w:p>
    <w:p w14:paraId="54BF1FCD" w14:textId="77777777" w:rsidR="00A13AC4" w:rsidRDefault="00A13AC4" w:rsidP="00A13AC4">
      <w:pPr>
        <w:widowControl w:val="0"/>
        <w:spacing w:line="240" w:lineRule="auto"/>
        <w:rPr>
          <w:b/>
          <w:bCs/>
        </w:rPr>
      </w:pPr>
    </w:p>
    <w:p w14:paraId="3A8BAAF7" w14:textId="328C8B0C" w:rsidR="00A13AC4" w:rsidRDefault="00A13AC4" w:rsidP="00A13AC4">
      <w:pPr>
        <w:widowControl w:val="0"/>
        <w:spacing w:line="240" w:lineRule="auto"/>
        <w:rPr>
          <w:b/>
          <w:bCs/>
        </w:rPr>
      </w:pPr>
      <w:r>
        <w:rPr>
          <w:b/>
          <w:bCs/>
        </w:rPr>
        <w:t>Задание 5.</w:t>
      </w:r>
    </w:p>
    <w:p w14:paraId="1B2AA771" w14:textId="0406E3EF" w:rsidR="00A13AC4" w:rsidRDefault="00A13AC4" w:rsidP="00A13AC4">
      <w:pPr>
        <w:widowControl w:val="0"/>
        <w:spacing w:line="240" w:lineRule="auto"/>
      </w:pPr>
      <w:r w:rsidRPr="005F1FA5">
        <w:t xml:space="preserve">Напишите программу, которая выводит на экран числа от 1 до 100. Если число делится на 3, вместо него выводится </w:t>
      </w:r>
      <w:r>
        <w:t>«</w:t>
      </w:r>
      <w:r w:rsidRPr="005F1FA5">
        <w:t>Fizz</w:t>
      </w:r>
      <w:r>
        <w:t>»,</w:t>
      </w:r>
      <w:r w:rsidRPr="005F1FA5">
        <w:t xml:space="preserve"> если на 5 </w:t>
      </w:r>
      <w:r>
        <w:t>– «</w:t>
      </w:r>
      <w:r w:rsidRPr="005F1FA5">
        <w:t>Buzz</w:t>
      </w:r>
      <w:r>
        <w:t>»</w:t>
      </w:r>
      <w:r w:rsidRPr="005F1FA5">
        <w:t xml:space="preserve">, а если на оба </w:t>
      </w:r>
      <w:r>
        <w:t>–</w:t>
      </w:r>
      <w:r w:rsidRPr="005F1FA5">
        <w:t xml:space="preserve"> </w:t>
      </w:r>
      <w:r>
        <w:t>«</w:t>
      </w:r>
      <w:r w:rsidRPr="005F1FA5">
        <w:t>FizzBuzz</w:t>
      </w:r>
      <w:r>
        <w:t>»</w:t>
      </w:r>
      <w:r w:rsidRPr="005F1FA5">
        <w:t>.</w:t>
      </w:r>
    </w:p>
    <w:p w14:paraId="1762EA5E" w14:textId="45E6F757" w:rsidR="005D1F83" w:rsidRDefault="005D1F83" w:rsidP="00A13AC4">
      <w:pPr>
        <w:widowControl w:val="0"/>
        <w:spacing w:line="240" w:lineRule="auto"/>
      </w:pPr>
      <w:r>
        <w:t xml:space="preserve">Ниже представлен листинг </w:t>
      </w:r>
      <w:r w:rsidR="00E373BC">
        <w:t>1.</w:t>
      </w:r>
      <w:r>
        <w:t>5 с кодом программы для вывода чисел от 1 до 100 на экран со своими особенностями.</w:t>
      </w:r>
    </w:p>
    <w:p w14:paraId="68BE6D29" w14:textId="7985DD1E" w:rsidR="005D1F83" w:rsidRDefault="005D1F83" w:rsidP="00A13AC4">
      <w:pPr>
        <w:widowControl w:val="0"/>
        <w:spacing w:line="240" w:lineRule="auto"/>
      </w:pPr>
      <w:r>
        <w:t xml:space="preserve">Листинг </w:t>
      </w:r>
      <w:r w:rsidR="00E373BC">
        <w:t>1.</w:t>
      </w:r>
      <w:r>
        <w:t>5. Код программы для вывода чисел.</w:t>
      </w:r>
    </w:p>
    <w:p w14:paraId="59A37CBB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using System; </w:t>
      </w:r>
    </w:p>
    <w:p w14:paraId="6FF4E7B9" w14:textId="77777777" w:rsidR="008A62FB" w:rsidRPr="008A62FB" w:rsidRDefault="008A62FB" w:rsidP="008A62FB">
      <w:pPr>
        <w:pStyle w:val="a8"/>
        <w:rPr>
          <w:highlight w:val="white"/>
        </w:rPr>
      </w:pPr>
    </w:p>
    <w:p w14:paraId="216AA396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namespace FizzBuzz </w:t>
      </w:r>
    </w:p>
    <w:p w14:paraId="1312833E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>{</w:t>
      </w:r>
    </w:p>
    <w:p w14:paraId="48419B85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class Program </w:t>
      </w:r>
    </w:p>
    <w:p w14:paraId="17F8076C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{</w:t>
      </w:r>
    </w:p>
    <w:p w14:paraId="2141865D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static void Main(string[] args) // Точка входа в программу</w:t>
      </w:r>
    </w:p>
    <w:p w14:paraId="69CC663D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{</w:t>
      </w:r>
    </w:p>
    <w:p w14:paraId="617B24CC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// Выводим сообщение о назначении программы</w:t>
      </w:r>
    </w:p>
    <w:p w14:paraId="4C3FA2DD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Console.WriteLine("Программа выводит числа от 1 до 100, заменяя числа, делящиеся на 3, на 'Fizz', на 5 — на 'Buzz', на оба — на 'FizzBuzz'.");</w:t>
      </w:r>
    </w:p>
    <w:p w14:paraId="4057E2AF" w14:textId="77777777" w:rsidR="008A62FB" w:rsidRPr="008A62FB" w:rsidRDefault="008A62FB" w:rsidP="008A62FB">
      <w:pPr>
        <w:pStyle w:val="a8"/>
        <w:rPr>
          <w:highlight w:val="white"/>
        </w:rPr>
      </w:pPr>
    </w:p>
    <w:p w14:paraId="06A02AB8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// Цикл от 1 до 100</w:t>
      </w:r>
    </w:p>
    <w:p w14:paraId="499391D6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for (int i = 1; i &lt;= 100; i++)</w:t>
      </w:r>
    </w:p>
    <w:p w14:paraId="3D4E9309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{</w:t>
      </w:r>
    </w:p>
    <w:p w14:paraId="0A6BA760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// Проверяем, делится ли число одновременно на 3 и на 5 (на 15)</w:t>
      </w:r>
    </w:p>
    <w:p w14:paraId="5F00BEF4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if (i % 3 == 0 &amp;&amp; i % 5 == 0)</w:t>
      </w:r>
    </w:p>
    <w:p w14:paraId="3AAA6F82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{</w:t>
      </w:r>
    </w:p>
    <w:p w14:paraId="3784920A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    Console.WriteLine("FizzBuzz"); // Выводим 'FizzBuzz' для чисел, делящихся на 15</w:t>
      </w:r>
    </w:p>
    <w:p w14:paraId="73E34BDE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}</w:t>
      </w:r>
    </w:p>
    <w:p w14:paraId="71E2735D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lastRenderedPageBreak/>
        <w:t xml:space="preserve">                // Проверяем, делится ли число только на 3</w:t>
      </w:r>
    </w:p>
    <w:p w14:paraId="1770B066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else if (i % 3 == 0)</w:t>
      </w:r>
    </w:p>
    <w:p w14:paraId="592BE509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{</w:t>
      </w:r>
    </w:p>
    <w:p w14:paraId="03FE7C04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    Console.WriteLine("Fizz"); // Выводим 'Fizz' для чисел, делящихся на 3</w:t>
      </w:r>
    </w:p>
    <w:p w14:paraId="54E84E96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}</w:t>
      </w:r>
    </w:p>
    <w:p w14:paraId="6F1BC5FA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// Проверяем, делится ли число только на 5</w:t>
      </w:r>
    </w:p>
    <w:p w14:paraId="178700D5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else if (i % 5 == 0)</w:t>
      </w:r>
    </w:p>
    <w:p w14:paraId="3137AC58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{</w:t>
      </w:r>
    </w:p>
    <w:p w14:paraId="3FDB71F4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    Console.WriteLine("Buzz"); // Выводим 'Buzz' для чисел, делящихся на 5</w:t>
      </w:r>
    </w:p>
    <w:p w14:paraId="60AF6A24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}</w:t>
      </w:r>
    </w:p>
    <w:p w14:paraId="4487D260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// Если число не делится ни на 3, ни на 5, выводим само число</w:t>
      </w:r>
    </w:p>
    <w:p w14:paraId="299E8AE9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else</w:t>
      </w:r>
    </w:p>
    <w:p w14:paraId="4243E4E9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{</w:t>
      </w:r>
    </w:p>
    <w:p w14:paraId="41B1976F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    Console.WriteLine(i); // Выводим число</w:t>
      </w:r>
    </w:p>
    <w:p w14:paraId="550B6087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    }</w:t>
      </w:r>
    </w:p>
    <w:p w14:paraId="308307C4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    }</w:t>
      </w:r>
    </w:p>
    <w:p w14:paraId="2DCDB32F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    }</w:t>
      </w:r>
    </w:p>
    <w:p w14:paraId="475FE8C4" w14:textId="77777777" w:rsidR="008A62FB" w:rsidRPr="008A62FB" w:rsidRDefault="008A62FB" w:rsidP="008A62FB">
      <w:pPr>
        <w:pStyle w:val="a8"/>
        <w:rPr>
          <w:highlight w:val="white"/>
        </w:rPr>
      </w:pPr>
      <w:r w:rsidRPr="008A62FB">
        <w:rPr>
          <w:highlight w:val="white"/>
        </w:rPr>
        <w:t xml:space="preserve">    }</w:t>
      </w:r>
    </w:p>
    <w:p w14:paraId="0DD9235B" w14:textId="7212F3CD" w:rsidR="008A62FB" w:rsidRDefault="008A62FB" w:rsidP="008A62FB">
      <w:pPr>
        <w:pStyle w:val="a8"/>
      </w:pPr>
      <w:r w:rsidRPr="008A62FB">
        <w:rPr>
          <w:highlight w:val="white"/>
        </w:rPr>
        <w:t>}</w:t>
      </w:r>
    </w:p>
    <w:p w14:paraId="5C1FF4E2" w14:textId="0D7CAEAD" w:rsidR="005D1F83" w:rsidRDefault="005D1F83" w:rsidP="005D1F83">
      <w:pPr>
        <w:pStyle w:val="a6"/>
      </w:pPr>
    </w:p>
    <w:p w14:paraId="4E4A6A8F" w14:textId="7612E4A3" w:rsidR="005D1F83" w:rsidRPr="008A62FB" w:rsidRDefault="005D1F83" w:rsidP="005D1F83">
      <w:pPr>
        <w:pStyle w:val="a6"/>
        <w:rPr>
          <w:color w:val="000000" w:themeColor="text1"/>
        </w:rPr>
      </w:pPr>
      <w:r>
        <w:t>Далее запускаем написанный ранее код в среде разработке для получения результата, результат представлен на рисунке 1.</w:t>
      </w:r>
      <w:r w:rsidR="00B13D0B">
        <w:t>1.</w:t>
      </w:r>
      <w:r>
        <w:t>5.</w:t>
      </w:r>
    </w:p>
    <w:p w14:paraId="58CA1BB7" w14:textId="57C00CC1" w:rsidR="008A62FB" w:rsidRDefault="008A62FB" w:rsidP="008A62FB">
      <w:pPr>
        <w:pStyle w:val="aa"/>
      </w:pPr>
      <w:r>
        <w:drawing>
          <wp:inline distT="0" distB="0" distL="0" distR="0" wp14:anchorId="4262749F" wp14:editId="7F05CB05">
            <wp:extent cx="830679" cy="3960056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6789" r="73085"/>
                    <a:stretch/>
                  </pic:blipFill>
                  <pic:spPr bwMode="auto">
                    <a:xfrm>
                      <a:off x="0" y="0"/>
                      <a:ext cx="833263" cy="3972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6240C" w14:textId="469F938D" w:rsidR="005D1F83" w:rsidRDefault="005D1F83" w:rsidP="008A62FB">
      <w:pPr>
        <w:pStyle w:val="aa"/>
      </w:pPr>
      <w:r>
        <w:t>Рисунок 1.</w:t>
      </w:r>
      <w:r w:rsidR="00B13D0B">
        <w:t>1.</w:t>
      </w:r>
      <w:r>
        <w:t>5 – Результат вывода чисел со своими особенностями</w:t>
      </w:r>
    </w:p>
    <w:p w14:paraId="68A77721" w14:textId="77777777" w:rsidR="00A13AC4" w:rsidRPr="00A13AC4" w:rsidRDefault="00A13AC4" w:rsidP="002F1B03">
      <w:pPr>
        <w:widowControl w:val="0"/>
        <w:spacing w:line="240" w:lineRule="auto"/>
      </w:pPr>
    </w:p>
    <w:p w14:paraId="1D882B3D" w14:textId="5898C733" w:rsidR="005D1F83" w:rsidRPr="005F1FA5" w:rsidRDefault="00CB6537" w:rsidP="005D1F83">
      <w:pPr>
        <w:widowControl w:val="0"/>
        <w:spacing w:line="240" w:lineRule="auto"/>
      </w:pPr>
      <w:r w:rsidRPr="00CB6537">
        <w:rPr>
          <w:b/>
          <w:bCs/>
        </w:rPr>
        <w:t>Вывод:</w:t>
      </w:r>
      <w:r>
        <w:t xml:space="preserve"> в ходе выполнения практического задания </w:t>
      </w:r>
      <w:r w:rsidR="005D1F83">
        <w:t xml:space="preserve">были применены ранее полученные знания в основах языка программирования </w:t>
      </w:r>
      <w:r w:rsidR="005D1F83">
        <w:rPr>
          <w:lang w:val="en-US"/>
        </w:rPr>
        <w:t>C</w:t>
      </w:r>
      <w:r w:rsidR="005D1F83" w:rsidRPr="005F1FA5">
        <w:t>#</w:t>
      </w:r>
      <w:r w:rsidR="005D1F83">
        <w:t xml:space="preserve"> на практике.</w:t>
      </w:r>
    </w:p>
    <w:p w14:paraId="3711B98D" w14:textId="0BEF91EA" w:rsidR="00CB6537" w:rsidRDefault="00CB6537" w:rsidP="00CB6537">
      <w:pPr>
        <w:widowControl w:val="0"/>
        <w:spacing w:line="240" w:lineRule="auto"/>
      </w:pPr>
    </w:p>
    <w:sectPr w:rsidR="00CB6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05DC9"/>
    <w:multiLevelType w:val="hybridMultilevel"/>
    <w:tmpl w:val="2A10356A"/>
    <w:lvl w:ilvl="0" w:tplc="F23A240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DC60C73"/>
    <w:multiLevelType w:val="hybridMultilevel"/>
    <w:tmpl w:val="8CF40736"/>
    <w:lvl w:ilvl="0" w:tplc="125817B6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8C"/>
    <w:rsid w:val="002F1B03"/>
    <w:rsid w:val="004F4695"/>
    <w:rsid w:val="00543D01"/>
    <w:rsid w:val="005D1F83"/>
    <w:rsid w:val="005F1FA5"/>
    <w:rsid w:val="00767364"/>
    <w:rsid w:val="008A62FB"/>
    <w:rsid w:val="009F3A03"/>
    <w:rsid w:val="009F77C1"/>
    <w:rsid w:val="00A13023"/>
    <w:rsid w:val="00A13AC4"/>
    <w:rsid w:val="00AF16C8"/>
    <w:rsid w:val="00B13D0B"/>
    <w:rsid w:val="00CB6537"/>
    <w:rsid w:val="00D25529"/>
    <w:rsid w:val="00DC2C8C"/>
    <w:rsid w:val="00E373BC"/>
    <w:rsid w:val="00E37565"/>
    <w:rsid w:val="00E570A1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BA8A5"/>
  <w15:chartTrackingRefBased/>
  <w15:docId w15:val="{ADB69088-8A33-4FA6-B111-34C8C2AE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F83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 центру Знак"/>
    <w:link w:val="a4"/>
    <w:locked/>
    <w:rsid w:val="00DC2C8C"/>
    <w:rPr>
      <w:rFonts w:ascii="Times New Roman" w:hAnsi="Times New Roman" w:cs="Times New Roman"/>
      <w:sz w:val="28"/>
    </w:rPr>
  </w:style>
  <w:style w:type="paragraph" w:customStyle="1" w:styleId="a4">
    <w:name w:val="По центру"/>
    <w:basedOn w:val="a"/>
    <w:link w:val="a3"/>
    <w:qFormat/>
    <w:rsid w:val="00DC2C8C"/>
    <w:pPr>
      <w:ind w:firstLine="0"/>
      <w:jc w:val="center"/>
    </w:pPr>
    <w:rPr>
      <w:rFonts w:eastAsiaTheme="minorHAnsi"/>
      <w:kern w:val="2"/>
      <w:szCs w:val="24"/>
      <w:lang w:val="ru-BY"/>
      <w14:ligatures w14:val="standardContextual"/>
    </w:rPr>
  </w:style>
  <w:style w:type="paragraph" w:styleId="a5">
    <w:name w:val="List Paragraph"/>
    <w:basedOn w:val="a"/>
    <w:uiPriority w:val="34"/>
    <w:qFormat/>
    <w:rsid w:val="00543D01"/>
    <w:pPr>
      <w:spacing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a6">
    <w:name w:val="No Spacing"/>
    <w:aliases w:val="Text"/>
    <w:link w:val="a7"/>
    <w:uiPriority w:val="1"/>
    <w:qFormat/>
    <w:rsid w:val="00543D01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  <w:style w:type="paragraph" w:customStyle="1" w:styleId="a8">
    <w:name w:val="Листинг"/>
    <w:basedOn w:val="a"/>
    <w:link w:val="a9"/>
    <w:qFormat/>
    <w:rsid w:val="00AF16C8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eastAsiaTheme="minorHAnsi" w:hAnsi="Courier New" w:cs="Cascadia Mono"/>
      <w:color w:val="000000" w:themeColor="text1"/>
      <w:sz w:val="20"/>
      <w:szCs w:val="19"/>
      <w:lang w:val="ru-BY"/>
      <w14:ligatures w14:val="standardContextual"/>
    </w:rPr>
  </w:style>
  <w:style w:type="paragraph" w:customStyle="1" w:styleId="aa">
    <w:name w:val="Рисунок"/>
    <w:basedOn w:val="a6"/>
    <w:link w:val="ab"/>
    <w:qFormat/>
    <w:rsid w:val="00AF16C8"/>
    <w:pPr>
      <w:ind w:firstLine="0"/>
      <w:jc w:val="center"/>
    </w:pPr>
    <w:rPr>
      <w:noProof/>
      <w14:ligatures w14:val="standardContextual"/>
    </w:rPr>
  </w:style>
  <w:style w:type="character" w:customStyle="1" w:styleId="a9">
    <w:name w:val="Листинг Знак"/>
    <w:basedOn w:val="a0"/>
    <w:link w:val="a8"/>
    <w:rsid w:val="00AF16C8"/>
    <w:rPr>
      <w:rFonts w:ascii="Courier New" w:hAnsi="Courier New" w:cs="Cascadia Mono"/>
      <w:color w:val="000000" w:themeColor="text1"/>
      <w:kern w:val="0"/>
      <w:sz w:val="20"/>
      <w:szCs w:val="19"/>
      <w:lang w:val="ru-BY"/>
    </w:rPr>
  </w:style>
  <w:style w:type="character" w:customStyle="1" w:styleId="a7">
    <w:name w:val="Без интервала Знак"/>
    <w:aliases w:val="Text Знак"/>
    <w:basedOn w:val="a0"/>
    <w:link w:val="a6"/>
    <w:uiPriority w:val="1"/>
    <w:rsid w:val="00AF16C8"/>
    <w:rPr>
      <w:rFonts w:ascii="Times New Roman" w:eastAsia="Calibri" w:hAnsi="Times New Roman" w:cs="Times New Roman"/>
      <w:kern w:val="0"/>
      <w:sz w:val="28"/>
      <w:szCs w:val="22"/>
      <w:lang w:val="ru-RU"/>
      <w14:ligatures w14:val="none"/>
    </w:rPr>
  </w:style>
  <w:style w:type="character" w:customStyle="1" w:styleId="ab">
    <w:name w:val="Рисунок Знак"/>
    <w:basedOn w:val="a7"/>
    <w:link w:val="aa"/>
    <w:rsid w:val="00AF16C8"/>
    <w:rPr>
      <w:rFonts w:ascii="Times New Roman" w:eastAsia="Calibri" w:hAnsi="Times New Roman" w:cs="Times New Roman"/>
      <w:noProof/>
      <w:kern w:val="0"/>
      <w:sz w:val="28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1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9223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5694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9750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0846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1439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9181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3035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2788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5320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5590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542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5887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9862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1973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131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4168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36364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295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0290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315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7337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3803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25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349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6800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6245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68461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5820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3818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8593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0210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6640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847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139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43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18980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83073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030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77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5990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93624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023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84798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3892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971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748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2607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251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69361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772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5211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360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257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3559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451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004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1596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1693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6402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1425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1606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9310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740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06945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291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6188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0065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46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2394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Сарра Жданова</dc:creator>
  <cp:keywords/>
  <dc:description/>
  <cp:lastModifiedBy>Сарра Жданова</cp:lastModifiedBy>
  <cp:revision>5</cp:revision>
  <dcterms:created xsi:type="dcterms:W3CDTF">2025-09-29T09:50:00Z</dcterms:created>
  <dcterms:modified xsi:type="dcterms:W3CDTF">2025-09-30T06:30:00Z</dcterms:modified>
</cp:coreProperties>
</file>