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4051" w14:textId="77777777" w:rsidR="00AF02A7" w:rsidRDefault="00AF02A7" w:rsidP="00AF02A7">
      <w:pPr>
        <w:pStyle w:val="ae"/>
        <w:widowControl w:val="0"/>
        <w:spacing w:line="240" w:lineRule="auto"/>
        <w:rPr>
          <w:rFonts w:eastAsia="Calibri"/>
        </w:rPr>
      </w:pPr>
      <w:r>
        <w:t>Министерство образования Республики Беларусь</w:t>
      </w:r>
    </w:p>
    <w:p w14:paraId="5F1E5C82" w14:textId="77777777" w:rsidR="00AF02A7" w:rsidRDefault="00AF02A7" w:rsidP="00AF02A7">
      <w:pPr>
        <w:pStyle w:val="ae"/>
        <w:widowControl w:val="0"/>
        <w:spacing w:line="240" w:lineRule="auto"/>
      </w:pPr>
      <w:r>
        <w:t>Оршанский колледж ВГУ имени П.М.Машерова</w:t>
      </w:r>
    </w:p>
    <w:p w14:paraId="2ACFD573" w14:textId="77777777" w:rsidR="00AF02A7" w:rsidRDefault="00AF02A7" w:rsidP="00AF02A7">
      <w:pPr>
        <w:pStyle w:val="ae"/>
        <w:widowControl w:val="0"/>
        <w:spacing w:line="240" w:lineRule="auto"/>
      </w:pPr>
    </w:p>
    <w:p w14:paraId="023C57AD" w14:textId="77777777" w:rsidR="00AF02A7" w:rsidRDefault="00AF02A7" w:rsidP="00AF02A7">
      <w:pPr>
        <w:pStyle w:val="ae"/>
        <w:widowControl w:val="0"/>
        <w:spacing w:line="240" w:lineRule="auto"/>
      </w:pPr>
    </w:p>
    <w:p w14:paraId="5FFC327B" w14:textId="77777777" w:rsidR="00AF02A7" w:rsidRDefault="00AF02A7" w:rsidP="00AF02A7">
      <w:pPr>
        <w:pStyle w:val="ae"/>
        <w:widowControl w:val="0"/>
        <w:spacing w:line="240" w:lineRule="auto"/>
      </w:pPr>
    </w:p>
    <w:p w14:paraId="69298016" w14:textId="77777777" w:rsidR="00AF02A7" w:rsidRDefault="00AF02A7" w:rsidP="00AF02A7">
      <w:pPr>
        <w:pStyle w:val="ae"/>
        <w:widowControl w:val="0"/>
        <w:spacing w:line="240" w:lineRule="auto"/>
      </w:pPr>
    </w:p>
    <w:p w14:paraId="7823AFF2" w14:textId="77777777" w:rsidR="00AF02A7" w:rsidRDefault="00AF02A7" w:rsidP="00AF02A7">
      <w:pPr>
        <w:pStyle w:val="ae"/>
        <w:widowControl w:val="0"/>
        <w:spacing w:line="240" w:lineRule="auto"/>
      </w:pPr>
    </w:p>
    <w:p w14:paraId="0C21BC98" w14:textId="77777777" w:rsidR="00AF02A7" w:rsidRDefault="00AF02A7" w:rsidP="00AF02A7">
      <w:pPr>
        <w:pStyle w:val="ae"/>
        <w:widowControl w:val="0"/>
        <w:spacing w:line="240" w:lineRule="auto"/>
      </w:pPr>
    </w:p>
    <w:p w14:paraId="054CD96E" w14:textId="77777777" w:rsidR="00AF02A7" w:rsidRDefault="00AF02A7" w:rsidP="00AF02A7">
      <w:pPr>
        <w:pStyle w:val="ae"/>
        <w:widowControl w:val="0"/>
        <w:spacing w:line="240" w:lineRule="auto"/>
        <w:rPr>
          <w:lang w:val="ru-RU"/>
        </w:rPr>
      </w:pPr>
    </w:p>
    <w:p w14:paraId="703E0C00" w14:textId="77777777" w:rsidR="00AF02A7" w:rsidRDefault="00AF02A7" w:rsidP="00AF02A7">
      <w:pPr>
        <w:pStyle w:val="ae"/>
        <w:widowControl w:val="0"/>
        <w:spacing w:line="240" w:lineRule="auto"/>
      </w:pPr>
    </w:p>
    <w:p w14:paraId="175F614D" w14:textId="77777777" w:rsidR="00AF02A7" w:rsidRDefault="00AF02A7" w:rsidP="00AF02A7">
      <w:pPr>
        <w:pStyle w:val="ae"/>
        <w:widowControl w:val="0"/>
        <w:spacing w:line="240" w:lineRule="auto"/>
      </w:pPr>
    </w:p>
    <w:p w14:paraId="41247FD8" w14:textId="77777777" w:rsidR="00AF02A7" w:rsidRDefault="00AF02A7" w:rsidP="00AF02A7">
      <w:pPr>
        <w:pStyle w:val="ae"/>
        <w:widowControl w:val="0"/>
        <w:spacing w:line="240" w:lineRule="auto"/>
      </w:pPr>
    </w:p>
    <w:p w14:paraId="30495624" w14:textId="77777777" w:rsidR="00AF02A7" w:rsidRDefault="00AF02A7" w:rsidP="00AF02A7">
      <w:pPr>
        <w:pStyle w:val="ae"/>
        <w:widowControl w:val="0"/>
        <w:spacing w:line="240" w:lineRule="auto"/>
      </w:pPr>
    </w:p>
    <w:p w14:paraId="087A604C" w14:textId="77777777" w:rsidR="00AF02A7" w:rsidRDefault="00AF02A7" w:rsidP="00AF02A7">
      <w:pPr>
        <w:pStyle w:val="ae"/>
        <w:widowControl w:val="0"/>
        <w:spacing w:line="240" w:lineRule="auto"/>
        <w:rPr>
          <w:b/>
        </w:rPr>
      </w:pPr>
      <w:r>
        <w:rPr>
          <w:b/>
        </w:rPr>
        <w:t xml:space="preserve">Отчет </w:t>
      </w:r>
    </w:p>
    <w:p w14:paraId="59CD0672" w14:textId="77777777" w:rsidR="00AF02A7" w:rsidRPr="00DC2C8C" w:rsidRDefault="00AF02A7" w:rsidP="00AF02A7">
      <w:pPr>
        <w:pStyle w:val="ae"/>
        <w:widowControl w:val="0"/>
        <w:spacing w:line="240" w:lineRule="auto"/>
        <w:rPr>
          <w:u w:val="single"/>
          <w:lang w:val="ru-RU"/>
        </w:rPr>
      </w:pPr>
      <w:r>
        <w:t xml:space="preserve">по </w:t>
      </w:r>
      <w:r>
        <w:rPr>
          <w:lang w:val="ru-RU"/>
        </w:rPr>
        <w:t xml:space="preserve">практическому заданию </w:t>
      </w:r>
    </w:p>
    <w:p w14:paraId="297D1E27" w14:textId="38E7C1F5" w:rsidR="00AF02A7" w:rsidRDefault="00AF02A7" w:rsidP="00AF02A7">
      <w:pPr>
        <w:pStyle w:val="ae"/>
        <w:widowControl w:val="0"/>
        <w:spacing w:line="240" w:lineRule="auto"/>
        <w:rPr>
          <w:lang w:val="ru-RU"/>
        </w:rPr>
      </w:pPr>
      <w:r>
        <w:rPr>
          <w:lang w:val="ru-RU"/>
        </w:rPr>
        <w:t>«</w:t>
      </w:r>
      <w:r w:rsidRPr="005F1FA5">
        <w:rPr>
          <w:lang w:val="ru-RU"/>
          <w14:ligatures w14:val="none"/>
        </w:rPr>
        <w:t>Модуль 1.</w:t>
      </w:r>
      <w:r>
        <w:rPr>
          <w:lang w:val="ru-RU"/>
          <w14:ligatures w14:val="none"/>
        </w:rPr>
        <w:t>2.</w:t>
      </w:r>
      <w:r w:rsidRPr="005F1FA5">
        <w:rPr>
          <w:lang w:val="ru-RU"/>
          <w14:ligatures w14:val="none"/>
        </w:rPr>
        <w:t xml:space="preserve"> </w:t>
      </w:r>
      <w:r>
        <w:rPr>
          <w:lang w:val="ru-RU"/>
          <w14:ligatures w14:val="none"/>
        </w:rPr>
        <w:t>Массивы, строки, переключатели</w:t>
      </w:r>
      <w:r>
        <w:rPr>
          <w:lang w:val="ru-RU"/>
        </w:rPr>
        <w:t>»</w:t>
      </w:r>
    </w:p>
    <w:p w14:paraId="3FFA96BC" w14:textId="77777777" w:rsidR="00AF02A7" w:rsidRPr="00DC2C8C" w:rsidRDefault="00AF02A7" w:rsidP="00AF02A7">
      <w:pPr>
        <w:pStyle w:val="ae"/>
        <w:widowControl w:val="0"/>
        <w:spacing w:line="240" w:lineRule="auto"/>
        <w:rPr>
          <w:lang w:val="ru-RU"/>
        </w:rPr>
      </w:pPr>
      <w:r>
        <w:t xml:space="preserve">по </w:t>
      </w:r>
      <w:r>
        <w:rPr>
          <w:lang w:val="ru-RU"/>
        </w:rPr>
        <w:t>учебной практике по программированию</w:t>
      </w:r>
    </w:p>
    <w:p w14:paraId="0B75789A" w14:textId="77777777" w:rsidR="00AF02A7" w:rsidRDefault="00AF02A7" w:rsidP="00AF02A7">
      <w:pPr>
        <w:pStyle w:val="ae"/>
        <w:widowControl w:val="0"/>
        <w:spacing w:line="240" w:lineRule="auto"/>
        <w:jc w:val="both"/>
      </w:pPr>
    </w:p>
    <w:p w14:paraId="34A0584E" w14:textId="77777777" w:rsidR="00AF02A7" w:rsidRDefault="00AF02A7" w:rsidP="00AF02A7">
      <w:pPr>
        <w:pStyle w:val="ae"/>
        <w:widowControl w:val="0"/>
        <w:spacing w:line="240" w:lineRule="auto"/>
        <w:jc w:val="both"/>
      </w:pPr>
    </w:p>
    <w:p w14:paraId="06687032" w14:textId="77777777" w:rsidR="00AF02A7" w:rsidRDefault="00AF02A7" w:rsidP="00AF02A7">
      <w:pPr>
        <w:pStyle w:val="ae"/>
        <w:widowControl w:val="0"/>
        <w:spacing w:line="240" w:lineRule="auto"/>
        <w:jc w:val="both"/>
      </w:pPr>
    </w:p>
    <w:p w14:paraId="6FA4E90E" w14:textId="77777777" w:rsidR="00AF02A7" w:rsidRDefault="00AF02A7" w:rsidP="00AF02A7">
      <w:pPr>
        <w:pStyle w:val="ae"/>
        <w:widowControl w:val="0"/>
        <w:spacing w:line="240" w:lineRule="auto"/>
        <w:jc w:val="both"/>
      </w:pPr>
    </w:p>
    <w:p w14:paraId="248DB573" w14:textId="77777777" w:rsidR="00AF02A7" w:rsidRDefault="00AF02A7" w:rsidP="00AF02A7">
      <w:pPr>
        <w:pStyle w:val="ae"/>
        <w:widowControl w:val="0"/>
        <w:spacing w:line="240" w:lineRule="auto"/>
        <w:jc w:val="both"/>
      </w:pPr>
    </w:p>
    <w:p w14:paraId="6B76BDE3" w14:textId="77777777" w:rsidR="00AF02A7" w:rsidRDefault="00AF02A7" w:rsidP="00AF02A7">
      <w:pPr>
        <w:pStyle w:val="ae"/>
        <w:widowControl w:val="0"/>
        <w:spacing w:line="240" w:lineRule="auto"/>
        <w:jc w:val="both"/>
      </w:pPr>
    </w:p>
    <w:p w14:paraId="455FA7BF" w14:textId="77777777" w:rsidR="00AF02A7" w:rsidRDefault="00AF02A7" w:rsidP="00AF02A7">
      <w:pPr>
        <w:pStyle w:val="ae"/>
        <w:widowControl w:val="0"/>
        <w:spacing w:line="240" w:lineRule="auto"/>
        <w:jc w:val="both"/>
      </w:pPr>
    </w:p>
    <w:p w14:paraId="01B33504" w14:textId="77777777" w:rsidR="00AF02A7" w:rsidRDefault="00AF02A7" w:rsidP="00AF02A7">
      <w:pPr>
        <w:pStyle w:val="ae"/>
        <w:widowControl w:val="0"/>
        <w:spacing w:line="240" w:lineRule="auto"/>
        <w:jc w:val="left"/>
        <w:rPr>
          <w:lang w:val="ru-RU"/>
        </w:rPr>
      </w:pPr>
      <w:r>
        <w:t>Выполни</w:t>
      </w:r>
      <w:r>
        <w:rPr>
          <w:lang w:val="ru-RU"/>
        </w:rPr>
        <w:t>ла</w:t>
      </w:r>
      <w:r>
        <w:t xml:space="preserve"> учащ</w:t>
      </w:r>
      <w:r>
        <w:rPr>
          <w:lang w:val="ru-RU"/>
        </w:rPr>
        <w:t>ая</w:t>
      </w:r>
      <w:r>
        <w:t xml:space="preserve">ся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u w:val="single"/>
          <w:lang w:val="ru-RU"/>
        </w:rPr>
        <w:t>Жданова С.О.</w:t>
      </w:r>
    </w:p>
    <w:p w14:paraId="530579C6" w14:textId="77777777" w:rsidR="00AF02A7" w:rsidRDefault="00AF02A7" w:rsidP="00AF02A7">
      <w:pPr>
        <w:pStyle w:val="a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59"/>
        </w:tabs>
        <w:spacing w:line="240" w:lineRule="auto"/>
        <w:jc w:val="left"/>
        <w:rPr>
          <w:lang w:val="ru-RU"/>
        </w:rPr>
      </w:pPr>
      <w:r>
        <w:t xml:space="preserve">группы </w:t>
      </w:r>
      <w:r>
        <w:rPr>
          <w:lang w:val="ru-RU"/>
        </w:rPr>
        <w:t>3</w:t>
      </w:r>
      <w:r>
        <w:t>ПОИ</w:t>
      </w:r>
      <w:r>
        <w:rPr>
          <w:lang w:val="ru-RU"/>
        </w:rPr>
        <w:t>С</w:t>
      </w:r>
      <w:r>
        <w:t>2</w:t>
      </w:r>
      <w:r>
        <w:rPr>
          <w:lang w:val="ru-RU"/>
        </w:rPr>
        <w:t>3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rPr>
          <w:u w:val="single"/>
          <w:lang w:val="ru-RU"/>
        </w:rPr>
        <w:t>29.09.2025</w:t>
      </w:r>
    </w:p>
    <w:p w14:paraId="141D77ED" w14:textId="77777777" w:rsidR="00AF02A7" w:rsidRDefault="00AF02A7" w:rsidP="00AF02A7">
      <w:pPr>
        <w:pStyle w:val="ae"/>
        <w:widowControl w:val="0"/>
        <w:spacing w:line="240" w:lineRule="auto"/>
        <w:jc w:val="left"/>
      </w:pPr>
    </w:p>
    <w:p w14:paraId="498E8528" w14:textId="77777777" w:rsidR="00AF02A7" w:rsidRDefault="00AF02A7" w:rsidP="00AF02A7">
      <w:pPr>
        <w:pStyle w:val="ae"/>
        <w:widowControl w:val="0"/>
        <w:spacing w:line="240" w:lineRule="auto"/>
        <w:jc w:val="left"/>
      </w:pPr>
    </w:p>
    <w:p w14:paraId="7B972300" w14:textId="77777777" w:rsidR="00AF02A7" w:rsidRDefault="00AF02A7" w:rsidP="00AF02A7">
      <w:pPr>
        <w:pStyle w:val="ae"/>
        <w:widowControl w:val="0"/>
        <w:spacing w:line="240" w:lineRule="auto"/>
        <w:jc w:val="left"/>
      </w:pPr>
    </w:p>
    <w:p w14:paraId="70269E2C" w14:textId="77777777" w:rsidR="00AF02A7" w:rsidRPr="00DC2C8C" w:rsidRDefault="00AF02A7" w:rsidP="00AF02A7">
      <w:pPr>
        <w:pStyle w:val="ae"/>
        <w:widowControl w:val="0"/>
        <w:spacing w:line="240" w:lineRule="auto"/>
        <w:jc w:val="left"/>
        <w:rPr>
          <w:u w:val="single"/>
          <w:lang w:val="ru-RU"/>
        </w:rPr>
      </w:pPr>
      <w:r>
        <w:t xml:space="preserve">Проверил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u w:val="single"/>
          <w:lang w:val="ru-RU"/>
        </w:rPr>
        <w:t>Алейников М.А.</w:t>
      </w:r>
    </w:p>
    <w:p w14:paraId="148F02D6" w14:textId="77777777" w:rsidR="00AF02A7" w:rsidRPr="00DC2C8C" w:rsidRDefault="00AF02A7" w:rsidP="00AF02A7">
      <w:pPr>
        <w:pStyle w:val="ae"/>
        <w:widowControl w:val="0"/>
        <w:tabs>
          <w:tab w:val="left" w:pos="7368"/>
        </w:tabs>
        <w:spacing w:line="240" w:lineRule="auto"/>
        <w:rPr>
          <w:u w:val="single"/>
          <w:lang w:val="ru-RU"/>
        </w:rPr>
      </w:pPr>
      <w:r w:rsidRPr="00DC2C8C">
        <w:rPr>
          <w:lang w:val="ru-RU"/>
        </w:rPr>
        <w:t xml:space="preserve">                                      </w:t>
      </w:r>
      <w:r>
        <w:rPr>
          <w:lang w:val="ru-RU"/>
        </w:rPr>
        <w:t xml:space="preserve">                                                        </w:t>
      </w:r>
      <w:r w:rsidRPr="00DC2C8C">
        <w:rPr>
          <w:u w:val="single"/>
          <w:lang w:val="ru-RU"/>
        </w:rPr>
        <w:t>2</w:t>
      </w:r>
      <w:r>
        <w:rPr>
          <w:u w:val="single"/>
          <w:lang w:val="ru-RU"/>
        </w:rPr>
        <w:t>9</w:t>
      </w:r>
      <w:r w:rsidRPr="00DC2C8C">
        <w:rPr>
          <w:u w:val="single"/>
          <w:lang w:val="ru-RU"/>
        </w:rPr>
        <w:t>.0</w:t>
      </w:r>
      <w:r>
        <w:rPr>
          <w:u w:val="single"/>
          <w:lang w:val="ru-RU"/>
        </w:rPr>
        <w:t>9</w:t>
      </w:r>
      <w:r w:rsidRPr="00DC2C8C">
        <w:rPr>
          <w:u w:val="single"/>
          <w:lang w:val="ru-RU"/>
        </w:rPr>
        <w:t xml:space="preserve">.2025                                                        </w:t>
      </w:r>
    </w:p>
    <w:p w14:paraId="4D6C812A" w14:textId="77777777" w:rsidR="00AF02A7" w:rsidRDefault="00AF02A7" w:rsidP="00AF02A7">
      <w:pPr>
        <w:pStyle w:val="ae"/>
        <w:widowControl w:val="0"/>
        <w:spacing w:line="240" w:lineRule="auto"/>
      </w:pPr>
    </w:p>
    <w:p w14:paraId="56A415A7" w14:textId="77777777" w:rsidR="00AF02A7" w:rsidRDefault="00AF02A7" w:rsidP="00AF02A7">
      <w:pPr>
        <w:pStyle w:val="ae"/>
        <w:widowControl w:val="0"/>
        <w:spacing w:line="240" w:lineRule="auto"/>
      </w:pPr>
    </w:p>
    <w:p w14:paraId="6FDF88FF" w14:textId="77777777" w:rsidR="00AF02A7" w:rsidRDefault="00AF02A7" w:rsidP="00AF02A7">
      <w:pPr>
        <w:pStyle w:val="ae"/>
        <w:widowControl w:val="0"/>
        <w:spacing w:line="240" w:lineRule="auto"/>
      </w:pPr>
    </w:p>
    <w:p w14:paraId="6D979CF7" w14:textId="77777777" w:rsidR="00AF02A7" w:rsidRDefault="00AF02A7" w:rsidP="00AF02A7">
      <w:pPr>
        <w:pStyle w:val="ae"/>
        <w:widowControl w:val="0"/>
        <w:spacing w:line="240" w:lineRule="auto"/>
      </w:pPr>
    </w:p>
    <w:p w14:paraId="6C6D9328" w14:textId="77777777" w:rsidR="00AF02A7" w:rsidRDefault="00AF02A7" w:rsidP="00AF02A7">
      <w:pPr>
        <w:pStyle w:val="ae"/>
        <w:widowControl w:val="0"/>
        <w:spacing w:line="240" w:lineRule="auto"/>
      </w:pPr>
    </w:p>
    <w:p w14:paraId="42B3673B" w14:textId="77777777" w:rsidR="00AF02A7" w:rsidRDefault="00AF02A7" w:rsidP="00AF02A7">
      <w:pPr>
        <w:pStyle w:val="ae"/>
        <w:widowControl w:val="0"/>
        <w:spacing w:line="240" w:lineRule="auto"/>
      </w:pPr>
    </w:p>
    <w:p w14:paraId="778C2C74" w14:textId="77777777" w:rsidR="00AF02A7" w:rsidRDefault="00AF02A7" w:rsidP="00AF02A7">
      <w:pPr>
        <w:pStyle w:val="ae"/>
        <w:widowControl w:val="0"/>
        <w:spacing w:line="240" w:lineRule="auto"/>
      </w:pPr>
    </w:p>
    <w:p w14:paraId="57925F2B" w14:textId="77777777" w:rsidR="00AF02A7" w:rsidRDefault="00AF02A7" w:rsidP="00AF02A7">
      <w:pPr>
        <w:pStyle w:val="ae"/>
        <w:widowControl w:val="0"/>
        <w:spacing w:line="240" w:lineRule="auto"/>
      </w:pPr>
    </w:p>
    <w:p w14:paraId="2559C65F" w14:textId="77777777" w:rsidR="00AF02A7" w:rsidRDefault="00AF02A7" w:rsidP="00AF02A7">
      <w:pPr>
        <w:pStyle w:val="ae"/>
        <w:widowControl w:val="0"/>
        <w:spacing w:line="240" w:lineRule="auto"/>
      </w:pPr>
    </w:p>
    <w:p w14:paraId="001BE483" w14:textId="77777777" w:rsidR="00AF02A7" w:rsidRDefault="00AF02A7" w:rsidP="00AF02A7">
      <w:pPr>
        <w:pStyle w:val="ae"/>
        <w:widowControl w:val="0"/>
        <w:spacing w:line="240" w:lineRule="auto"/>
      </w:pPr>
    </w:p>
    <w:p w14:paraId="491A1955" w14:textId="77777777" w:rsidR="00AF02A7" w:rsidRDefault="00AF02A7" w:rsidP="00AF02A7">
      <w:pPr>
        <w:pStyle w:val="ae"/>
        <w:widowControl w:val="0"/>
        <w:spacing w:line="240" w:lineRule="auto"/>
      </w:pPr>
    </w:p>
    <w:p w14:paraId="094A9E03" w14:textId="77777777" w:rsidR="00AF02A7" w:rsidRDefault="00AF02A7" w:rsidP="00AF02A7">
      <w:pPr>
        <w:pStyle w:val="ae"/>
        <w:widowControl w:val="0"/>
        <w:spacing w:line="240" w:lineRule="auto"/>
      </w:pPr>
    </w:p>
    <w:p w14:paraId="0E9C8992" w14:textId="77777777" w:rsidR="00AF02A7" w:rsidRDefault="00AF02A7" w:rsidP="00AF02A7">
      <w:pPr>
        <w:pStyle w:val="ae"/>
        <w:widowControl w:val="0"/>
        <w:spacing w:line="240" w:lineRule="auto"/>
      </w:pPr>
    </w:p>
    <w:p w14:paraId="26566D86" w14:textId="77777777" w:rsidR="00AF02A7" w:rsidRDefault="00AF02A7" w:rsidP="00AF02A7">
      <w:pPr>
        <w:widowControl w:val="0"/>
        <w:spacing w:line="240" w:lineRule="auto"/>
        <w:ind w:firstLine="0"/>
        <w:jc w:val="center"/>
      </w:pPr>
      <w:r>
        <w:t>Орша, 2025</w:t>
      </w:r>
    </w:p>
    <w:p w14:paraId="5CB46C18" w14:textId="142A0584" w:rsidR="00AF02A7" w:rsidRDefault="00AF02A7" w:rsidP="00AF02A7">
      <w:pPr>
        <w:widowControl w:val="0"/>
        <w:spacing w:line="240" w:lineRule="auto"/>
      </w:pPr>
      <w:r w:rsidRPr="00543D01">
        <w:rPr>
          <w:b/>
          <w:bCs/>
        </w:rPr>
        <w:lastRenderedPageBreak/>
        <w:t>Цель:</w:t>
      </w:r>
      <w:r>
        <w:t xml:space="preserve"> применить на практике ранее полученные знания о массивах, строках и переключателях в языке программирования </w:t>
      </w:r>
      <w:r>
        <w:rPr>
          <w:lang w:val="en-US"/>
        </w:rPr>
        <w:t>C</w:t>
      </w:r>
      <w:r w:rsidRPr="005F1FA5">
        <w:t>#</w:t>
      </w:r>
      <w:r>
        <w:t>.</w:t>
      </w:r>
    </w:p>
    <w:p w14:paraId="2B22551F" w14:textId="77777777" w:rsidR="00AF02A7" w:rsidRPr="005F1FA5" w:rsidRDefault="00AF02A7" w:rsidP="00AF02A7">
      <w:pPr>
        <w:widowControl w:val="0"/>
        <w:spacing w:line="240" w:lineRule="auto"/>
      </w:pPr>
    </w:p>
    <w:p w14:paraId="31175875" w14:textId="46D993A4" w:rsidR="00AF02A7" w:rsidRDefault="00AF02A7" w:rsidP="00AF02A7">
      <w:pPr>
        <w:widowControl w:val="0"/>
        <w:spacing w:line="240" w:lineRule="auto"/>
        <w:rPr>
          <w:b/>
          <w:bCs/>
        </w:rPr>
      </w:pPr>
      <w:r w:rsidRPr="00543D01">
        <w:rPr>
          <w:b/>
          <w:bCs/>
        </w:rPr>
        <w:t>Задания</w:t>
      </w:r>
    </w:p>
    <w:p w14:paraId="67A9510D" w14:textId="77777777" w:rsidR="00AF02A7" w:rsidRDefault="00AF02A7" w:rsidP="00AF02A7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Задание 1.</w:t>
      </w:r>
    </w:p>
    <w:p w14:paraId="1ECD0146" w14:textId="77777777" w:rsidR="00AF02A7" w:rsidRDefault="00AF02A7" w:rsidP="00AF02A7">
      <w:pPr>
        <w:tabs>
          <w:tab w:val="left" w:pos="851"/>
        </w:tabs>
        <w:spacing w:line="240" w:lineRule="auto"/>
        <w:rPr>
          <w:szCs w:val="28"/>
        </w:rPr>
      </w:pPr>
      <w:r w:rsidRPr="00AF02A7">
        <w:rPr>
          <w:szCs w:val="28"/>
        </w:rPr>
        <w:t>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770C2986" w14:textId="2A29C08F" w:rsidR="00AF02A7" w:rsidRPr="00543D01" w:rsidRDefault="00AF02A7" w:rsidP="00AF02A7">
      <w:pPr>
        <w:tabs>
          <w:tab w:val="left" w:pos="851"/>
        </w:tabs>
        <w:spacing w:line="240" w:lineRule="auto"/>
        <w:rPr>
          <w:rFonts w:eastAsiaTheme="minorHAnsi"/>
          <w:b/>
          <w:bCs/>
          <w:szCs w:val="28"/>
        </w:rPr>
      </w:pPr>
      <w:r w:rsidRPr="00543D01">
        <w:rPr>
          <w:b/>
          <w:bCs/>
          <w:szCs w:val="28"/>
        </w:rPr>
        <w:t>Задание 2.</w:t>
      </w:r>
    </w:p>
    <w:p w14:paraId="01C4C27D" w14:textId="77777777" w:rsidR="00AF02A7" w:rsidRDefault="00AF02A7" w:rsidP="00AF02A7">
      <w:pPr>
        <w:widowControl w:val="0"/>
        <w:spacing w:line="240" w:lineRule="auto"/>
        <w:rPr>
          <w:szCs w:val="28"/>
        </w:rPr>
      </w:pPr>
      <w:r w:rsidRPr="00AF02A7">
        <w:rPr>
          <w:szCs w:val="28"/>
        </w:rPr>
        <w:t>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660826C9" w14:textId="180E905B" w:rsidR="00AF02A7" w:rsidRDefault="00AF02A7" w:rsidP="00AF02A7">
      <w:pPr>
        <w:widowControl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A40FFFE" w14:textId="4AA976A2" w:rsidR="00AF02A7" w:rsidRDefault="00AF02A7" w:rsidP="00AF02A7">
      <w:pPr>
        <w:widowControl w:val="0"/>
        <w:spacing w:line="240" w:lineRule="auto"/>
      </w:pPr>
      <w:r w:rsidRPr="00AF02A7">
        <w:t>Вычислить К простых чисел. Значение К ввести с клавиатуры. Вывести значения чисел, размещая их по 10 на строке</w:t>
      </w:r>
      <w:r>
        <w:t>.</w:t>
      </w:r>
    </w:p>
    <w:p w14:paraId="566F47B0" w14:textId="32D46C06" w:rsidR="00AF02A7" w:rsidRDefault="00AF02A7" w:rsidP="00AF02A7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Задание 4.</w:t>
      </w:r>
    </w:p>
    <w:p w14:paraId="0568B40D" w14:textId="7F358C8A" w:rsidR="00AF02A7" w:rsidRDefault="00AF02A7" w:rsidP="00AF02A7">
      <w:pPr>
        <w:widowControl w:val="0"/>
        <w:spacing w:line="240" w:lineRule="auto"/>
      </w:pPr>
      <w:r w:rsidRPr="00AF02A7">
        <w:t>Определить целочисленный массив из К элементов. Присвоить элементам случайные значения из диапазона [А,В).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  <w:r>
        <w:t>.</w:t>
      </w:r>
    </w:p>
    <w:p w14:paraId="475F86D6" w14:textId="32D3E0ED" w:rsidR="00AF02A7" w:rsidRDefault="00AF02A7" w:rsidP="00AF02A7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Задание 5.</w:t>
      </w:r>
    </w:p>
    <w:p w14:paraId="313BC42C" w14:textId="4062F83A" w:rsidR="00AF02A7" w:rsidRDefault="00AF02A7" w:rsidP="00AF02A7">
      <w:pPr>
        <w:widowControl w:val="0"/>
        <w:spacing w:line="240" w:lineRule="auto"/>
      </w:pPr>
      <w:r w:rsidRPr="00AF02A7">
        <w:t>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2FD9A682" w14:textId="030630C7" w:rsidR="00AF02A7" w:rsidRDefault="00AF02A7" w:rsidP="00AF02A7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Задание 6.</w:t>
      </w:r>
    </w:p>
    <w:p w14:paraId="1F89FD30" w14:textId="3D041B3A" w:rsidR="00AF02A7" w:rsidRDefault="00AF02A7" w:rsidP="00AF02A7">
      <w:pPr>
        <w:widowControl w:val="0"/>
        <w:spacing w:line="240" w:lineRule="auto"/>
      </w:pPr>
      <w:r w:rsidRPr="00AF02A7">
        <w:t>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  <w:r>
        <w:t>.</w:t>
      </w:r>
    </w:p>
    <w:p w14:paraId="4FCEFFBA" w14:textId="77777777" w:rsidR="00AF02A7" w:rsidRPr="00AF02A7" w:rsidRDefault="00AF02A7" w:rsidP="00AF02A7">
      <w:pPr>
        <w:widowControl w:val="0"/>
        <w:spacing w:line="240" w:lineRule="auto"/>
      </w:pPr>
    </w:p>
    <w:p w14:paraId="5CE186BA" w14:textId="77777777" w:rsidR="00AF02A7" w:rsidRDefault="00AF02A7" w:rsidP="00AF02A7">
      <w:pPr>
        <w:pStyle w:val="aa"/>
        <w:rPr>
          <w:b/>
          <w:bCs/>
        </w:rPr>
      </w:pPr>
      <w:r w:rsidRPr="00530667">
        <w:rPr>
          <w:b/>
          <w:bCs/>
        </w:rPr>
        <w:t>Ход выполнения работы</w:t>
      </w:r>
    </w:p>
    <w:p w14:paraId="52FA76FE" w14:textId="77777777" w:rsidR="00AF02A7" w:rsidRDefault="00AF02A7" w:rsidP="00AF02A7">
      <w:pPr>
        <w:spacing w:line="240" w:lineRule="auto"/>
        <w:rPr>
          <w:b/>
          <w:bCs/>
        </w:rPr>
      </w:pPr>
      <w:r w:rsidRPr="00530667">
        <w:rPr>
          <w:b/>
          <w:bCs/>
        </w:rPr>
        <w:t>Выполнение практических заданий</w:t>
      </w:r>
    </w:p>
    <w:p w14:paraId="41BA5A5D" w14:textId="77777777" w:rsidR="00AF02A7" w:rsidRDefault="00AF02A7" w:rsidP="00AF02A7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Задание 1.</w:t>
      </w:r>
    </w:p>
    <w:p w14:paraId="25297BED" w14:textId="76E11642" w:rsidR="00AF02A7" w:rsidRDefault="00AF02A7" w:rsidP="00AF02A7">
      <w:pPr>
        <w:tabs>
          <w:tab w:val="left" w:pos="851"/>
        </w:tabs>
        <w:spacing w:line="240" w:lineRule="auto"/>
        <w:rPr>
          <w:szCs w:val="28"/>
        </w:rPr>
      </w:pPr>
      <w:r w:rsidRPr="00AF02A7">
        <w:rPr>
          <w:szCs w:val="28"/>
        </w:rPr>
        <w:t>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341FDC7C" w14:textId="6BF286AA" w:rsidR="009F1999" w:rsidRDefault="009F1999" w:rsidP="00AF02A7">
      <w:pPr>
        <w:tabs>
          <w:tab w:val="left" w:pos="851"/>
        </w:tabs>
        <w:spacing w:line="240" w:lineRule="auto"/>
        <w:rPr>
          <w:szCs w:val="28"/>
        </w:rPr>
      </w:pPr>
      <w:r>
        <w:rPr>
          <w:szCs w:val="28"/>
        </w:rPr>
        <w:t xml:space="preserve">Ниже представлен листинг </w:t>
      </w:r>
      <w:r w:rsidR="00275794">
        <w:rPr>
          <w:szCs w:val="28"/>
        </w:rPr>
        <w:t>2.</w:t>
      </w:r>
      <w:r>
        <w:rPr>
          <w:szCs w:val="28"/>
        </w:rPr>
        <w:t>1 с кодом программы для нормирования элементов массива.</w:t>
      </w:r>
    </w:p>
    <w:p w14:paraId="7A38EDAF" w14:textId="7173140D" w:rsidR="009F1999" w:rsidRDefault="009F1999" w:rsidP="00AF02A7">
      <w:pPr>
        <w:tabs>
          <w:tab w:val="left" w:pos="851"/>
        </w:tabs>
        <w:spacing w:line="240" w:lineRule="auto"/>
        <w:rPr>
          <w:szCs w:val="28"/>
        </w:rPr>
      </w:pPr>
      <w:r>
        <w:rPr>
          <w:szCs w:val="28"/>
        </w:rPr>
        <w:t xml:space="preserve">Листинг </w:t>
      </w:r>
      <w:r w:rsidR="00275794">
        <w:rPr>
          <w:szCs w:val="28"/>
        </w:rPr>
        <w:t>2.</w:t>
      </w:r>
      <w:r>
        <w:rPr>
          <w:szCs w:val="28"/>
        </w:rPr>
        <w:t>1. Код программы для нормирования элементов массива.</w:t>
      </w:r>
    </w:p>
    <w:p w14:paraId="680AA03F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>using System;</w:t>
      </w:r>
    </w:p>
    <w:p w14:paraId="7AB27776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</w:p>
    <w:p w14:paraId="2B9DDD42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namespace ArrayNormalization </w:t>
      </w:r>
    </w:p>
    <w:p w14:paraId="623DFC53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>{</w:t>
      </w:r>
    </w:p>
    <w:p w14:paraId="7F05E3B3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class Program </w:t>
      </w:r>
    </w:p>
    <w:p w14:paraId="1FFD4B48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{</w:t>
      </w:r>
    </w:p>
    <w:p w14:paraId="533DC95E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static void Main(string[] args) </w:t>
      </w:r>
    </w:p>
    <w:p w14:paraId="04630E8B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lastRenderedPageBreak/>
        <w:t xml:space="preserve">        {</w:t>
      </w:r>
    </w:p>
    <w:p w14:paraId="6731937B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// Выводим приветственное сообщение</w:t>
      </w:r>
    </w:p>
    <w:p w14:paraId="73F3BD3B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Console.WriteLine("Программа нормирует массив, деля его элементы на максимальный по модулю элемент.");</w:t>
      </w:r>
    </w:p>
    <w:p w14:paraId="68AF81AF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</w:p>
    <w:p w14:paraId="300EFD27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// Запрашиваем размер массива</w:t>
      </w:r>
    </w:p>
    <w:p w14:paraId="4A128E32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Console.Write("Введите размер массива N: ");</w:t>
      </w:r>
    </w:p>
    <w:p w14:paraId="44E5E383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string inputN = Console.ReadLine(); // Считываем ввод размера</w:t>
      </w:r>
    </w:p>
    <w:p w14:paraId="42560024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int n;</w:t>
      </w:r>
    </w:p>
    <w:p w14:paraId="78503FF7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</w:p>
    <w:p w14:paraId="39B2CD3C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// Проверяем, является ли ввод корректным числом</w:t>
      </w:r>
    </w:p>
    <w:p w14:paraId="1B783CDB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if (!int.TryParse(inputN, out n) || n &lt;= 0)</w:t>
      </w:r>
    </w:p>
    <w:p w14:paraId="6EC37107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{</w:t>
      </w:r>
    </w:p>
    <w:p w14:paraId="5AD400B8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Console.WriteLine("Ошибка: введите положительное целое число!"); // Сообщение об ошибке</w:t>
      </w:r>
    </w:p>
    <w:p w14:paraId="122C7155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return; // Завершаем программу при некорректном вводе</w:t>
      </w:r>
    </w:p>
    <w:p w14:paraId="4E047F3A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}</w:t>
      </w:r>
    </w:p>
    <w:p w14:paraId="1D91BA80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</w:p>
    <w:p w14:paraId="7AAC7F96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// Создаём массив из n элементов типа double</w:t>
      </w:r>
    </w:p>
    <w:p w14:paraId="46A79B72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double[] array = new double[n];</w:t>
      </w:r>
    </w:p>
    <w:p w14:paraId="27034B4B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</w:p>
    <w:p w14:paraId="446C3EC8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// Заполняем массив значениями от пользователя</w:t>
      </w:r>
    </w:p>
    <w:p w14:paraId="07B163E3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for (int i = 0; i &lt; n; i++)</w:t>
      </w:r>
    </w:p>
    <w:p w14:paraId="3B51BE27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{</w:t>
      </w:r>
    </w:p>
    <w:p w14:paraId="49F8AAF8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Console.Write($"Введите элемент {i + 1}: "); // Запрашиваем элемент</w:t>
      </w:r>
    </w:p>
    <w:p w14:paraId="63C3CCE6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string input = Console.ReadLine(); // Считываем ввод</w:t>
      </w:r>
    </w:p>
    <w:p w14:paraId="69988777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if (!double.TryParse(input, out array[i]))</w:t>
      </w:r>
    </w:p>
    <w:p w14:paraId="1B91E05C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{</w:t>
      </w:r>
    </w:p>
    <w:p w14:paraId="4658F420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    Console.WriteLine("Ошибка: введите корректное число!"); // Сообщение об ошибке</w:t>
      </w:r>
    </w:p>
    <w:p w14:paraId="5D9A4D22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    return; // Завершаем программу при некорректном вводе</w:t>
      </w:r>
    </w:p>
    <w:p w14:paraId="038E0592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}</w:t>
      </w:r>
    </w:p>
    <w:p w14:paraId="7A785AF2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}</w:t>
      </w:r>
    </w:p>
    <w:p w14:paraId="7645FCDB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</w:p>
    <w:p w14:paraId="76026301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// Выводим исходный массив</w:t>
      </w:r>
    </w:p>
    <w:p w14:paraId="549D0A88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Console.WriteLine("\nИсходный массив:");</w:t>
      </w:r>
    </w:p>
    <w:p w14:paraId="27A9F646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for (int i = 0; i &lt; n; i++)</w:t>
      </w:r>
    </w:p>
    <w:p w14:paraId="3E59A05D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{</w:t>
      </w:r>
    </w:p>
    <w:p w14:paraId="0F69EDD3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Console.Write($"{array[i]} ");</w:t>
      </w:r>
    </w:p>
    <w:p w14:paraId="6DD5698D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}</w:t>
      </w:r>
    </w:p>
    <w:p w14:paraId="2F3F4561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Console.WriteLine(); // Переходим на новую строку</w:t>
      </w:r>
    </w:p>
    <w:p w14:paraId="29555728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</w:p>
    <w:p w14:paraId="49FD66DB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// Находим максимальный по модулю элемент</w:t>
      </w:r>
    </w:p>
    <w:p w14:paraId="195FCAC9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double maxAbs = Math.Abs(array[0]); // Берем модуль первого элемента как начальное значение</w:t>
      </w:r>
    </w:p>
    <w:p w14:paraId="0AF331BA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for (int i = 1; i &lt; n; i++)</w:t>
      </w:r>
    </w:p>
    <w:p w14:paraId="2EC76298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{</w:t>
      </w:r>
    </w:p>
    <w:p w14:paraId="321E39A3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if (Math.Abs(array[i]) &gt; maxAbs)</w:t>
      </w:r>
    </w:p>
    <w:p w14:paraId="4C95E294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{</w:t>
      </w:r>
    </w:p>
    <w:p w14:paraId="2D2222BB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    maxAbs = Math.Abs(array[i]); // Обновляем максимум, если найден больший по модулю</w:t>
      </w:r>
    </w:p>
    <w:p w14:paraId="119B270B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}</w:t>
      </w:r>
    </w:p>
    <w:p w14:paraId="083592F0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}</w:t>
      </w:r>
    </w:p>
    <w:p w14:paraId="0A52AEAC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</w:p>
    <w:p w14:paraId="2103B9C7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// Проверяем, не равен ли максимум нулю</w:t>
      </w:r>
    </w:p>
    <w:p w14:paraId="26FAD119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if (maxAbs == 0)</w:t>
      </w:r>
    </w:p>
    <w:p w14:paraId="7F3482B2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{</w:t>
      </w:r>
    </w:p>
    <w:p w14:paraId="1C86E5F8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Console.WriteLine("Ошибка: все элементы массива равны нулю, деление невозможно!"); // Сообщение об ошибке</w:t>
      </w:r>
    </w:p>
    <w:p w14:paraId="7E3125F2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return; // Завершаем программу</w:t>
      </w:r>
    </w:p>
    <w:p w14:paraId="3E89A05D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}</w:t>
      </w:r>
    </w:p>
    <w:p w14:paraId="40D9D58B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</w:p>
    <w:p w14:paraId="7FE21374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lastRenderedPageBreak/>
        <w:t xml:space="preserve">            // Нормируем массив, деля каждый элемент на максимальный по модулю</w:t>
      </w:r>
    </w:p>
    <w:p w14:paraId="1F1140CE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for (int i = 0; i &lt; n; i++)</w:t>
      </w:r>
    </w:p>
    <w:p w14:paraId="73EFD575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{</w:t>
      </w:r>
    </w:p>
    <w:p w14:paraId="52DCD34D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array[i] /= maxAbs; // Делим элемент на максимальный по модулю</w:t>
      </w:r>
    </w:p>
    <w:p w14:paraId="7CA31D17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}</w:t>
      </w:r>
    </w:p>
    <w:p w14:paraId="189FFFAE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</w:p>
    <w:p w14:paraId="4D2087A8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// Выводим нормированный массив</w:t>
      </w:r>
    </w:p>
    <w:p w14:paraId="740122E0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Console.WriteLine("\nНормированный массив:");</w:t>
      </w:r>
    </w:p>
    <w:p w14:paraId="6AA3EC53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for (int i = 0; i &lt; n; i++)</w:t>
      </w:r>
    </w:p>
    <w:p w14:paraId="2DAE1D38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{</w:t>
      </w:r>
    </w:p>
    <w:p w14:paraId="0BA3CADC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    Console.Write($"{array[i]:F4} "); // Форматируем до 4 знаков после запятой</w:t>
      </w:r>
    </w:p>
    <w:p w14:paraId="25AA0169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}</w:t>
      </w:r>
    </w:p>
    <w:p w14:paraId="0604E86C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    Console.WriteLine(); // Переходим на новую строку</w:t>
      </w:r>
    </w:p>
    <w:p w14:paraId="05553175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    }</w:t>
      </w:r>
    </w:p>
    <w:p w14:paraId="30570E27" w14:textId="77777777" w:rsidR="009F1999" w:rsidRPr="009F1999" w:rsidRDefault="009F1999" w:rsidP="009F4271">
      <w:pPr>
        <w:pStyle w:val="a7"/>
        <w:spacing w:line="240" w:lineRule="auto"/>
        <w:rPr>
          <w:highlight w:val="white"/>
        </w:rPr>
      </w:pPr>
      <w:r w:rsidRPr="009F1999">
        <w:rPr>
          <w:highlight w:val="white"/>
        </w:rPr>
        <w:t xml:space="preserve">    }</w:t>
      </w:r>
    </w:p>
    <w:p w14:paraId="0CD3500A" w14:textId="0A39AD15" w:rsidR="009F1999" w:rsidRDefault="009F1999" w:rsidP="009F4271">
      <w:pPr>
        <w:pStyle w:val="a7"/>
        <w:spacing w:line="240" w:lineRule="auto"/>
      </w:pPr>
      <w:r w:rsidRPr="009F1999">
        <w:rPr>
          <w:highlight w:val="white"/>
        </w:rPr>
        <w:t>}</w:t>
      </w:r>
    </w:p>
    <w:p w14:paraId="6B74D47E" w14:textId="0B928D74" w:rsidR="009F4271" w:rsidRDefault="009F4271" w:rsidP="009F4271">
      <w:pPr>
        <w:pStyle w:val="aa"/>
      </w:pPr>
    </w:p>
    <w:p w14:paraId="68AA25F0" w14:textId="55E023EB" w:rsidR="009F4271" w:rsidRPr="008A62FB" w:rsidRDefault="009F4271" w:rsidP="009F4271">
      <w:pPr>
        <w:pStyle w:val="aa"/>
        <w:rPr>
          <w:color w:val="000000" w:themeColor="text1"/>
          <w:lang w:val="ru-RU"/>
        </w:rPr>
      </w:pPr>
      <w:r>
        <w:rPr>
          <w:lang w:val="ru-RU"/>
        </w:rPr>
        <w:t xml:space="preserve">Далее запускаем написанный ранее код в среде разработке для получения результата, результат представлен на рисунке </w:t>
      </w:r>
      <w:r>
        <w:t>1.</w:t>
      </w:r>
      <w:r>
        <w:rPr>
          <w:lang w:val="ru-RU"/>
        </w:rPr>
        <w:t>2.</w:t>
      </w:r>
      <w:r>
        <w:t>1.</w:t>
      </w:r>
    </w:p>
    <w:p w14:paraId="371FEEA8" w14:textId="18F0DDAC" w:rsidR="00AF02A7" w:rsidRDefault="00AF02A7" w:rsidP="00AF02A7">
      <w:pPr>
        <w:pStyle w:val="a9"/>
        <w:rPr>
          <w:szCs w:val="28"/>
        </w:rPr>
      </w:pPr>
      <w:r w:rsidRPr="00AF02A7">
        <w:drawing>
          <wp:inline distT="0" distB="0" distL="0" distR="0" wp14:anchorId="56C6B6C7" wp14:editId="72C4BD55">
            <wp:extent cx="5141742" cy="2276547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256" cy="22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8BB9" w14:textId="5E5EEDFD" w:rsidR="009F1999" w:rsidRDefault="009F1999" w:rsidP="00AF02A7">
      <w:pPr>
        <w:pStyle w:val="a9"/>
        <w:rPr>
          <w:szCs w:val="28"/>
        </w:rPr>
      </w:pPr>
      <w:r>
        <w:rPr>
          <w:szCs w:val="28"/>
        </w:rPr>
        <w:t xml:space="preserve">Рисунок 1.2.1 – </w:t>
      </w:r>
      <w:r w:rsidR="009F4271">
        <w:rPr>
          <w:szCs w:val="28"/>
        </w:rPr>
        <w:t>Результат нормирования элементов массива</w:t>
      </w:r>
    </w:p>
    <w:p w14:paraId="098AAA1C" w14:textId="77777777" w:rsidR="00AF02A7" w:rsidRDefault="00AF02A7" w:rsidP="00AF02A7">
      <w:pPr>
        <w:tabs>
          <w:tab w:val="left" w:pos="851"/>
        </w:tabs>
        <w:spacing w:line="240" w:lineRule="auto"/>
        <w:rPr>
          <w:szCs w:val="28"/>
        </w:rPr>
      </w:pPr>
    </w:p>
    <w:p w14:paraId="4383FA48" w14:textId="77777777" w:rsidR="00AF02A7" w:rsidRPr="00543D01" w:rsidRDefault="00AF02A7" w:rsidP="00AF02A7">
      <w:pPr>
        <w:tabs>
          <w:tab w:val="left" w:pos="851"/>
        </w:tabs>
        <w:spacing w:line="240" w:lineRule="auto"/>
        <w:rPr>
          <w:rFonts w:eastAsiaTheme="minorHAnsi"/>
          <w:b/>
          <w:bCs/>
          <w:szCs w:val="28"/>
        </w:rPr>
      </w:pPr>
      <w:r w:rsidRPr="00543D01">
        <w:rPr>
          <w:b/>
          <w:bCs/>
          <w:szCs w:val="28"/>
        </w:rPr>
        <w:t>Задание 2.</w:t>
      </w:r>
    </w:p>
    <w:p w14:paraId="39256510" w14:textId="29BAD3C3" w:rsidR="00AF02A7" w:rsidRDefault="00AF02A7" w:rsidP="00AF02A7">
      <w:pPr>
        <w:widowControl w:val="0"/>
        <w:spacing w:line="240" w:lineRule="auto"/>
        <w:rPr>
          <w:szCs w:val="28"/>
        </w:rPr>
      </w:pPr>
      <w:r w:rsidRPr="00AF02A7">
        <w:rPr>
          <w:szCs w:val="28"/>
        </w:rPr>
        <w:t>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7F5AB27B" w14:textId="189B429C" w:rsidR="001C5298" w:rsidRDefault="001C5298" w:rsidP="00AF02A7">
      <w:pPr>
        <w:widowControl w:val="0"/>
        <w:spacing w:line="240" w:lineRule="auto"/>
        <w:rPr>
          <w:szCs w:val="28"/>
        </w:rPr>
      </w:pPr>
      <w:r>
        <w:rPr>
          <w:szCs w:val="28"/>
        </w:rPr>
        <w:t xml:space="preserve">Ниже представлен листинг </w:t>
      </w:r>
      <w:r w:rsidR="00275794">
        <w:rPr>
          <w:szCs w:val="28"/>
        </w:rPr>
        <w:t>2.</w:t>
      </w:r>
      <w:r>
        <w:rPr>
          <w:szCs w:val="28"/>
        </w:rPr>
        <w:t>2 с кодом программы для инициализации целочисленного массива.</w:t>
      </w:r>
    </w:p>
    <w:p w14:paraId="0D17E0D7" w14:textId="028730D1" w:rsidR="001C5298" w:rsidRPr="001C5298" w:rsidRDefault="001C5298" w:rsidP="00AF02A7">
      <w:pPr>
        <w:widowControl w:val="0"/>
        <w:spacing w:line="240" w:lineRule="auto"/>
        <w:rPr>
          <w:szCs w:val="28"/>
        </w:rPr>
      </w:pPr>
      <w:r>
        <w:rPr>
          <w:szCs w:val="28"/>
        </w:rPr>
        <w:t>Листинг</w:t>
      </w:r>
      <w:r w:rsidRPr="00803FC8">
        <w:rPr>
          <w:szCs w:val="28"/>
        </w:rPr>
        <w:t xml:space="preserve"> </w:t>
      </w:r>
      <w:r w:rsidR="00275794">
        <w:rPr>
          <w:szCs w:val="28"/>
        </w:rPr>
        <w:t>2.</w:t>
      </w:r>
      <w:r w:rsidRPr="00803FC8">
        <w:rPr>
          <w:szCs w:val="28"/>
        </w:rPr>
        <w:t xml:space="preserve">2. </w:t>
      </w:r>
      <w:r>
        <w:rPr>
          <w:szCs w:val="28"/>
        </w:rPr>
        <w:t>Код</w:t>
      </w:r>
      <w:r w:rsidRPr="001C5298">
        <w:rPr>
          <w:szCs w:val="28"/>
        </w:rPr>
        <w:t xml:space="preserve"> </w:t>
      </w:r>
      <w:r>
        <w:rPr>
          <w:szCs w:val="28"/>
        </w:rPr>
        <w:t>программы для инициализации целочисленного массива.</w:t>
      </w:r>
    </w:p>
    <w:p w14:paraId="2A404AE2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using System; </w:t>
      </w:r>
    </w:p>
    <w:p w14:paraId="7F859657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</w:p>
    <w:p w14:paraId="42E58A6E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namespace ReplaceMaxElement </w:t>
      </w:r>
    </w:p>
    <w:p w14:paraId="7AFC7D7E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>{</w:t>
      </w:r>
    </w:p>
    <w:p w14:paraId="43673B51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class Program </w:t>
      </w:r>
    </w:p>
    <w:p w14:paraId="6A5B65AB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{</w:t>
      </w:r>
    </w:p>
    <w:p w14:paraId="4F5849C1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static void Main(string[] args) </w:t>
      </w:r>
    </w:p>
    <w:p w14:paraId="09125BE4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{</w:t>
      </w:r>
    </w:p>
    <w:p w14:paraId="205BE716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// Выводим приветственное сообщение</w:t>
      </w:r>
    </w:p>
    <w:p w14:paraId="00BD05BF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lastRenderedPageBreak/>
        <w:t xml:space="preserve">            Console.WriteLine("Программа создаёт массив из 10 целых чисел, показывает максимальный элемент и заменяет его на введённое число.");</w:t>
      </w:r>
    </w:p>
    <w:p w14:paraId="6E922030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</w:p>
    <w:p w14:paraId="76E9CD4B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// Создаём объект для генерации случайных чисел</w:t>
      </w:r>
    </w:p>
    <w:p w14:paraId="0275A55E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Random random = new Random();</w:t>
      </w:r>
    </w:p>
    <w:p w14:paraId="7655C902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</w:p>
    <w:p w14:paraId="540D44F8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// Создаём массив из 10 целых чисел</w:t>
      </w:r>
    </w:p>
    <w:p w14:paraId="1C1BB696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int[] array = new int[10];</w:t>
      </w:r>
    </w:p>
    <w:p w14:paraId="6E385FD2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</w:p>
    <w:p w14:paraId="03C0F880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// Заполняем массив случайными числами от 1 до 100</w:t>
      </w:r>
    </w:p>
    <w:p w14:paraId="1D09E7B2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for (int i = 0; i &lt; array.Length; i++)</w:t>
      </w:r>
    </w:p>
    <w:p w14:paraId="200A5D0D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{</w:t>
      </w:r>
    </w:p>
    <w:p w14:paraId="48A076D7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    array[i] = random.Next(1, 101); // Генерируем число от 1 до 100 (101 не включается)</w:t>
      </w:r>
    </w:p>
    <w:p w14:paraId="4EFBFC02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}</w:t>
      </w:r>
    </w:p>
    <w:p w14:paraId="33FFB3C4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</w:p>
    <w:p w14:paraId="73A03447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// Выводим исходный массив</w:t>
      </w:r>
    </w:p>
    <w:p w14:paraId="64026BF8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Console.WriteLine("Исходный массив:");</w:t>
      </w:r>
    </w:p>
    <w:p w14:paraId="4BF503C0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for (int i = 0; i &lt; array.Length; i++)</w:t>
      </w:r>
    </w:p>
    <w:p w14:paraId="119DC3DB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{</w:t>
      </w:r>
    </w:p>
    <w:p w14:paraId="6C6F59A2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    Console.Write($"{array[i]} ");</w:t>
      </w:r>
    </w:p>
    <w:p w14:paraId="06CE9B15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}</w:t>
      </w:r>
    </w:p>
    <w:p w14:paraId="3F203897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Console.WriteLine(); // Переходим на новую строку</w:t>
      </w:r>
    </w:p>
    <w:p w14:paraId="5227C907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</w:p>
    <w:p w14:paraId="5B57F905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// Находим максимальный элемент и его индекс</w:t>
      </w:r>
    </w:p>
    <w:p w14:paraId="58F908BC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int maxIndex = 0; // Предполагаем, что максимум — первый элемент</w:t>
      </w:r>
    </w:p>
    <w:p w14:paraId="64D0FEEB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for (int i = 1; i &lt; array.Length; i++)</w:t>
      </w:r>
    </w:p>
    <w:p w14:paraId="40D0696B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{</w:t>
      </w:r>
    </w:p>
    <w:p w14:paraId="166904DE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    if (array[i] &gt; array[maxIndex])</w:t>
      </w:r>
    </w:p>
    <w:p w14:paraId="55EC67B4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    {</w:t>
      </w:r>
    </w:p>
    <w:p w14:paraId="695340ED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        maxIndex = i; // Обновляем индекс, если найден больший элемент</w:t>
      </w:r>
    </w:p>
    <w:p w14:paraId="39EEAA73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    }</w:t>
      </w:r>
    </w:p>
    <w:p w14:paraId="140DDC44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}</w:t>
      </w:r>
    </w:p>
    <w:p w14:paraId="72C7D20D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</w:p>
    <w:p w14:paraId="76D22326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// Выводим максимальный элемент</w:t>
      </w:r>
    </w:p>
    <w:p w14:paraId="769B4E54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Console.WriteLine($"Максимальный элемент: {array[maxIndex]}");</w:t>
      </w:r>
    </w:p>
    <w:p w14:paraId="3F18F184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</w:p>
    <w:p w14:paraId="3AF61850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// Запрашиваем целое число для замены максимального элемента</w:t>
      </w:r>
    </w:p>
    <w:p w14:paraId="0E0F9A38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Console.Write("Введите целое число для замены максимального элемента: ");</w:t>
      </w:r>
    </w:p>
    <w:p w14:paraId="079C1211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string input = Console.ReadLine(); // Считываем ввод</w:t>
      </w:r>
    </w:p>
    <w:p w14:paraId="096DC0BD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int newValue;</w:t>
      </w:r>
    </w:p>
    <w:p w14:paraId="5287CCBB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</w:p>
    <w:p w14:paraId="3EC5F302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// Проверяем, является ли ввод корректным целым числом</w:t>
      </w:r>
    </w:p>
    <w:p w14:paraId="4B085BBB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if (!int.TryParse(input, out newValue))</w:t>
      </w:r>
    </w:p>
    <w:p w14:paraId="1AB40421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{</w:t>
      </w:r>
    </w:p>
    <w:p w14:paraId="070F2EBF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    Console.WriteLine("Ошибка: введите корректное целое число!"); // Сообщение об ошибке</w:t>
      </w:r>
    </w:p>
    <w:p w14:paraId="6C81172C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    return; // Завершаем программу при некорректном вводе</w:t>
      </w:r>
    </w:p>
    <w:p w14:paraId="2F62DF42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}</w:t>
      </w:r>
    </w:p>
    <w:p w14:paraId="7F1BAC95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</w:p>
    <w:p w14:paraId="63B8C684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// Заменяем максимальный элемент на введённое число</w:t>
      </w:r>
    </w:p>
    <w:p w14:paraId="42A48F7E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array[maxIndex] = newValue; // Устанавливаем новое значение</w:t>
      </w:r>
    </w:p>
    <w:p w14:paraId="3E21B0F0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</w:p>
    <w:p w14:paraId="2D8DAAB3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// Выводим изменённый массив</w:t>
      </w:r>
    </w:p>
    <w:p w14:paraId="2EDA61C1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Console.WriteLine("Изменённый массив:");</w:t>
      </w:r>
    </w:p>
    <w:p w14:paraId="0AE502F5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for (int i = 0; i &lt; array.Length; i++)</w:t>
      </w:r>
    </w:p>
    <w:p w14:paraId="0EAF1C51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{</w:t>
      </w:r>
    </w:p>
    <w:p w14:paraId="6EDE0273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    Console.Write($"{array[i]} ");</w:t>
      </w:r>
    </w:p>
    <w:p w14:paraId="5610EA5D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}</w:t>
      </w:r>
    </w:p>
    <w:p w14:paraId="61FBE3E6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    Console.WriteLine(); // Переходим на новую строку</w:t>
      </w:r>
    </w:p>
    <w:p w14:paraId="1762E0E6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    }</w:t>
      </w:r>
    </w:p>
    <w:p w14:paraId="475A9213" w14:textId="77777777" w:rsidR="001C5298" w:rsidRPr="001C5298" w:rsidRDefault="001C5298" w:rsidP="001C5298">
      <w:pPr>
        <w:pStyle w:val="a7"/>
        <w:spacing w:line="240" w:lineRule="auto"/>
        <w:rPr>
          <w:highlight w:val="white"/>
        </w:rPr>
      </w:pPr>
      <w:r w:rsidRPr="001C5298">
        <w:rPr>
          <w:highlight w:val="white"/>
        </w:rPr>
        <w:t xml:space="preserve">    }</w:t>
      </w:r>
    </w:p>
    <w:p w14:paraId="5FA081E9" w14:textId="458A8AE6" w:rsidR="009F4271" w:rsidRDefault="001C5298" w:rsidP="001C5298">
      <w:pPr>
        <w:pStyle w:val="a7"/>
        <w:spacing w:line="240" w:lineRule="auto"/>
      </w:pPr>
      <w:r w:rsidRPr="001C5298">
        <w:rPr>
          <w:highlight w:val="white"/>
        </w:rPr>
        <w:lastRenderedPageBreak/>
        <w:t>}</w:t>
      </w:r>
    </w:p>
    <w:p w14:paraId="7837081E" w14:textId="77777777" w:rsidR="001C5298" w:rsidRDefault="001C5298" w:rsidP="001C5298">
      <w:pPr>
        <w:pStyle w:val="aa"/>
        <w:rPr>
          <w:lang w:val="ru-RU"/>
        </w:rPr>
      </w:pPr>
    </w:p>
    <w:p w14:paraId="0F4BAD0E" w14:textId="03AE35DB" w:rsidR="001C5298" w:rsidRPr="008A62FB" w:rsidRDefault="001C5298" w:rsidP="001C5298">
      <w:pPr>
        <w:pStyle w:val="aa"/>
        <w:rPr>
          <w:color w:val="000000" w:themeColor="text1"/>
          <w:lang w:val="ru-RU"/>
        </w:rPr>
      </w:pPr>
      <w:r>
        <w:rPr>
          <w:lang w:val="ru-RU"/>
        </w:rPr>
        <w:t xml:space="preserve">Далее запускаем написанный ранее код в среде разработке для получения результата, результат представлен на рисунке </w:t>
      </w:r>
      <w:r>
        <w:t>1.</w:t>
      </w:r>
      <w:r>
        <w:rPr>
          <w:lang w:val="ru-RU"/>
        </w:rPr>
        <w:t>2.2</w:t>
      </w:r>
      <w:r>
        <w:t>.</w:t>
      </w:r>
    </w:p>
    <w:p w14:paraId="78C39413" w14:textId="4D54B2DA" w:rsidR="009F4271" w:rsidRDefault="009F4271" w:rsidP="009F4271">
      <w:pPr>
        <w:pStyle w:val="a9"/>
        <w:rPr>
          <w:szCs w:val="28"/>
        </w:rPr>
      </w:pPr>
      <w:r>
        <w:drawing>
          <wp:inline distT="0" distB="0" distL="0" distR="0" wp14:anchorId="77934F23" wp14:editId="30AF8C5D">
            <wp:extent cx="5940425" cy="794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3A0C" w14:textId="3B72E00E" w:rsidR="001C5298" w:rsidRDefault="001C5298" w:rsidP="009F4271">
      <w:pPr>
        <w:pStyle w:val="a9"/>
        <w:rPr>
          <w:szCs w:val="28"/>
        </w:rPr>
      </w:pPr>
      <w:r>
        <w:rPr>
          <w:szCs w:val="28"/>
        </w:rPr>
        <w:t>Рисунок 1.2.2 – Результат инициализации целочисленного массива</w:t>
      </w:r>
    </w:p>
    <w:p w14:paraId="43334A3F" w14:textId="77777777" w:rsidR="001C5298" w:rsidRDefault="001C5298" w:rsidP="00AF02A7">
      <w:pPr>
        <w:widowControl w:val="0"/>
        <w:spacing w:line="240" w:lineRule="auto"/>
        <w:rPr>
          <w:b/>
          <w:bCs/>
          <w:szCs w:val="28"/>
        </w:rPr>
      </w:pPr>
    </w:p>
    <w:p w14:paraId="6AA2E689" w14:textId="410A4CDB" w:rsidR="00AF02A7" w:rsidRDefault="00AF02A7" w:rsidP="00AF02A7">
      <w:pPr>
        <w:widowControl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0672F9CD" w14:textId="4EE40D4A" w:rsidR="00AF02A7" w:rsidRDefault="00AF02A7" w:rsidP="00AF02A7">
      <w:pPr>
        <w:widowControl w:val="0"/>
        <w:spacing w:line="240" w:lineRule="auto"/>
      </w:pPr>
      <w:r w:rsidRPr="00AF02A7">
        <w:t>Вычислить К простых чисел. Значение К ввести с клавиатуры. Вывести значения чисел, размещая их по 10 на строке</w:t>
      </w:r>
      <w:r>
        <w:t>.</w:t>
      </w:r>
    </w:p>
    <w:p w14:paraId="1DDEBA35" w14:textId="1C392FEF" w:rsidR="00803FC8" w:rsidRDefault="00803FC8" w:rsidP="00AF02A7">
      <w:pPr>
        <w:widowControl w:val="0"/>
        <w:spacing w:line="240" w:lineRule="auto"/>
      </w:pPr>
      <w:r>
        <w:t xml:space="preserve">Ниже представлен листинг </w:t>
      </w:r>
      <w:r w:rsidR="00275794">
        <w:t>2.</w:t>
      </w:r>
      <w:r>
        <w:t xml:space="preserve">3 с кодом </w:t>
      </w:r>
      <w:r w:rsidR="009E1600">
        <w:t>программы для вычисления К простых чисел и вывода значения этих чисел.</w:t>
      </w:r>
    </w:p>
    <w:p w14:paraId="1E41EAB6" w14:textId="2161F137" w:rsidR="009E1600" w:rsidRPr="009E1600" w:rsidRDefault="009E1600" w:rsidP="00AF02A7">
      <w:pPr>
        <w:widowControl w:val="0"/>
        <w:spacing w:line="240" w:lineRule="auto"/>
      </w:pPr>
      <w:r>
        <w:t>Листинг</w:t>
      </w:r>
      <w:r w:rsidRPr="00275794">
        <w:t xml:space="preserve"> </w:t>
      </w:r>
      <w:r w:rsidR="00275794">
        <w:t>2.</w:t>
      </w:r>
      <w:r w:rsidRPr="00275794">
        <w:t xml:space="preserve">3. </w:t>
      </w:r>
      <w:r>
        <w:t>Код программы для работы с простыми числами К.</w:t>
      </w:r>
    </w:p>
    <w:p w14:paraId="335A9B79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using System; </w:t>
      </w:r>
    </w:p>
    <w:p w14:paraId="360B30CC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</w:p>
    <w:p w14:paraId="665BD2A8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namespace PrimeNumbers </w:t>
      </w:r>
    </w:p>
    <w:p w14:paraId="6BAD5AFC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>{</w:t>
      </w:r>
    </w:p>
    <w:p w14:paraId="74885B39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class Program </w:t>
      </w:r>
    </w:p>
    <w:p w14:paraId="2E208648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{</w:t>
      </w:r>
    </w:p>
    <w:p w14:paraId="30CC3347" w14:textId="6308B729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static void Main(string[] args) </w:t>
      </w:r>
    </w:p>
    <w:p w14:paraId="24D7EA56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{</w:t>
      </w:r>
    </w:p>
    <w:p w14:paraId="0A4599EC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// Выводим приветственное сообщение</w:t>
      </w:r>
    </w:p>
    <w:p w14:paraId="2B2E9A73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Console.WriteLine("Программа находит K простых чисел и выводит их по 10 в строке.");</w:t>
      </w:r>
    </w:p>
    <w:p w14:paraId="35E7EB98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</w:p>
    <w:p w14:paraId="1D45FA71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// Запрашиваем количество простых чисел K</w:t>
      </w:r>
    </w:p>
    <w:p w14:paraId="20A57AD3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Console.Write("Введите количество простых чисел K: ");</w:t>
      </w:r>
    </w:p>
    <w:p w14:paraId="0765A5DB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string inputK = Console.ReadLine(); // Считываем ввод</w:t>
      </w:r>
    </w:p>
    <w:p w14:paraId="619874AF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int k;</w:t>
      </w:r>
    </w:p>
    <w:p w14:paraId="30C14B45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</w:p>
    <w:p w14:paraId="02716CEA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// Проверяем, является ли ввод корректным положительным числом</w:t>
      </w:r>
    </w:p>
    <w:p w14:paraId="546BEE20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if (!int.TryParse(inputK, out k) || k &lt;= 0)</w:t>
      </w:r>
    </w:p>
    <w:p w14:paraId="4B9B2668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{</w:t>
      </w:r>
    </w:p>
    <w:p w14:paraId="1A1D3A07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Console.WriteLine("Ошибка: введите положительное целое число!"); // Сообщение об ошибке</w:t>
      </w:r>
    </w:p>
    <w:p w14:paraId="6E47D4A4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return; // Завершаем программу при некорректном вводе</w:t>
      </w:r>
    </w:p>
    <w:p w14:paraId="54B576F6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}</w:t>
      </w:r>
    </w:p>
    <w:p w14:paraId="50A19E0C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</w:p>
    <w:p w14:paraId="633914AA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// Создаём массив для хранения K простых чисел</w:t>
      </w:r>
    </w:p>
    <w:p w14:paraId="1FDAA396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int[] primes = new int[k];</w:t>
      </w:r>
    </w:p>
    <w:p w14:paraId="21C28590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</w:p>
    <w:p w14:paraId="3E8AB782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// Находим K простых чисел</w:t>
      </w:r>
    </w:p>
    <w:p w14:paraId="6AAEDA07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int count = 0; // Счётчик найденных простых чисел</w:t>
      </w:r>
    </w:p>
    <w:p w14:paraId="50EF3CA6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int number = 2; // Начинаем проверку с 2 (первое простое число)</w:t>
      </w:r>
    </w:p>
    <w:p w14:paraId="04F67AAF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while (count &lt; k)</w:t>
      </w:r>
    </w:p>
    <w:p w14:paraId="7ECD3EE6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{</w:t>
      </w:r>
    </w:p>
    <w:p w14:paraId="22F2E7A8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if (IsPrime(number)) // Проверяем, является ли число простым</w:t>
      </w:r>
    </w:p>
    <w:p w14:paraId="5BADD34C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{</w:t>
      </w:r>
    </w:p>
    <w:p w14:paraId="368FFE73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    primes[count] = number; // Сохраняем простое число в массив</w:t>
      </w:r>
    </w:p>
    <w:p w14:paraId="4D215493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    count++; // Увеличиваем счётчик</w:t>
      </w:r>
    </w:p>
    <w:p w14:paraId="12B65A3B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}</w:t>
      </w:r>
    </w:p>
    <w:p w14:paraId="78B04034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number++; // Переходим к следующему числу</w:t>
      </w:r>
    </w:p>
    <w:p w14:paraId="1C9C02A1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}</w:t>
      </w:r>
    </w:p>
    <w:p w14:paraId="281D9828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</w:p>
    <w:p w14:paraId="1262FCD1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lastRenderedPageBreak/>
        <w:t xml:space="preserve">            // Выводим простые числа по 10 в строке</w:t>
      </w:r>
    </w:p>
    <w:p w14:paraId="7A899FEF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Console.WriteLine("\nПростые числа:");</w:t>
      </w:r>
    </w:p>
    <w:p w14:paraId="0CC99501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for (int i = 0; i &lt; primes.Length; i++)</w:t>
      </w:r>
    </w:p>
    <w:p w14:paraId="2C660089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{</w:t>
      </w:r>
    </w:p>
    <w:p w14:paraId="602F51F2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Console.Write($"{primes[i],-4}"); // Выводим число с выравниванием (4 символа на число)</w:t>
      </w:r>
    </w:p>
    <w:p w14:paraId="1267AA60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if ((i + 1) % 10 == 0 || i == primes.Length - 1) // Проверяем, нужно ли начать новую строку</w:t>
      </w:r>
    </w:p>
    <w:p w14:paraId="2DFFE936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{</w:t>
      </w:r>
    </w:p>
    <w:p w14:paraId="4DA28945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    Console.WriteLine(); // Переходим на новую строку после 10 чисел или в конце</w:t>
      </w:r>
    </w:p>
    <w:p w14:paraId="6F78EEEF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}</w:t>
      </w:r>
    </w:p>
    <w:p w14:paraId="0D7342FC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}</w:t>
      </w:r>
    </w:p>
    <w:p w14:paraId="19DD7047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}</w:t>
      </w:r>
    </w:p>
    <w:p w14:paraId="5F290625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</w:p>
    <w:p w14:paraId="43DD95AE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// Метод для проверки, является ли число простым</w:t>
      </w:r>
    </w:p>
    <w:p w14:paraId="26C3FEB1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static bool IsPrime(int number)</w:t>
      </w:r>
    </w:p>
    <w:p w14:paraId="480E94E8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{</w:t>
      </w:r>
    </w:p>
    <w:p w14:paraId="7273627E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// 1 не является простым числом</w:t>
      </w:r>
    </w:p>
    <w:p w14:paraId="4F967049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if (number &lt;= 1)</w:t>
      </w:r>
    </w:p>
    <w:p w14:paraId="595E8BBE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{</w:t>
      </w:r>
    </w:p>
    <w:p w14:paraId="1B23CF18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return false; // Возвращаем false для чисел ≤ 1</w:t>
      </w:r>
    </w:p>
    <w:p w14:paraId="47CC81BE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}</w:t>
      </w:r>
    </w:p>
    <w:p w14:paraId="0B9A2E71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</w:p>
    <w:p w14:paraId="34F4656A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// Проверяем делители от 2 до квадратного корня числа</w:t>
      </w:r>
    </w:p>
    <w:p w14:paraId="1EE36E79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for (int i = 2; i &lt;= Math.Sqrt(number); i++)</w:t>
      </w:r>
    </w:p>
    <w:p w14:paraId="1611DF11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{</w:t>
      </w:r>
    </w:p>
    <w:p w14:paraId="46A7511D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if (number % i == 0) // Если число делится на i, оно не простое</w:t>
      </w:r>
    </w:p>
    <w:p w14:paraId="1BDF9962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{</w:t>
      </w:r>
    </w:p>
    <w:p w14:paraId="6C0C01E4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    return false; // Возвращаем false</w:t>
      </w:r>
    </w:p>
    <w:p w14:paraId="23B177FF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    }</w:t>
      </w:r>
    </w:p>
    <w:p w14:paraId="6A554854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}</w:t>
      </w:r>
    </w:p>
    <w:p w14:paraId="64C49E6C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    return true; // Число простое, если нет делителей</w:t>
      </w:r>
    </w:p>
    <w:p w14:paraId="65FE8241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    }</w:t>
      </w:r>
    </w:p>
    <w:p w14:paraId="6FD7DC77" w14:textId="77777777" w:rsidR="00803FC8" w:rsidRPr="00803FC8" w:rsidRDefault="00803FC8" w:rsidP="00803FC8">
      <w:pPr>
        <w:pStyle w:val="a7"/>
        <w:spacing w:line="240" w:lineRule="auto"/>
        <w:rPr>
          <w:highlight w:val="white"/>
        </w:rPr>
      </w:pPr>
      <w:r w:rsidRPr="00803FC8">
        <w:rPr>
          <w:highlight w:val="white"/>
        </w:rPr>
        <w:t xml:space="preserve">    }</w:t>
      </w:r>
    </w:p>
    <w:p w14:paraId="65BDD29B" w14:textId="6067790F" w:rsidR="00803FC8" w:rsidRDefault="00803FC8" w:rsidP="00803FC8">
      <w:pPr>
        <w:pStyle w:val="a7"/>
        <w:spacing w:line="240" w:lineRule="auto"/>
      </w:pPr>
      <w:r w:rsidRPr="00803FC8">
        <w:rPr>
          <w:highlight w:val="white"/>
        </w:rPr>
        <w:t>}</w:t>
      </w:r>
    </w:p>
    <w:p w14:paraId="376920C3" w14:textId="77777777" w:rsidR="009E1600" w:rsidRDefault="009E1600" w:rsidP="009E1600">
      <w:pPr>
        <w:pStyle w:val="aa"/>
        <w:rPr>
          <w:lang w:val="ru-RU"/>
        </w:rPr>
      </w:pPr>
    </w:p>
    <w:p w14:paraId="287E6D45" w14:textId="2CA7AB73" w:rsidR="009E1600" w:rsidRPr="008A62FB" w:rsidRDefault="009E1600" w:rsidP="009E1600">
      <w:pPr>
        <w:pStyle w:val="aa"/>
        <w:rPr>
          <w:color w:val="000000" w:themeColor="text1"/>
          <w:lang w:val="ru-RU"/>
        </w:rPr>
      </w:pPr>
      <w:r>
        <w:rPr>
          <w:lang w:val="ru-RU"/>
        </w:rPr>
        <w:t xml:space="preserve">Далее запускаем написанный ранее код в среде разработке для получения результата, результат представлен на рисунке </w:t>
      </w:r>
      <w:r>
        <w:t>1.</w:t>
      </w:r>
      <w:r>
        <w:rPr>
          <w:lang w:val="ru-RU"/>
        </w:rPr>
        <w:t>2.3</w:t>
      </w:r>
      <w:r>
        <w:t>.</w:t>
      </w:r>
    </w:p>
    <w:p w14:paraId="3B50B0B1" w14:textId="5130D96C" w:rsidR="00803FC8" w:rsidRDefault="009E1600" w:rsidP="00803FC8">
      <w:pPr>
        <w:pStyle w:val="a9"/>
      </w:pPr>
      <w:r>
        <w:rPr>
          <w14:ligatures w14:val="standardContextual"/>
        </w:rPr>
        <w:drawing>
          <wp:inline distT="0" distB="0" distL="0" distR="0" wp14:anchorId="5A11DB4D" wp14:editId="6FF51356">
            <wp:extent cx="4628271" cy="99293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212" cy="10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CF27" w14:textId="41C49DB0" w:rsidR="00803FC8" w:rsidRDefault="00803FC8" w:rsidP="00803FC8">
      <w:pPr>
        <w:pStyle w:val="a9"/>
      </w:pPr>
      <w:r>
        <w:t xml:space="preserve">Рисунок </w:t>
      </w:r>
      <w:r w:rsidR="009E1600">
        <w:t>1.2.3 – Результат вывода чисел в консоль</w:t>
      </w:r>
    </w:p>
    <w:p w14:paraId="36BBB9E6" w14:textId="77777777" w:rsidR="009E1600" w:rsidRDefault="009E1600" w:rsidP="00AF02A7">
      <w:pPr>
        <w:widowControl w:val="0"/>
        <w:spacing w:line="240" w:lineRule="auto"/>
        <w:rPr>
          <w:b/>
          <w:bCs/>
        </w:rPr>
      </w:pPr>
    </w:p>
    <w:p w14:paraId="03E5F3C2" w14:textId="2EE23298" w:rsidR="00AF02A7" w:rsidRDefault="00AF02A7" w:rsidP="00AF02A7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Задание 4.</w:t>
      </w:r>
    </w:p>
    <w:p w14:paraId="27C51B7D" w14:textId="086D4BEA" w:rsidR="00AF02A7" w:rsidRDefault="00AF02A7" w:rsidP="00AF02A7">
      <w:pPr>
        <w:widowControl w:val="0"/>
        <w:spacing w:line="240" w:lineRule="auto"/>
      </w:pPr>
      <w:r w:rsidRPr="00AF02A7">
        <w:t>Определить целочисленный массив из К элементов. Присвоить элементам случайные значения из диапазона [А,В).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  <w:r>
        <w:t>.</w:t>
      </w:r>
    </w:p>
    <w:p w14:paraId="6406105F" w14:textId="6410809E" w:rsidR="009E1600" w:rsidRDefault="009E1600" w:rsidP="00AF02A7">
      <w:pPr>
        <w:widowControl w:val="0"/>
        <w:spacing w:line="240" w:lineRule="auto"/>
      </w:pPr>
      <w:r>
        <w:t xml:space="preserve">Ниже представлен листинг </w:t>
      </w:r>
      <w:r w:rsidR="00275794">
        <w:t>2.</w:t>
      </w:r>
      <w:r>
        <w:t>4 с кодом программы для работы с целочисленным массивом из К элементов.</w:t>
      </w:r>
    </w:p>
    <w:p w14:paraId="570CBFDA" w14:textId="27518D5D" w:rsidR="009E1600" w:rsidRPr="009E1600" w:rsidRDefault="009E1600" w:rsidP="00AF02A7">
      <w:pPr>
        <w:widowControl w:val="0"/>
        <w:spacing w:line="240" w:lineRule="auto"/>
      </w:pPr>
      <w:r>
        <w:t>Листинг</w:t>
      </w:r>
      <w:r w:rsidRPr="00275794">
        <w:t xml:space="preserve"> </w:t>
      </w:r>
      <w:r w:rsidR="00275794">
        <w:t>2.</w:t>
      </w:r>
      <w:r w:rsidRPr="00275794">
        <w:t xml:space="preserve">4. </w:t>
      </w:r>
      <w:r>
        <w:t>Код</w:t>
      </w:r>
      <w:r w:rsidRPr="009E1600">
        <w:t xml:space="preserve"> </w:t>
      </w:r>
      <w:r>
        <w:t>программы для работы с целочисленным массивом</w:t>
      </w:r>
      <w:r w:rsidR="00DF1BA5">
        <w:t>.</w:t>
      </w:r>
    </w:p>
    <w:p w14:paraId="310B6908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using System; </w:t>
      </w:r>
    </w:p>
    <w:p w14:paraId="1DC936C5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</w:p>
    <w:p w14:paraId="4B46D565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namespace MinMaxIndices </w:t>
      </w:r>
    </w:p>
    <w:p w14:paraId="77755583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>{</w:t>
      </w:r>
    </w:p>
    <w:p w14:paraId="6B5E69EA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class Program </w:t>
      </w:r>
    </w:p>
    <w:p w14:paraId="2012226E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{</w:t>
      </w:r>
    </w:p>
    <w:p w14:paraId="72BFA981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static void Main(string[] args) </w:t>
      </w:r>
    </w:p>
    <w:p w14:paraId="3DD6A802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{</w:t>
      </w:r>
    </w:p>
    <w:p w14:paraId="6EF82F2A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// Выводим приветственное сообщение</w:t>
      </w:r>
    </w:p>
    <w:p w14:paraId="42364150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Console.WriteLine("Программа создаёт массив из K элементов, заполняет случайными числами из диапазона [A, B) и выводит элементы между минимальным и максимальным.");</w:t>
      </w:r>
    </w:p>
    <w:p w14:paraId="367478FF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</w:p>
    <w:p w14:paraId="2D52ADCC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// Запрашиваем размер массива K</w:t>
      </w:r>
    </w:p>
    <w:p w14:paraId="57E238CF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Console.Write("Введите размер массива K: ");</w:t>
      </w:r>
    </w:p>
    <w:p w14:paraId="1CAA44E7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string inputK = Console.ReadLine(); // Считываем ввод</w:t>
      </w:r>
    </w:p>
    <w:p w14:paraId="4B221461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int k;</w:t>
      </w:r>
    </w:p>
    <w:p w14:paraId="7574AB7F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if (!int.TryParse(inputK, out k) || k &lt;= 0)</w:t>
      </w:r>
    </w:p>
    <w:p w14:paraId="17E4144F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{</w:t>
      </w:r>
    </w:p>
    <w:p w14:paraId="23EBE734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Console.WriteLine("Ошибка: введите положительное целое число для K!"); // Сообщение об ошибке</w:t>
      </w:r>
    </w:p>
    <w:p w14:paraId="2C117AD4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return; // Завершаем программу при некорректном вводе</w:t>
      </w:r>
    </w:p>
    <w:p w14:paraId="35A1CEB0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}</w:t>
      </w:r>
    </w:p>
    <w:p w14:paraId="1B830E35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</w:p>
    <w:p w14:paraId="0DC4B9AF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// Запрашиваем начало диапазона A</w:t>
      </w:r>
    </w:p>
    <w:p w14:paraId="4F142B6A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Console.Write("Введите начало диапазона A: ");</w:t>
      </w:r>
    </w:p>
    <w:p w14:paraId="53D26E3A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string inputA = Console.ReadLine(); // Считываем ввод</w:t>
      </w:r>
    </w:p>
    <w:p w14:paraId="4ADB966A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int a;</w:t>
      </w:r>
    </w:p>
    <w:p w14:paraId="65263733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if (!int.TryParse(inputA, out a))</w:t>
      </w:r>
    </w:p>
    <w:p w14:paraId="06207F70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{</w:t>
      </w:r>
    </w:p>
    <w:p w14:paraId="27C5B259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Console.WriteLine("Ошибка: введите целое число для A!"); // Сообщение об ошибке</w:t>
      </w:r>
    </w:p>
    <w:p w14:paraId="6657BED2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return; // Завершаем программу при некорректном вводе</w:t>
      </w:r>
    </w:p>
    <w:p w14:paraId="4F406ADC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}</w:t>
      </w:r>
    </w:p>
    <w:p w14:paraId="75505B53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</w:p>
    <w:p w14:paraId="26CC8474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// Запрашиваем конец диапазона B</w:t>
      </w:r>
    </w:p>
    <w:p w14:paraId="0F020F04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Console.Write("Введите конец диапазона B: ");</w:t>
      </w:r>
    </w:p>
    <w:p w14:paraId="5D06BAC2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string inputB = Console.ReadLine(); // Считываем ввод</w:t>
      </w:r>
    </w:p>
    <w:p w14:paraId="6637880E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int b;</w:t>
      </w:r>
    </w:p>
    <w:p w14:paraId="7B6B6A48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if (!int.TryParse(inputB, out b) || b &lt;= a)</w:t>
      </w:r>
    </w:p>
    <w:p w14:paraId="62D94D42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{</w:t>
      </w:r>
    </w:p>
    <w:p w14:paraId="4575B59E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Console.WriteLine("Ошибка: B должно быть целым числом и больше A!"); // Сообщение об ошибке</w:t>
      </w:r>
    </w:p>
    <w:p w14:paraId="4FC543AB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return; // Завершаем программу при некорректном вводе</w:t>
      </w:r>
    </w:p>
    <w:p w14:paraId="5DC1C5B8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}</w:t>
      </w:r>
    </w:p>
    <w:p w14:paraId="6DCB126F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</w:p>
    <w:p w14:paraId="228F306D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// Создаём объект для генерации случайных чисел</w:t>
      </w:r>
    </w:p>
    <w:p w14:paraId="6A418210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Random random = new Random();</w:t>
      </w:r>
    </w:p>
    <w:p w14:paraId="6E27900D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</w:p>
    <w:p w14:paraId="7ECE46AB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// Создаём массив из K целых чисел</w:t>
      </w:r>
    </w:p>
    <w:p w14:paraId="4A7A0961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int[] array = new int[k];</w:t>
      </w:r>
    </w:p>
    <w:p w14:paraId="46C6A06F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</w:p>
    <w:p w14:paraId="4D05A621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// Заполняем массив случайными числами из диапазона [A, B)</w:t>
      </w:r>
    </w:p>
    <w:p w14:paraId="6CC317BA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for (int i = 0; i &lt; array.Length; i++)</w:t>
      </w:r>
    </w:p>
    <w:p w14:paraId="13722F50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{</w:t>
      </w:r>
    </w:p>
    <w:p w14:paraId="1E8DC38A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array[i] = random.Next(a, b); // Генерируем число от A до B-1</w:t>
      </w:r>
    </w:p>
    <w:p w14:paraId="3F9356CE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}</w:t>
      </w:r>
    </w:p>
    <w:p w14:paraId="1275F63A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</w:p>
    <w:p w14:paraId="5273DD4B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// Выводим исходный массив</w:t>
      </w:r>
    </w:p>
    <w:p w14:paraId="41FD785D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Console.WriteLine("\nИсходный массив:");</w:t>
      </w:r>
    </w:p>
    <w:p w14:paraId="33FF53C3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for (int i = 0; i &lt; array.Length; i++)</w:t>
      </w:r>
    </w:p>
    <w:p w14:paraId="653D40B8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{</w:t>
      </w:r>
    </w:p>
    <w:p w14:paraId="79E8CDB9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Console.Write($"{array[i]} ");</w:t>
      </w:r>
    </w:p>
    <w:p w14:paraId="73292E36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}</w:t>
      </w:r>
    </w:p>
    <w:p w14:paraId="0DDEBF23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Console.WriteLine(); // Переходим на новую строку</w:t>
      </w:r>
    </w:p>
    <w:p w14:paraId="35575C62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</w:p>
    <w:p w14:paraId="737FFE0E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// Находим индексы минимального и максимального элементов</w:t>
      </w:r>
    </w:p>
    <w:p w14:paraId="104252DA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int minIndex = 0; // Предполагаем, что минимум — первый элемент</w:t>
      </w:r>
    </w:p>
    <w:p w14:paraId="5B714119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int maxIndex = 0; // Предполагаем, что максимум — первый элемент</w:t>
      </w:r>
    </w:p>
    <w:p w14:paraId="22DB3600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for (int i = 1; i &lt; array.Length; i++)</w:t>
      </w:r>
    </w:p>
    <w:p w14:paraId="4EB35047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{</w:t>
      </w:r>
    </w:p>
    <w:p w14:paraId="501B8910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if (array[i] &lt; array[minIndex])</w:t>
      </w:r>
    </w:p>
    <w:p w14:paraId="4B65F969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{</w:t>
      </w:r>
    </w:p>
    <w:p w14:paraId="221E1FBE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    minIndex = i; // Обновляем индекс минимума</w:t>
      </w:r>
    </w:p>
    <w:p w14:paraId="78B47364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}</w:t>
      </w:r>
    </w:p>
    <w:p w14:paraId="3DBBCC73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if (array[i] &gt; array[maxIndex])</w:t>
      </w:r>
    </w:p>
    <w:p w14:paraId="689F1AD6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{</w:t>
      </w:r>
    </w:p>
    <w:p w14:paraId="3AD57363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    maxIndex = i; // Обновляем индекс максимума</w:t>
      </w:r>
    </w:p>
    <w:p w14:paraId="29B8692B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}</w:t>
      </w:r>
    </w:p>
    <w:p w14:paraId="22A7660C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}</w:t>
      </w:r>
    </w:p>
    <w:p w14:paraId="0B02A285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</w:p>
    <w:p w14:paraId="7F2178B7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// Выводим минимальный и максимальный элементы с их индексами</w:t>
      </w:r>
    </w:p>
    <w:p w14:paraId="422111B8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Console.WriteLine($"\nМинимальный элемент: {array[minIndex]} (индекс {minIndex})");</w:t>
      </w:r>
    </w:p>
    <w:p w14:paraId="09B1A8D2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Console.WriteLine($"Максимальный элемент: {array[maxIndex]} (индекс {maxIndex})");</w:t>
      </w:r>
    </w:p>
    <w:p w14:paraId="7FA6461E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</w:p>
    <w:p w14:paraId="28DCF831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// Определяем границы для вывода (от меньшего индекса к большему)</w:t>
      </w:r>
    </w:p>
    <w:p w14:paraId="402A3D0D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int startIndex = Math.Min(minIndex, maxIndex); // Начало диапазона</w:t>
      </w:r>
    </w:p>
    <w:p w14:paraId="2F74FFFA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int endIndex = Math.Max(minIndex, maxIndex); // Конец диапазона</w:t>
      </w:r>
    </w:p>
    <w:p w14:paraId="368CF502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</w:p>
    <w:p w14:paraId="58A029BD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// Выводим элементы между минимальным и максимальным (включая их)</w:t>
      </w:r>
    </w:p>
    <w:p w14:paraId="136E139A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Console.WriteLine("\nЭлементы между минимальным и максимальным (включая их):");</w:t>
      </w:r>
    </w:p>
    <w:p w14:paraId="00F2A98E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if (startIndex == endIndex)</w:t>
      </w:r>
    </w:p>
    <w:p w14:paraId="785F5F4F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{</w:t>
      </w:r>
    </w:p>
    <w:p w14:paraId="7DD858C6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Console.WriteLine(array[startIndex]); // Если индексы совпадают, выводим только один элемент</w:t>
      </w:r>
    </w:p>
    <w:p w14:paraId="6FD2B211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}</w:t>
      </w:r>
    </w:p>
    <w:p w14:paraId="0106260C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else</w:t>
      </w:r>
    </w:p>
    <w:p w14:paraId="63EE552D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{</w:t>
      </w:r>
    </w:p>
    <w:p w14:paraId="49468FBE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for (int i = startIndex; i &lt;= endIndex; i++)</w:t>
      </w:r>
    </w:p>
    <w:p w14:paraId="33053CA6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{</w:t>
      </w:r>
    </w:p>
    <w:p w14:paraId="6AF470DD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    Console.Write($"{array[i]} ");</w:t>
      </w:r>
    </w:p>
    <w:p w14:paraId="3E9AAFD8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}</w:t>
      </w:r>
    </w:p>
    <w:p w14:paraId="4F58B820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    Console.WriteLine(); // Переходим на новую строку</w:t>
      </w:r>
    </w:p>
    <w:p w14:paraId="199C887B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    }</w:t>
      </w:r>
    </w:p>
    <w:p w14:paraId="252C9CE5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    }</w:t>
      </w:r>
    </w:p>
    <w:p w14:paraId="3B8BB83C" w14:textId="77777777" w:rsidR="009E1600" w:rsidRPr="009E1600" w:rsidRDefault="009E1600" w:rsidP="009E1600">
      <w:pPr>
        <w:pStyle w:val="a7"/>
        <w:spacing w:line="240" w:lineRule="auto"/>
        <w:rPr>
          <w:highlight w:val="white"/>
        </w:rPr>
      </w:pPr>
      <w:r w:rsidRPr="009E1600">
        <w:rPr>
          <w:highlight w:val="white"/>
        </w:rPr>
        <w:t xml:space="preserve">    }</w:t>
      </w:r>
    </w:p>
    <w:p w14:paraId="6BF2FA6D" w14:textId="604D4917" w:rsidR="009E1600" w:rsidRPr="009E1600" w:rsidRDefault="009E1600" w:rsidP="009E1600">
      <w:pPr>
        <w:pStyle w:val="a7"/>
        <w:spacing w:line="240" w:lineRule="auto"/>
      </w:pPr>
      <w:r w:rsidRPr="009E1600">
        <w:rPr>
          <w:highlight w:val="white"/>
        </w:rPr>
        <w:t>}</w:t>
      </w:r>
    </w:p>
    <w:p w14:paraId="0FF9EB93" w14:textId="6BF63DBD" w:rsidR="009E1600" w:rsidRDefault="009E1600" w:rsidP="009E1600">
      <w:pPr>
        <w:spacing w:line="240" w:lineRule="auto"/>
      </w:pPr>
    </w:p>
    <w:p w14:paraId="3DE7262B" w14:textId="5DADB97C" w:rsidR="00DF1BA5" w:rsidRPr="008A62FB" w:rsidRDefault="00DF1BA5" w:rsidP="00DF1BA5">
      <w:pPr>
        <w:pStyle w:val="aa"/>
        <w:rPr>
          <w:color w:val="000000" w:themeColor="text1"/>
          <w:lang w:val="ru-RU"/>
        </w:rPr>
      </w:pPr>
      <w:r>
        <w:rPr>
          <w:lang w:val="ru-RU"/>
        </w:rPr>
        <w:t xml:space="preserve">Далее запускаем написанный ранее код в среде разработке для получения результата, результат представлен на рисунке </w:t>
      </w:r>
      <w:r>
        <w:t>1.</w:t>
      </w:r>
      <w:r>
        <w:rPr>
          <w:lang w:val="ru-RU"/>
        </w:rPr>
        <w:t>2.4</w:t>
      </w:r>
      <w:r>
        <w:t>.</w:t>
      </w:r>
    </w:p>
    <w:p w14:paraId="020E1C52" w14:textId="6CB1AE73" w:rsidR="009E1600" w:rsidRDefault="009E1600" w:rsidP="009E1600">
      <w:pPr>
        <w:pStyle w:val="a9"/>
      </w:pPr>
      <w:r>
        <w:drawing>
          <wp:inline distT="0" distB="0" distL="0" distR="0" wp14:anchorId="1EDA6D69" wp14:editId="68B6C9A2">
            <wp:extent cx="5940425" cy="1428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5AE6" w14:textId="762E0D61" w:rsidR="00DF1BA5" w:rsidRDefault="00DF1BA5" w:rsidP="009E1600">
      <w:pPr>
        <w:pStyle w:val="a9"/>
      </w:pPr>
      <w:r>
        <w:t>Рисунок 1.2.4 – Результат ранее написанного кода полученный в консоли</w:t>
      </w:r>
    </w:p>
    <w:p w14:paraId="46D2D392" w14:textId="77777777" w:rsidR="00DF1BA5" w:rsidRDefault="00DF1BA5" w:rsidP="00AF02A7">
      <w:pPr>
        <w:widowControl w:val="0"/>
        <w:spacing w:line="240" w:lineRule="auto"/>
        <w:rPr>
          <w:b/>
          <w:bCs/>
        </w:rPr>
      </w:pPr>
    </w:p>
    <w:p w14:paraId="4FBC6539" w14:textId="457223C3" w:rsidR="00AF02A7" w:rsidRDefault="00AF02A7" w:rsidP="00AF02A7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lastRenderedPageBreak/>
        <w:t>Задание 5.</w:t>
      </w:r>
    </w:p>
    <w:p w14:paraId="09841B3F" w14:textId="5A8E8021" w:rsidR="00AF02A7" w:rsidRDefault="00AF02A7" w:rsidP="00AF02A7">
      <w:pPr>
        <w:widowControl w:val="0"/>
        <w:spacing w:line="240" w:lineRule="auto"/>
      </w:pPr>
      <w:r w:rsidRPr="00AF02A7">
        <w:t>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27D657D1" w14:textId="306FB87E" w:rsidR="00DF1BA5" w:rsidRDefault="00DF1BA5" w:rsidP="00AF02A7">
      <w:pPr>
        <w:widowControl w:val="0"/>
        <w:spacing w:line="240" w:lineRule="auto"/>
      </w:pPr>
      <w:r>
        <w:t xml:space="preserve">Ниже представлен листинг </w:t>
      </w:r>
      <w:r w:rsidR="00275794">
        <w:t>2.</w:t>
      </w:r>
      <w:r>
        <w:t>5 с кодом программы для работы с символьным массивом, элементы которого представляют собой значения букв русского алфавита.</w:t>
      </w:r>
    </w:p>
    <w:p w14:paraId="21234C8D" w14:textId="769238FB" w:rsidR="00DF1BA5" w:rsidRPr="00DF1BA5" w:rsidRDefault="00DF1BA5" w:rsidP="00AF02A7">
      <w:pPr>
        <w:widowControl w:val="0"/>
        <w:spacing w:line="240" w:lineRule="auto"/>
      </w:pPr>
      <w:r>
        <w:t>Листинг</w:t>
      </w:r>
      <w:r w:rsidRPr="00275794">
        <w:t xml:space="preserve"> </w:t>
      </w:r>
      <w:r w:rsidR="00275794">
        <w:t>2.</w:t>
      </w:r>
      <w:r w:rsidRPr="00275794">
        <w:t xml:space="preserve">5. </w:t>
      </w:r>
      <w:r>
        <w:t>Код</w:t>
      </w:r>
      <w:r w:rsidRPr="00DF1BA5">
        <w:t xml:space="preserve"> </w:t>
      </w:r>
      <w:r>
        <w:t>программы для работы с символьным массивом.</w:t>
      </w:r>
    </w:p>
    <w:p w14:paraId="69CEF1AB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>using System;</w:t>
      </w:r>
    </w:p>
    <w:p w14:paraId="431A2502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using System.Collections.Generic; </w:t>
      </w:r>
    </w:p>
    <w:p w14:paraId="5D0A892E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</w:p>
    <w:p w14:paraId="783D802D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namespace RussianConsonants </w:t>
      </w:r>
    </w:p>
    <w:p w14:paraId="6A6B2FB6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>{</w:t>
      </w:r>
    </w:p>
    <w:p w14:paraId="2D125294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class Program </w:t>
      </w:r>
    </w:p>
    <w:p w14:paraId="32F6BC1A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{</w:t>
      </w:r>
    </w:p>
    <w:p w14:paraId="3E9AFE19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static void Main(string[] args) </w:t>
      </w:r>
    </w:p>
    <w:p w14:paraId="5B12D7F4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{</w:t>
      </w:r>
    </w:p>
    <w:p w14:paraId="7CF3816E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// Выводим приветственное сообщение</w:t>
      </w:r>
    </w:p>
    <w:p w14:paraId="24B95857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Console.WriteLine("Программа создаёт массив из K случайных букв русского алфавита и выделяет согласные.");</w:t>
      </w:r>
    </w:p>
    <w:p w14:paraId="757ED359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</w:p>
    <w:p w14:paraId="1D7F040E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// Запрашиваем размер массива K</w:t>
      </w:r>
    </w:p>
    <w:p w14:paraId="2CCB5757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Console.Write("Введите размер массива K: ");</w:t>
      </w:r>
    </w:p>
    <w:p w14:paraId="0FE27EAC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string inputK = Console.ReadLine(); // Считываем ввод</w:t>
      </w:r>
    </w:p>
    <w:p w14:paraId="7F224CB2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int k;</w:t>
      </w:r>
    </w:p>
    <w:p w14:paraId="61E53C0D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if (!int.TryParse(inputK, out k) || k &lt;= 0)</w:t>
      </w:r>
    </w:p>
    <w:p w14:paraId="323DB470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{</w:t>
      </w:r>
    </w:p>
    <w:p w14:paraId="043FEDE1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Console.WriteLine("Ошибка: введите положительное целое число для K!"); // Сообщение об ошибке</w:t>
      </w:r>
    </w:p>
    <w:p w14:paraId="23958544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return; // Завершаем программу при некорректном вводе</w:t>
      </w:r>
    </w:p>
    <w:p w14:paraId="3A2641D8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}</w:t>
      </w:r>
    </w:p>
    <w:p w14:paraId="68B8C186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</w:p>
    <w:p w14:paraId="12E52B84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// Создаём объект для генерации случайных чисел</w:t>
      </w:r>
    </w:p>
    <w:p w14:paraId="7CC327C3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Random random = new Random();</w:t>
      </w:r>
    </w:p>
    <w:p w14:paraId="65D9689C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</w:p>
    <w:p w14:paraId="608F23C7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// Определяем русский алфавит (33 буквы)</w:t>
      </w:r>
    </w:p>
    <w:p w14:paraId="6E5C73D7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char[] russianAlphabet = { 'а', 'б', 'в', 'г', 'д', 'е', 'ё', 'ж', 'з', 'и', 'й',</w:t>
      </w:r>
    </w:p>
    <w:p w14:paraId="6BD4E42E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                       'к', 'л', 'м', 'н', 'о', 'п', 'р', 'с', 'т', 'у', 'ф',</w:t>
      </w:r>
    </w:p>
    <w:p w14:paraId="6142BA43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                       'х', 'ц', 'ч', 'ш', 'щ', 'ъ', 'ы', 'ь', 'э', 'ю', 'я' };</w:t>
      </w:r>
    </w:p>
    <w:p w14:paraId="57F0786D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</w:p>
    <w:p w14:paraId="3F48D081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// Создаём массив из K символов</w:t>
      </w:r>
    </w:p>
    <w:p w14:paraId="6773B5B5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char[] letters = new char[k];</w:t>
      </w:r>
    </w:p>
    <w:p w14:paraId="5D0EE095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</w:p>
    <w:p w14:paraId="1ECA8953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// Заполняем массив случайными буквами русского алфавита</w:t>
      </w:r>
    </w:p>
    <w:p w14:paraId="5B02FCC8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for (int i = 0; i &lt; letters.Length; i++)</w:t>
      </w:r>
    </w:p>
    <w:p w14:paraId="1CA87760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{</w:t>
      </w:r>
    </w:p>
    <w:p w14:paraId="05F854E0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letters[i] = russianAlphabet[random.Next(0, russianAlphabet.Length)]; // Выбираем случайную букву</w:t>
      </w:r>
    </w:p>
    <w:p w14:paraId="22DCD54A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}</w:t>
      </w:r>
    </w:p>
    <w:p w14:paraId="0CEF4F67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</w:p>
    <w:p w14:paraId="53C5DBE3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// Выводим исходный массив</w:t>
      </w:r>
    </w:p>
    <w:p w14:paraId="68917984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Console.WriteLine("\nИсходный массив букв:");</w:t>
      </w:r>
    </w:p>
    <w:p w14:paraId="2FEFA5EE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for (int i = 0; i &lt; letters.Length; i++)</w:t>
      </w:r>
    </w:p>
    <w:p w14:paraId="17BD614C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{</w:t>
      </w:r>
    </w:p>
    <w:p w14:paraId="574A5F2C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Console.Write($"{letters[i]} ");</w:t>
      </w:r>
    </w:p>
    <w:p w14:paraId="5B320E86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}</w:t>
      </w:r>
    </w:p>
    <w:p w14:paraId="2A6407F8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lastRenderedPageBreak/>
        <w:t xml:space="preserve">            Console.WriteLine(); // Переходим на новую строку</w:t>
      </w:r>
    </w:p>
    <w:p w14:paraId="5A926E0A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</w:p>
    <w:p w14:paraId="3E945145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// Создаём список для согласных букв</w:t>
      </w:r>
    </w:p>
    <w:p w14:paraId="5AFEA386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List&lt;char&gt; consonants = new List&lt;char&gt;();</w:t>
      </w:r>
    </w:p>
    <w:p w14:paraId="75D43540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</w:p>
    <w:p w14:paraId="690BD5D4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// Определяем гласные буквы для фильтрации</w:t>
      </w:r>
    </w:p>
    <w:p w14:paraId="06171058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char[] vowels = { 'а', 'е', 'ё', 'и', 'о', 'у', 'ы', 'э', 'ю', 'я' };</w:t>
      </w:r>
    </w:p>
    <w:p w14:paraId="3DDAA9C7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</w:p>
    <w:p w14:paraId="08B01EC6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// Фильтруем согласные буквы</w:t>
      </w:r>
    </w:p>
    <w:p w14:paraId="67993F7C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for (int i = 0; i &lt; letters.Length; i++)</w:t>
      </w:r>
    </w:p>
    <w:p w14:paraId="7D2562AB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{</w:t>
      </w:r>
    </w:p>
    <w:p w14:paraId="1E47262C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bool isVowel = false;</w:t>
      </w:r>
    </w:p>
    <w:p w14:paraId="2A9016C4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for (int j = 0; j &lt; vowels.Length; j++)</w:t>
      </w:r>
    </w:p>
    <w:p w14:paraId="74C61A31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{</w:t>
      </w:r>
    </w:p>
    <w:p w14:paraId="6EE7C475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    if (letters[i] == vowels[j])</w:t>
      </w:r>
    </w:p>
    <w:p w14:paraId="4C68A3AE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    {</w:t>
      </w:r>
    </w:p>
    <w:p w14:paraId="655C28B2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        isVowel = true; // Если буква гласная, помечаем</w:t>
      </w:r>
    </w:p>
    <w:p w14:paraId="1B921061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        break;</w:t>
      </w:r>
    </w:p>
    <w:p w14:paraId="4D8B194D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    }</w:t>
      </w:r>
    </w:p>
    <w:p w14:paraId="6C56846C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}</w:t>
      </w:r>
    </w:p>
    <w:p w14:paraId="4E232130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if (!isVowel &amp;&amp; letters[i] != 'ь' &amp;&amp; letters[i] != 'ъ' &amp;&amp; letters[i] != 'й') // Исключаем мягкий/твёрдый знак и 'й'</w:t>
      </w:r>
    </w:p>
    <w:p w14:paraId="34BD1551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{</w:t>
      </w:r>
    </w:p>
    <w:p w14:paraId="54E786F6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    consonants.Add(letters[i]); // Добавляем согласную в список</w:t>
      </w:r>
    </w:p>
    <w:p w14:paraId="51317098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}</w:t>
      </w:r>
    </w:p>
    <w:p w14:paraId="70B96044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}</w:t>
      </w:r>
    </w:p>
    <w:p w14:paraId="12AF03DF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</w:p>
    <w:p w14:paraId="5F343C87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// Выводим массив согласных</w:t>
      </w:r>
    </w:p>
    <w:p w14:paraId="720301EC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Console.WriteLine("\nМассив согласных букв:");</w:t>
      </w:r>
    </w:p>
    <w:p w14:paraId="786DB6BD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if (consonants.Count == 0)</w:t>
      </w:r>
    </w:p>
    <w:p w14:paraId="2408622E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{</w:t>
      </w:r>
    </w:p>
    <w:p w14:paraId="70AB3961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Console.WriteLine("Согласные буквы отсутствуют.");</w:t>
      </w:r>
    </w:p>
    <w:p w14:paraId="73C520B1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}</w:t>
      </w:r>
    </w:p>
    <w:p w14:paraId="6C841A36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else</w:t>
      </w:r>
    </w:p>
    <w:p w14:paraId="22EE89D2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{</w:t>
      </w:r>
    </w:p>
    <w:p w14:paraId="342A0F09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for (int i = 0; i &lt; consonants.Count; i++)</w:t>
      </w:r>
    </w:p>
    <w:p w14:paraId="4C8FACA0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{</w:t>
      </w:r>
    </w:p>
    <w:p w14:paraId="3EDE6698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    Console.Write($"{consonants[i]} ");</w:t>
      </w:r>
    </w:p>
    <w:p w14:paraId="7512A158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}</w:t>
      </w:r>
    </w:p>
    <w:p w14:paraId="66C49BC9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    Console.WriteLine(); // Переходим на новую строку</w:t>
      </w:r>
    </w:p>
    <w:p w14:paraId="1F9960BD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    }</w:t>
      </w:r>
    </w:p>
    <w:p w14:paraId="5A20E9A8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    }</w:t>
      </w:r>
    </w:p>
    <w:p w14:paraId="3BB0B84F" w14:textId="77777777" w:rsidR="00DF1BA5" w:rsidRPr="00DF1BA5" w:rsidRDefault="00DF1BA5" w:rsidP="00DF1BA5">
      <w:pPr>
        <w:pStyle w:val="a7"/>
        <w:spacing w:line="240" w:lineRule="auto"/>
        <w:rPr>
          <w:highlight w:val="white"/>
        </w:rPr>
      </w:pPr>
      <w:r w:rsidRPr="00DF1BA5">
        <w:rPr>
          <w:highlight w:val="white"/>
        </w:rPr>
        <w:t xml:space="preserve">    }</w:t>
      </w:r>
    </w:p>
    <w:p w14:paraId="503A09AD" w14:textId="0CE34118" w:rsidR="00DF1BA5" w:rsidRDefault="00DF1BA5" w:rsidP="00DF1BA5">
      <w:pPr>
        <w:pStyle w:val="a7"/>
        <w:spacing w:line="240" w:lineRule="auto"/>
      </w:pPr>
      <w:r w:rsidRPr="00DF1BA5">
        <w:rPr>
          <w:highlight w:val="white"/>
        </w:rPr>
        <w:t>}</w:t>
      </w:r>
    </w:p>
    <w:p w14:paraId="0544DEB5" w14:textId="2E7CDAE4" w:rsidR="00DF1BA5" w:rsidRDefault="00DF1BA5" w:rsidP="00DF1BA5">
      <w:pPr>
        <w:pStyle w:val="aa"/>
      </w:pPr>
    </w:p>
    <w:p w14:paraId="003DAB61" w14:textId="384264C6" w:rsidR="00B61D42" w:rsidRPr="008A62FB" w:rsidRDefault="00B61D42" w:rsidP="00B61D42">
      <w:pPr>
        <w:pStyle w:val="aa"/>
        <w:rPr>
          <w:color w:val="000000" w:themeColor="text1"/>
          <w:lang w:val="ru-RU"/>
        </w:rPr>
      </w:pPr>
      <w:r>
        <w:rPr>
          <w:lang w:val="ru-RU"/>
        </w:rPr>
        <w:t xml:space="preserve">Далее запускаем написанный ранее код в среде разработке для получения результата, результат представлен на рисунке </w:t>
      </w:r>
      <w:r>
        <w:t>1.</w:t>
      </w:r>
      <w:r>
        <w:rPr>
          <w:lang w:val="ru-RU"/>
        </w:rPr>
        <w:t>2.5</w:t>
      </w:r>
      <w:r>
        <w:t>.</w:t>
      </w:r>
    </w:p>
    <w:p w14:paraId="6EC90908" w14:textId="6620C623" w:rsidR="00DF1BA5" w:rsidRDefault="00DF1BA5" w:rsidP="00DF1BA5">
      <w:pPr>
        <w:pStyle w:val="a9"/>
      </w:pPr>
      <w:r>
        <w:drawing>
          <wp:inline distT="0" distB="0" distL="0" distR="0" wp14:anchorId="505CDD51" wp14:editId="413A18DD">
            <wp:extent cx="5940425" cy="1084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0E20" w14:textId="2B069E61" w:rsidR="00B61D42" w:rsidRDefault="00B61D42" w:rsidP="00DF1BA5">
      <w:pPr>
        <w:pStyle w:val="a9"/>
      </w:pPr>
      <w:r>
        <w:t>Рисунок 1.2.5 – Результат работы с символьным массивом</w:t>
      </w:r>
    </w:p>
    <w:p w14:paraId="58384F52" w14:textId="77777777" w:rsidR="00B61D42" w:rsidRDefault="00B61D42" w:rsidP="00AF02A7">
      <w:pPr>
        <w:widowControl w:val="0"/>
        <w:spacing w:line="240" w:lineRule="auto"/>
        <w:rPr>
          <w:b/>
          <w:bCs/>
        </w:rPr>
      </w:pPr>
    </w:p>
    <w:p w14:paraId="2C15E3B4" w14:textId="3D509A32" w:rsidR="00AF02A7" w:rsidRDefault="00AF02A7" w:rsidP="00AF02A7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Задание 6.</w:t>
      </w:r>
    </w:p>
    <w:p w14:paraId="5ECD437C" w14:textId="7C0EC100" w:rsidR="00AF02A7" w:rsidRDefault="00AF02A7" w:rsidP="00AF02A7">
      <w:pPr>
        <w:widowControl w:val="0"/>
        <w:spacing w:line="240" w:lineRule="auto"/>
      </w:pPr>
      <w:r w:rsidRPr="00AF02A7">
        <w:t xml:space="preserve">Определить вещественный массив из 10-ти элементов. Присвоить </w:t>
      </w:r>
      <w:r w:rsidRPr="00AF02A7">
        <w:lastRenderedPageBreak/>
        <w:t>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  <w:r>
        <w:t>.</w:t>
      </w:r>
    </w:p>
    <w:p w14:paraId="5D0F27FE" w14:textId="50831049" w:rsidR="003005BE" w:rsidRDefault="003005BE" w:rsidP="00AF02A7">
      <w:pPr>
        <w:widowControl w:val="0"/>
        <w:spacing w:line="240" w:lineRule="auto"/>
      </w:pPr>
      <w:r>
        <w:t xml:space="preserve">Ниже представлен листинг </w:t>
      </w:r>
      <w:r w:rsidR="00275794">
        <w:t>2.</w:t>
      </w:r>
      <w:r>
        <w:t>6 с кодом программы для работы с вещественным массивом из 10-ти элементов.</w:t>
      </w:r>
    </w:p>
    <w:p w14:paraId="1E9A646D" w14:textId="64AEEA60" w:rsidR="003005BE" w:rsidRPr="003005BE" w:rsidRDefault="003005BE" w:rsidP="00AF02A7">
      <w:pPr>
        <w:widowControl w:val="0"/>
        <w:spacing w:line="240" w:lineRule="auto"/>
      </w:pPr>
      <w:r>
        <w:t>Листинг</w:t>
      </w:r>
      <w:r w:rsidRPr="00275794">
        <w:t xml:space="preserve"> </w:t>
      </w:r>
      <w:r w:rsidR="00275794">
        <w:t>2.</w:t>
      </w:r>
      <w:r w:rsidRPr="00275794">
        <w:t xml:space="preserve">6. </w:t>
      </w:r>
      <w:r>
        <w:t>Код</w:t>
      </w:r>
      <w:r w:rsidRPr="003005BE">
        <w:t xml:space="preserve"> </w:t>
      </w:r>
      <w:r>
        <w:t>программы для работы с вещественным массивом.</w:t>
      </w:r>
    </w:p>
    <w:p w14:paraId="6809F52E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using System; </w:t>
      </w:r>
    </w:p>
    <w:p w14:paraId="610FDFEB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namespace SortedIndices </w:t>
      </w:r>
    </w:p>
    <w:p w14:paraId="390E1E07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>{</w:t>
      </w:r>
    </w:p>
    <w:p w14:paraId="6DA2BC58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class Program</w:t>
      </w:r>
    </w:p>
    <w:p w14:paraId="172078F4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{</w:t>
      </w:r>
    </w:p>
    <w:p w14:paraId="53CCDB37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static void Main(string[] args) </w:t>
      </w:r>
    </w:p>
    <w:p w14:paraId="7502BE1F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{</w:t>
      </w:r>
    </w:p>
    <w:p w14:paraId="05448FBF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// Выводим приветственное сообщение</w:t>
      </w:r>
    </w:p>
    <w:p w14:paraId="324B35D4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Console.WriteLine("Программа создаёт массив из 10 вещественных чисел в диапазоне [-10, 10) и формирует массив индексов по возрастанию значений.");</w:t>
      </w:r>
    </w:p>
    <w:p w14:paraId="0A5CDCA3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Console.WriteLine("Результаты будут показаны поэтапно. Нажмите Enter для продолжения.");</w:t>
      </w:r>
    </w:p>
    <w:p w14:paraId="27890BCB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</w:p>
    <w:p w14:paraId="4F963586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// Ожидаем нажатия Enter для начала</w:t>
      </w:r>
    </w:p>
    <w:p w14:paraId="50903A28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Console.ReadLine();</w:t>
      </w:r>
    </w:p>
    <w:p w14:paraId="481400A0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</w:p>
    <w:p w14:paraId="4268C9C6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// Создаём объект для генерации случайных чисел</w:t>
      </w:r>
    </w:p>
    <w:p w14:paraId="49118DFE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Random random = new Random();</w:t>
      </w:r>
    </w:p>
    <w:p w14:paraId="418113AD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</w:p>
    <w:p w14:paraId="0FDCBBDA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// Создаём массив из 10 вещественных чисел</w:t>
      </w:r>
    </w:p>
    <w:p w14:paraId="221F522B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double[] numbers = new double[10];</w:t>
      </w:r>
    </w:p>
    <w:p w14:paraId="26A00966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</w:p>
    <w:p w14:paraId="6495565C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// Заполняем массив случайными числами из диапазона [-10, 10)</w:t>
      </w:r>
    </w:p>
    <w:p w14:paraId="501EEC20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for (int i = 0; i &lt; numbers.Length; i++)</w:t>
      </w:r>
    </w:p>
    <w:p w14:paraId="4D556642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{</w:t>
      </w:r>
    </w:p>
    <w:p w14:paraId="6040DBA0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numbers[i] = random.NextDouble() * 20 - 10; // Генерируем число от -10 до 10</w:t>
      </w:r>
    </w:p>
    <w:p w14:paraId="33366750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}</w:t>
      </w:r>
    </w:p>
    <w:p w14:paraId="492627E7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</w:p>
    <w:p w14:paraId="57D59977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// Выводим исходный массив</w:t>
      </w:r>
    </w:p>
    <w:p w14:paraId="386D4E30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Console.WriteLine("\nИсходный массив:");</w:t>
      </w:r>
    </w:p>
    <w:p w14:paraId="545D46C0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for (int i = 0; i &lt; numbers.Length; i++)</w:t>
      </w:r>
    </w:p>
    <w:p w14:paraId="19702040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{</w:t>
      </w:r>
    </w:p>
    <w:p w14:paraId="7D91EB52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Console.Write($"{numbers[i]:F2} "); // Форматируем до 2 знаков после запятой</w:t>
      </w:r>
    </w:p>
    <w:p w14:paraId="61FDB235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}</w:t>
      </w:r>
    </w:p>
    <w:p w14:paraId="5CAA7A30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Console.WriteLine("\n\nНажмите Enter, чтобы найти минимальный и максимальный элементы.");</w:t>
      </w:r>
    </w:p>
    <w:p w14:paraId="131E6299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Console.ReadLine(); // Ожидаем подтверждение пользователя</w:t>
      </w:r>
    </w:p>
    <w:p w14:paraId="0FB95549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</w:p>
    <w:p w14:paraId="540992DB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// Находим минимальный и максимальный элементы</w:t>
      </w:r>
    </w:p>
    <w:p w14:paraId="0E53C463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int minIndex = 0;</w:t>
      </w:r>
    </w:p>
    <w:p w14:paraId="3EA1C1DD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int maxIndex = 0;</w:t>
      </w:r>
    </w:p>
    <w:p w14:paraId="5E970217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for (int i = 1; i &lt; numbers.Length; i++)</w:t>
      </w:r>
    </w:p>
    <w:p w14:paraId="62381F25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{</w:t>
      </w:r>
    </w:p>
    <w:p w14:paraId="1E0FB2C6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if (numbers[i] &lt; numbers[minIndex])</w:t>
      </w:r>
    </w:p>
    <w:p w14:paraId="5B4A11B9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{</w:t>
      </w:r>
    </w:p>
    <w:p w14:paraId="4396BE19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    minIndex = i; // Обновляем индекс минимума</w:t>
      </w:r>
    </w:p>
    <w:p w14:paraId="0907A166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}</w:t>
      </w:r>
    </w:p>
    <w:p w14:paraId="04C77124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if (numbers[i] &gt; numbers[maxIndex])</w:t>
      </w:r>
    </w:p>
    <w:p w14:paraId="724C368F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{</w:t>
      </w:r>
    </w:p>
    <w:p w14:paraId="70D60CE6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    maxIndex = i; // Обновляем индекс максимума</w:t>
      </w:r>
    </w:p>
    <w:p w14:paraId="5EB9C49F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}</w:t>
      </w:r>
    </w:p>
    <w:p w14:paraId="17B8E55A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}</w:t>
      </w:r>
    </w:p>
    <w:p w14:paraId="2B435C27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</w:p>
    <w:p w14:paraId="52330F52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// Выводим минимальный и максимальный элементы</w:t>
      </w:r>
    </w:p>
    <w:p w14:paraId="0BDF9DC0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Console.WriteLine($"\nМинимальный элемент: {numbers[minIndex]:F2} (индекс {minIndex})");</w:t>
      </w:r>
    </w:p>
    <w:p w14:paraId="1CB383E0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Console.WriteLine($"Максимальный элемент: {numbers[maxIndex]:F2} (индекс {maxIndex})");</w:t>
      </w:r>
    </w:p>
    <w:p w14:paraId="2DD6F9E6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Console.WriteLine("\nНажмите Enter, чтобы сформировать массив индексов.");</w:t>
      </w:r>
    </w:p>
    <w:p w14:paraId="2B3DB802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Console.ReadLine(); // Ожидаем подтверждение пользователя</w:t>
      </w:r>
    </w:p>
    <w:p w14:paraId="79C8FB31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</w:p>
    <w:p w14:paraId="2E59782B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// Создаём массив индексов</w:t>
      </w:r>
    </w:p>
    <w:p w14:paraId="3963DCB8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int[] indices = new int[10];</w:t>
      </w:r>
    </w:p>
    <w:p w14:paraId="4717432E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for (int i = 0; i &lt; indices.Length; i++)</w:t>
      </w:r>
    </w:p>
    <w:p w14:paraId="6279085C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{</w:t>
      </w:r>
    </w:p>
    <w:p w14:paraId="5842AAA8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indices[i] = i; // Инициализируем индексы от 0 до 9</w:t>
      </w:r>
    </w:p>
    <w:p w14:paraId="1099C4D4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}</w:t>
      </w:r>
    </w:p>
    <w:p w14:paraId="7620ABAA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</w:p>
    <w:p w14:paraId="5E6690DE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// Сортируем массив индексов по значениям чисел в numbers</w:t>
      </w:r>
    </w:p>
    <w:p w14:paraId="1FD07515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for (int i = 0; i &lt; indices.Length - 1; i++)</w:t>
      </w:r>
    </w:p>
    <w:p w14:paraId="1B2877B4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{</w:t>
      </w:r>
    </w:p>
    <w:p w14:paraId="7A84FC65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for (int j = 0; j &lt; indices.Length - 1 - i; j++)</w:t>
      </w:r>
    </w:p>
    <w:p w14:paraId="5AD39DE2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{</w:t>
      </w:r>
    </w:p>
    <w:p w14:paraId="035CD639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    if (numbers[indices[j]] &gt; numbers[indices[j + 1]])</w:t>
      </w:r>
    </w:p>
    <w:p w14:paraId="1B930A7F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    {</w:t>
      </w:r>
    </w:p>
    <w:p w14:paraId="7306700B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        // Меняем индексы местами</w:t>
      </w:r>
    </w:p>
    <w:p w14:paraId="590541E4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        int temp = indices[j];</w:t>
      </w:r>
    </w:p>
    <w:p w14:paraId="39BDB73F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        indices[j] = indices[j + 1];</w:t>
      </w:r>
    </w:p>
    <w:p w14:paraId="3E2BC98C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        indices[j + 1] = temp;</w:t>
      </w:r>
    </w:p>
    <w:p w14:paraId="30DFDBA6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    }</w:t>
      </w:r>
    </w:p>
    <w:p w14:paraId="16FA3657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}</w:t>
      </w:r>
    </w:p>
    <w:p w14:paraId="18036294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}</w:t>
      </w:r>
    </w:p>
    <w:p w14:paraId="54E9795E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</w:p>
    <w:p w14:paraId="1BE1EE6E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// Выводим массив индексов</w:t>
      </w:r>
    </w:p>
    <w:p w14:paraId="4584BF49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Console.WriteLine("\nМассив индексов (по возрастанию значений):");</w:t>
      </w:r>
    </w:p>
    <w:p w14:paraId="10AB3EBF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for (int i = 0; i &lt; indices.Length; i++)</w:t>
      </w:r>
    </w:p>
    <w:p w14:paraId="1492D618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{</w:t>
      </w:r>
    </w:p>
    <w:p w14:paraId="602C0CBE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Console.Write($"{indices[i]} ");</w:t>
      </w:r>
    </w:p>
    <w:p w14:paraId="14F1AD71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}</w:t>
      </w:r>
    </w:p>
    <w:p w14:paraId="1697886B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Console.WriteLine("\n\nНажмите Enter, чтобы показать элементы в порядке возрастания.");</w:t>
      </w:r>
    </w:p>
    <w:p w14:paraId="4E592578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Console.ReadLine(); // Ожидаем подтверждение пользователя</w:t>
      </w:r>
    </w:p>
    <w:p w14:paraId="4CFF5A10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</w:p>
    <w:p w14:paraId="7B2F001C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// Выводим элементы в порядке возрастания</w:t>
      </w:r>
    </w:p>
    <w:p w14:paraId="55242C61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Console.WriteLine("\nЭлементы массива в порядке возрастания:");</w:t>
      </w:r>
    </w:p>
    <w:p w14:paraId="67C768F7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for (int i = 0; i &lt; indices.Length; i++)</w:t>
      </w:r>
    </w:p>
    <w:p w14:paraId="6812C2DD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{</w:t>
      </w:r>
    </w:p>
    <w:p w14:paraId="32CA9125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    Console.Write($"{numbers[indices[i]]:F2} ");</w:t>
      </w:r>
    </w:p>
    <w:p w14:paraId="202F11C2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}</w:t>
      </w:r>
    </w:p>
    <w:p w14:paraId="48C906BC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Console.WriteLine("\n\nПрограмма завершена. Нажмите Enter для выхода.");</w:t>
      </w:r>
    </w:p>
    <w:p w14:paraId="63142A2B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    Console.ReadLine(); // Ожидаем завершение</w:t>
      </w:r>
    </w:p>
    <w:p w14:paraId="17A2A597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    }</w:t>
      </w:r>
    </w:p>
    <w:p w14:paraId="55B74FE5" w14:textId="77777777" w:rsidR="00B61D42" w:rsidRP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  <w:highlight w:val="white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 xml:space="preserve">    }</w:t>
      </w:r>
    </w:p>
    <w:p w14:paraId="47034F71" w14:textId="0035C8EA" w:rsidR="00B61D42" w:rsidRDefault="00B61D42" w:rsidP="00B61D42">
      <w:pPr>
        <w:pStyle w:val="a7"/>
        <w:spacing w:line="240" w:lineRule="auto"/>
        <w:rPr>
          <w:rStyle w:val="af4"/>
          <w:i w:val="0"/>
          <w:iCs w:val="0"/>
          <w:color w:val="000000" w:themeColor="text1"/>
        </w:rPr>
      </w:pPr>
      <w:r w:rsidRPr="00B61D42">
        <w:rPr>
          <w:rStyle w:val="af4"/>
          <w:i w:val="0"/>
          <w:iCs w:val="0"/>
          <w:color w:val="000000" w:themeColor="text1"/>
          <w:highlight w:val="white"/>
        </w:rPr>
        <w:t>}</w:t>
      </w:r>
    </w:p>
    <w:p w14:paraId="34B2BDD4" w14:textId="2FBA78A4" w:rsidR="004F4695" w:rsidRDefault="004F4695" w:rsidP="003005BE">
      <w:pPr>
        <w:spacing w:line="240" w:lineRule="auto"/>
      </w:pPr>
    </w:p>
    <w:p w14:paraId="2E405572" w14:textId="665FDF60" w:rsidR="003005BE" w:rsidRPr="008A62FB" w:rsidRDefault="003005BE" w:rsidP="003005BE">
      <w:pPr>
        <w:pStyle w:val="aa"/>
        <w:rPr>
          <w:color w:val="000000" w:themeColor="text1"/>
          <w:lang w:val="ru-RU"/>
        </w:rPr>
      </w:pPr>
      <w:r>
        <w:rPr>
          <w:lang w:val="ru-RU"/>
        </w:rPr>
        <w:t xml:space="preserve">Далее запускаем написанный ранее код в среде разработке для получения результата, результат представлен на рисунке </w:t>
      </w:r>
      <w:r>
        <w:t>1.</w:t>
      </w:r>
      <w:r>
        <w:rPr>
          <w:lang w:val="ru-RU"/>
        </w:rPr>
        <w:t>2.6</w:t>
      </w:r>
      <w:r>
        <w:t>.</w:t>
      </w:r>
    </w:p>
    <w:p w14:paraId="1FB2ED25" w14:textId="15B476EF" w:rsidR="003005BE" w:rsidRDefault="003005BE" w:rsidP="003005BE">
      <w:pPr>
        <w:pStyle w:val="a9"/>
      </w:pPr>
      <w:r>
        <w:lastRenderedPageBreak/>
        <w:drawing>
          <wp:inline distT="0" distB="0" distL="0" distR="0" wp14:anchorId="38FDE3A6" wp14:editId="796E40AF">
            <wp:extent cx="5940425" cy="2705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5DF4" w14:textId="3BE90686" w:rsidR="003005BE" w:rsidRDefault="003005BE" w:rsidP="003005BE">
      <w:pPr>
        <w:pStyle w:val="a9"/>
      </w:pPr>
      <w:r>
        <w:t>Рисунок 1.2.6 – Результат работы с целочисленным массивом</w:t>
      </w:r>
    </w:p>
    <w:p w14:paraId="75AC1A31" w14:textId="6675CFFF" w:rsidR="003005BE" w:rsidRDefault="003005BE" w:rsidP="003005BE">
      <w:pPr>
        <w:spacing w:line="240" w:lineRule="auto"/>
        <w:rPr>
          <w:noProof/>
        </w:rPr>
      </w:pPr>
    </w:p>
    <w:p w14:paraId="29B4E3FA" w14:textId="7A1D50EF" w:rsidR="003005BE" w:rsidRDefault="003005BE" w:rsidP="003005BE">
      <w:pPr>
        <w:widowControl w:val="0"/>
        <w:spacing w:line="240" w:lineRule="auto"/>
      </w:pPr>
      <w:r>
        <w:rPr>
          <w:b/>
          <w:bCs/>
        </w:rPr>
        <w:t>Вывод:</w:t>
      </w:r>
      <w:r>
        <w:t xml:space="preserve"> в ходе выполнения практического задания были применены на практике ранее полученные знания о массивах, строках и переключателях в языке программирования </w:t>
      </w:r>
      <w:r>
        <w:rPr>
          <w:lang w:val="en-US"/>
        </w:rPr>
        <w:t>C</w:t>
      </w:r>
      <w:r w:rsidRPr="005F1FA5">
        <w:t>#</w:t>
      </w:r>
      <w:r>
        <w:t>.</w:t>
      </w:r>
    </w:p>
    <w:sectPr w:rsidR="0030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A7"/>
    <w:rsid w:val="000C50AC"/>
    <w:rsid w:val="001C5298"/>
    <w:rsid w:val="00275794"/>
    <w:rsid w:val="002900D7"/>
    <w:rsid w:val="003005BE"/>
    <w:rsid w:val="004F4695"/>
    <w:rsid w:val="00803FC8"/>
    <w:rsid w:val="009E1600"/>
    <w:rsid w:val="009F1999"/>
    <w:rsid w:val="009F4271"/>
    <w:rsid w:val="00AF02A7"/>
    <w:rsid w:val="00B61D42"/>
    <w:rsid w:val="00DF1BA5"/>
    <w:rsid w:val="00E37565"/>
    <w:rsid w:val="00E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363F"/>
  <w15:chartTrackingRefBased/>
  <w15:docId w15:val="{2E8C09B6-8F35-4C23-B5CB-B166DB70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BE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900D7"/>
    <w:pPr>
      <w:autoSpaceDE w:val="0"/>
      <w:autoSpaceDN w:val="0"/>
      <w:adjustRightInd w:val="0"/>
    </w:pPr>
    <w:rPr>
      <w:rFonts w:ascii="Courier New" w:hAnsi="Courier New" w:cs="Cascadia Mono"/>
      <w:color w:val="000000" w:themeColor="text1"/>
      <w:sz w:val="20"/>
      <w:szCs w:val="19"/>
    </w:rPr>
  </w:style>
  <w:style w:type="character" w:customStyle="1" w:styleId="a4">
    <w:name w:val="листинг Знак"/>
    <w:basedOn w:val="a0"/>
    <w:link w:val="a3"/>
    <w:rsid w:val="002900D7"/>
    <w:rPr>
      <w:rFonts w:ascii="Courier New" w:hAnsi="Courier New" w:cs="Cascadia Mono"/>
      <w:color w:val="000000" w:themeColor="text1"/>
      <w:kern w:val="0"/>
      <w:sz w:val="20"/>
      <w:szCs w:val="19"/>
      <w:lang w:val="ru-BY"/>
    </w:rPr>
  </w:style>
  <w:style w:type="paragraph" w:customStyle="1" w:styleId="a5">
    <w:name w:val="рисунок"/>
    <w:basedOn w:val="a"/>
    <w:link w:val="a6"/>
    <w:qFormat/>
    <w:rsid w:val="002900D7"/>
    <w:pPr>
      <w:contextualSpacing/>
      <w:jc w:val="center"/>
    </w:pPr>
    <w:rPr>
      <w:noProof/>
    </w:rPr>
  </w:style>
  <w:style w:type="character" w:customStyle="1" w:styleId="a6">
    <w:name w:val="рисунок Знак"/>
    <w:basedOn w:val="a0"/>
    <w:link w:val="a5"/>
    <w:rsid w:val="002900D7"/>
    <w:rPr>
      <w:rFonts w:ascii="Times New Roman" w:hAnsi="Times New Roman"/>
      <w:noProof/>
      <w:kern w:val="0"/>
      <w:sz w:val="28"/>
      <w:szCs w:val="22"/>
      <w:lang w:val="ru-RU"/>
    </w:rPr>
  </w:style>
  <w:style w:type="paragraph" w:customStyle="1" w:styleId="a7">
    <w:name w:val="Листинг"/>
    <w:basedOn w:val="a"/>
    <w:link w:val="a8"/>
    <w:qFormat/>
    <w:rsid w:val="000C50AC"/>
    <w:pPr>
      <w:autoSpaceDE w:val="0"/>
      <w:autoSpaceDN w:val="0"/>
      <w:adjustRightInd w:val="0"/>
      <w:ind w:firstLine="0"/>
      <w:jc w:val="left"/>
    </w:pPr>
    <w:rPr>
      <w:rFonts w:ascii="Courier New" w:hAnsi="Courier New" w:cs="Cascadia Mono"/>
      <w:color w:val="000000" w:themeColor="text1"/>
      <w:sz w:val="20"/>
      <w:szCs w:val="19"/>
      <w:lang w:val="ru-BY"/>
    </w:rPr>
  </w:style>
  <w:style w:type="character" w:customStyle="1" w:styleId="a8">
    <w:name w:val="Листинг Знак"/>
    <w:basedOn w:val="a0"/>
    <w:link w:val="a7"/>
    <w:rsid w:val="000C50AC"/>
    <w:rPr>
      <w:rFonts w:ascii="Courier New" w:hAnsi="Courier New" w:cs="Cascadia Mono"/>
      <w:color w:val="000000" w:themeColor="text1"/>
      <w:kern w:val="0"/>
      <w:sz w:val="20"/>
      <w:szCs w:val="19"/>
      <w:lang w:val="ru-BY"/>
    </w:rPr>
  </w:style>
  <w:style w:type="paragraph" w:customStyle="1" w:styleId="a9">
    <w:name w:val="Рисунок"/>
    <w:basedOn w:val="aa"/>
    <w:link w:val="ab"/>
    <w:qFormat/>
    <w:rsid w:val="00AF02A7"/>
    <w:pPr>
      <w:ind w:firstLine="0"/>
      <w:jc w:val="center"/>
    </w:pPr>
    <w:rPr>
      <w:rFonts w:eastAsia="Calibri" w:cs="Times New Roman"/>
      <w:noProof/>
      <w:kern w:val="0"/>
      <w:szCs w:val="22"/>
      <w:lang w:val="ru-RU"/>
      <w14:ligatures w14:val="none"/>
    </w:rPr>
  </w:style>
  <w:style w:type="character" w:customStyle="1" w:styleId="ab">
    <w:name w:val="Рисунок Знак"/>
    <w:basedOn w:val="a0"/>
    <w:link w:val="a9"/>
    <w:rsid w:val="00AF02A7"/>
    <w:rPr>
      <w:rFonts w:ascii="Times New Roman" w:eastAsia="Calibri" w:hAnsi="Times New Roman" w:cs="Times New Roman"/>
      <w:noProof/>
      <w:kern w:val="0"/>
      <w:sz w:val="28"/>
      <w:szCs w:val="22"/>
      <w:lang w:val="ru-RU"/>
      <w14:ligatures w14:val="none"/>
    </w:rPr>
  </w:style>
  <w:style w:type="paragraph" w:styleId="aa">
    <w:name w:val="No Spacing"/>
    <w:aliases w:val="Text"/>
    <w:link w:val="ac"/>
    <w:uiPriority w:val="1"/>
    <w:qFormat/>
    <w:rsid w:val="000C50AC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d">
    <w:name w:val="По центру Знак"/>
    <w:link w:val="ae"/>
    <w:locked/>
    <w:rsid w:val="00AF02A7"/>
    <w:rPr>
      <w:rFonts w:ascii="Times New Roman" w:hAnsi="Times New Roman" w:cs="Times New Roman"/>
      <w:sz w:val="28"/>
    </w:rPr>
  </w:style>
  <w:style w:type="paragraph" w:customStyle="1" w:styleId="ae">
    <w:name w:val="По центру"/>
    <w:basedOn w:val="a"/>
    <w:link w:val="ad"/>
    <w:qFormat/>
    <w:rsid w:val="00AF02A7"/>
    <w:pPr>
      <w:ind w:firstLine="0"/>
      <w:jc w:val="center"/>
    </w:pPr>
    <w:rPr>
      <w:rFonts w:eastAsiaTheme="minorHAnsi"/>
      <w:kern w:val="2"/>
      <w:szCs w:val="24"/>
      <w:lang w:val="ru-BY"/>
      <w14:ligatures w14:val="standardContextual"/>
    </w:rPr>
  </w:style>
  <w:style w:type="character" w:customStyle="1" w:styleId="ac">
    <w:name w:val="Без интервала Знак"/>
    <w:aliases w:val="Text Знак"/>
    <w:basedOn w:val="a0"/>
    <w:link w:val="aa"/>
    <w:uiPriority w:val="1"/>
    <w:rsid w:val="00AF02A7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DF1BA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F1BA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F1BA5"/>
    <w:rPr>
      <w:rFonts w:ascii="Times New Roman" w:eastAsia="Calibri" w:hAnsi="Times New Roman" w:cs="Times New Roman"/>
      <w:kern w:val="0"/>
      <w:sz w:val="20"/>
      <w:szCs w:val="20"/>
      <w:lang w:val="ru-RU"/>
      <w14:ligatures w14:val="none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F1BA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F1BA5"/>
    <w:rPr>
      <w:rFonts w:ascii="Times New Roman" w:eastAsia="Calibri" w:hAnsi="Times New Roman" w:cs="Times New Roman"/>
      <w:b/>
      <w:bCs/>
      <w:kern w:val="0"/>
      <w:sz w:val="20"/>
      <w:szCs w:val="20"/>
      <w:lang w:val="ru-RU"/>
      <w14:ligatures w14:val="none"/>
    </w:rPr>
  </w:style>
  <w:style w:type="character" w:styleId="af4">
    <w:name w:val="Subtle Emphasis"/>
    <w:basedOn w:val="a0"/>
    <w:uiPriority w:val="19"/>
    <w:qFormat/>
    <w:rsid w:val="00B61D4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3735</Words>
  <Characters>21294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Сарра Жданова</dc:creator>
  <cp:keywords/>
  <dc:description/>
  <cp:lastModifiedBy>Сарра Жданова</cp:lastModifiedBy>
  <cp:revision>3</cp:revision>
  <dcterms:created xsi:type="dcterms:W3CDTF">2025-09-29T09:50:00Z</dcterms:created>
  <dcterms:modified xsi:type="dcterms:W3CDTF">2025-09-30T06:32:00Z</dcterms:modified>
</cp:coreProperties>
</file>