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03D0F" w14:textId="77777777" w:rsidR="00EA5649" w:rsidRDefault="00EA5649" w:rsidP="00EA5649">
      <w:pPr>
        <w:pStyle w:val="ae"/>
        <w:widowControl w:val="0"/>
        <w:spacing w:line="240" w:lineRule="auto"/>
        <w:rPr>
          <w:rFonts w:eastAsia="Calibri"/>
        </w:rPr>
      </w:pPr>
      <w:r>
        <w:t>Министерство образования Республики Беларусь</w:t>
      </w:r>
    </w:p>
    <w:p w14:paraId="27236FD9" w14:textId="77777777" w:rsidR="00EA5649" w:rsidRDefault="00EA5649" w:rsidP="00EA5649">
      <w:pPr>
        <w:pStyle w:val="ae"/>
        <w:widowControl w:val="0"/>
        <w:spacing w:line="240" w:lineRule="auto"/>
      </w:pPr>
      <w:r>
        <w:t>Оршанский колледж ВГУ имени П.М.Машерова</w:t>
      </w:r>
    </w:p>
    <w:p w14:paraId="15869401" w14:textId="77777777" w:rsidR="00EA5649" w:rsidRDefault="00EA5649" w:rsidP="00EA5649">
      <w:pPr>
        <w:pStyle w:val="ae"/>
        <w:widowControl w:val="0"/>
        <w:spacing w:line="240" w:lineRule="auto"/>
      </w:pPr>
    </w:p>
    <w:p w14:paraId="66E8985E" w14:textId="77777777" w:rsidR="00EA5649" w:rsidRDefault="00EA5649" w:rsidP="00EA5649">
      <w:pPr>
        <w:pStyle w:val="ae"/>
        <w:widowControl w:val="0"/>
        <w:spacing w:line="240" w:lineRule="auto"/>
      </w:pPr>
    </w:p>
    <w:p w14:paraId="042A3C39" w14:textId="77777777" w:rsidR="00EA5649" w:rsidRDefault="00EA5649" w:rsidP="00EA5649">
      <w:pPr>
        <w:pStyle w:val="ae"/>
        <w:widowControl w:val="0"/>
        <w:spacing w:line="240" w:lineRule="auto"/>
      </w:pPr>
    </w:p>
    <w:p w14:paraId="635503AA" w14:textId="77777777" w:rsidR="00EA5649" w:rsidRDefault="00EA5649" w:rsidP="00EA5649">
      <w:pPr>
        <w:pStyle w:val="ae"/>
        <w:widowControl w:val="0"/>
        <w:spacing w:line="240" w:lineRule="auto"/>
      </w:pPr>
    </w:p>
    <w:p w14:paraId="4F7A69FF" w14:textId="77777777" w:rsidR="00EA5649" w:rsidRDefault="00EA5649" w:rsidP="00EA5649">
      <w:pPr>
        <w:pStyle w:val="ae"/>
        <w:widowControl w:val="0"/>
        <w:spacing w:line="240" w:lineRule="auto"/>
      </w:pPr>
    </w:p>
    <w:p w14:paraId="2641424A" w14:textId="77777777" w:rsidR="00EA5649" w:rsidRDefault="00EA5649" w:rsidP="00EA5649">
      <w:pPr>
        <w:pStyle w:val="ae"/>
        <w:widowControl w:val="0"/>
        <w:spacing w:line="240" w:lineRule="auto"/>
      </w:pPr>
    </w:p>
    <w:p w14:paraId="3098E4E1" w14:textId="77777777" w:rsidR="00EA5649" w:rsidRDefault="00EA5649" w:rsidP="00EA5649">
      <w:pPr>
        <w:pStyle w:val="ae"/>
        <w:widowControl w:val="0"/>
        <w:spacing w:line="240" w:lineRule="auto"/>
        <w:rPr>
          <w:lang w:val="ru-RU"/>
        </w:rPr>
      </w:pPr>
    </w:p>
    <w:p w14:paraId="749156F7" w14:textId="77777777" w:rsidR="00EA5649" w:rsidRDefault="00EA5649" w:rsidP="00EA5649">
      <w:pPr>
        <w:pStyle w:val="ae"/>
        <w:widowControl w:val="0"/>
        <w:spacing w:line="240" w:lineRule="auto"/>
      </w:pPr>
    </w:p>
    <w:p w14:paraId="06C229A9" w14:textId="77777777" w:rsidR="00EA5649" w:rsidRDefault="00EA5649" w:rsidP="00EA5649">
      <w:pPr>
        <w:pStyle w:val="ae"/>
        <w:widowControl w:val="0"/>
        <w:spacing w:line="240" w:lineRule="auto"/>
      </w:pPr>
    </w:p>
    <w:p w14:paraId="61C4E979" w14:textId="77777777" w:rsidR="00EA5649" w:rsidRDefault="00EA5649" w:rsidP="00EA5649">
      <w:pPr>
        <w:pStyle w:val="ae"/>
        <w:widowControl w:val="0"/>
        <w:spacing w:line="240" w:lineRule="auto"/>
      </w:pPr>
    </w:p>
    <w:p w14:paraId="5A3D9FD2" w14:textId="77777777" w:rsidR="00EA5649" w:rsidRDefault="00EA5649" w:rsidP="00EA5649">
      <w:pPr>
        <w:pStyle w:val="ae"/>
        <w:widowControl w:val="0"/>
        <w:spacing w:line="240" w:lineRule="auto"/>
      </w:pPr>
    </w:p>
    <w:p w14:paraId="09292577" w14:textId="77777777" w:rsidR="00EA5649" w:rsidRDefault="00EA5649" w:rsidP="00EA5649">
      <w:pPr>
        <w:pStyle w:val="ae"/>
        <w:widowControl w:val="0"/>
        <w:spacing w:line="240" w:lineRule="auto"/>
        <w:rPr>
          <w:b/>
        </w:rPr>
      </w:pPr>
      <w:r>
        <w:rPr>
          <w:b/>
        </w:rPr>
        <w:t xml:space="preserve">Отчет </w:t>
      </w:r>
    </w:p>
    <w:p w14:paraId="0A8F0878" w14:textId="77777777" w:rsidR="00EA5649" w:rsidRPr="00DC2C8C" w:rsidRDefault="00EA5649" w:rsidP="00EA5649">
      <w:pPr>
        <w:pStyle w:val="ae"/>
        <w:widowControl w:val="0"/>
        <w:spacing w:line="240" w:lineRule="auto"/>
        <w:rPr>
          <w:u w:val="single"/>
          <w:lang w:val="ru-RU"/>
        </w:rPr>
      </w:pPr>
      <w:r>
        <w:t xml:space="preserve">по </w:t>
      </w:r>
      <w:r>
        <w:rPr>
          <w:lang w:val="ru-RU"/>
        </w:rPr>
        <w:t xml:space="preserve">практическому заданию </w:t>
      </w:r>
    </w:p>
    <w:p w14:paraId="2C44ACF3" w14:textId="06E382C3" w:rsidR="00EA5649" w:rsidRDefault="00EA5649" w:rsidP="00EA5649">
      <w:pPr>
        <w:pStyle w:val="ae"/>
        <w:widowControl w:val="0"/>
        <w:spacing w:line="240" w:lineRule="auto"/>
        <w:rPr>
          <w:lang w:val="ru-RU"/>
        </w:rPr>
      </w:pPr>
      <w:r>
        <w:rPr>
          <w:lang w:val="ru-RU"/>
        </w:rPr>
        <w:t>«</w:t>
      </w:r>
      <w:r w:rsidRPr="005F1FA5">
        <w:rPr>
          <w:lang w:val="ru-RU"/>
          <w14:ligatures w14:val="none"/>
        </w:rPr>
        <w:t>Модуль 1.</w:t>
      </w:r>
      <w:r>
        <w:rPr>
          <w:lang w:val="ru-RU"/>
          <w14:ligatures w14:val="none"/>
        </w:rPr>
        <w:t>3.</w:t>
      </w:r>
      <w:r w:rsidRPr="005F1FA5">
        <w:rPr>
          <w:lang w:val="ru-RU"/>
          <w14:ligatures w14:val="none"/>
        </w:rPr>
        <w:t xml:space="preserve"> </w:t>
      </w:r>
      <w:r>
        <w:rPr>
          <w:lang w:val="ru-RU"/>
          <w14:ligatures w14:val="none"/>
        </w:rPr>
        <w:t>Статические методы (методы классов)</w:t>
      </w:r>
      <w:r>
        <w:rPr>
          <w:lang w:val="ru-RU"/>
        </w:rPr>
        <w:t>»</w:t>
      </w:r>
    </w:p>
    <w:p w14:paraId="61ABB972" w14:textId="77777777" w:rsidR="00EA5649" w:rsidRPr="00DC2C8C" w:rsidRDefault="00EA5649" w:rsidP="00EA5649">
      <w:pPr>
        <w:pStyle w:val="ae"/>
        <w:widowControl w:val="0"/>
        <w:spacing w:line="240" w:lineRule="auto"/>
        <w:rPr>
          <w:lang w:val="ru-RU"/>
        </w:rPr>
      </w:pPr>
      <w:r>
        <w:t xml:space="preserve">по </w:t>
      </w:r>
      <w:r>
        <w:rPr>
          <w:lang w:val="ru-RU"/>
        </w:rPr>
        <w:t>учебной практике по программированию</w:t>
      </w:r>
    </w:p>
    <w:p w14:paraId="13F63C15" w14:textId="77777777" w:rsidR="00EA5649" w:rsidRDefault="00EA5649" w:rsidP="00EA5649">
      <w:pPr>
        <w:pStyle w:val="ae"/>
        <w:widowControl w:val="0"/>
        <w:spacing w:line="240" w:lineRule="auto"/>
        <w:jc w:val="both"/>
      </w:pPr>
    </w:p>
    <w:p w14:paraId="686BBA28" w14:textId="77777777" w:rsidR="00EA5649" w:rsidRDefault="00EA5649" w:rsidP="00EA5649">
      <w:pPr>
        <w:pStyle w:val="ae"/>
        <w:widowControl w:val="0"/>
        <w:spacing w:line="240" w:lineRule="auto"/>
        <w:jc w:val="both"/>
      </w:pPr>
    </w:p>
    <w:p w14:paraId="07D18A25" w14:textId="77777777" w:rsidR="00EA5649" w:rsidRDefault="00EA5649" w:rsidP="00EA5649">
      <w:pPr>
        <w:pStyle w:val="ae"/>
        <w:widowControl w:val="0"/>
        <w:spacing w:line="240" w:lineRule="auto"/>
        <w:jc w:val="both"/>
      </w:pPr>
    </w:p>
    <w:p w14:paraId="0CAD595A" w14:textId="77777777" w:rsidR="00EA5649" w:rsidRDefault="00EA5649" w:rsidP="00EA5649">
      <w:pPr>
        <w:pStyle w:val="ae"/>
        <w:widowControl w:val="0"/>
        <w:spacing w:line="240" w:lineRule="auto"/>
        <w:jc w:val="both"/>
      </w:pPr>
    </w:p>
    <w:p w14:paraId="7149961A" w14:textId="77777777" w:rsidR="00EA5649" w:rsidRDefault="00EA5649" w:rsidP="00EA5649">
      <w:pPr>
        <w:pStyle w:val="ae"/>
        <w:widowControl w:val="0"/>
        <w:spacing w:line="240" w:lineRule="auto"/>
        <w:jc w:val="both"/>
      </w:pPr>
    </w:p>
    <w:p w14:paraId="2F105D6E" w14:textId="77777777" w:rsidR="00EA5649" w:rsidRDefault="00EA5649" w:rsidP="00EA5649">
      <w:pPr>
        <w:pStyle w:val="ae"/>
        <w:widowControl w:val="0"/>
        <w:spacing w:line="240" w:lineRule="auto"/>
        <w:jc w:val="both"/>
      </w:pPr>
    </w:p>
    <w:p w14:paraId="21DD13B6" w14:textId="77777777" w:rsidR="00EA5649" w:rsidRDefault="00EA5649" w:rsidP="00EA5649">
      <w:pPr>
        <w:pStyle w:val="ae"/>
        <w:widowControl w:val="0"/>
        <w:spacing w:line="240" w:lineRule="auto"/>
        <w:jc w:val="both"/>
      </w:pPr>
    </w:p>
    <w:p w14:paraId="394A0349" w14:textId="77777777" w:rsidR="00EA5649" w:rsidRDefault="00EA5649" w:rsidP="00EA5649">
      <w:pPr>
        <w:pStyle w:val="ae"/>
        <w:widowControl w:val="0"/>
        <w:spacing w:line="240" w:lineRule="auto"/>
        <w:jc w:val="left"/>
        <w:rPr>
          <w:lang w:val="ru-RU"/>
        </w:rPr>
      </w:pPr>
      <w:r>
        <w:t>Выполни</w:t>
      </w:r>
      <w:r>
        <w:rPr>
          <w:lang w:val="ru-RU"/>
        </w:rPr>
        <w:t>ла</w:t>
      </w:r>
      <w:r>
        <w:t xml:space="preserve"> учащ</w:t>
      </w:r>
      <w:r>
        <w:rPr>
          <w:lang w:val="ru-RU"/>
        </w:rPr>
        <w:t>ая</w:t>
      </w:r>
      <w:r>
        <w:t xml:space="preserve">ся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rPr>
          <w:u w:val="single"/>
          <w:lang w:val="ru-RU"/>
        </w:rPr>
        <w:t>Жданова С.О.</w:t>
      </w:r>
    </w:p>
    <w:p w14:paraId="676CDD03" w14:textId="77777777" w:rsidR="00EA5649" w:rsidRDefault="00EA5649" w:rsidP="00EA5649">
      <w:pPr>
        <w:pStyle w:val="a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59"/>
        </w:tabs>
        <w:spacing w:line="240" w:lineRule="auto"/>
        <w:jc w:val="left"/>
        <w:rPr>
          <w:lang w:val="ru-RU"/>
        </w:rPr>
      </w:pPr>
      <w:r>
        <w:t xml:space="preserve">группы </w:t>
      </w:r>
      <w:r>
        <w:rPr>
          <w:lang w:val="ru-RU"/>
        </w:rPr>
        <w:t>3</w:t>
      </w:r>
      <w:r>
        <w:t>ПОИ</w:t>
      </w:r>
      <w:r>
        <w:rPr>
          <w:lang w:val="ru-RU"/>
        </w:rPr>
        <w:t>С</w:t>
      </w:r>
      <w:r>
        <w:t>2</w:t>
      </w:r>
      <w:r>
        <w:rPr>
          <w:lang w:val="ru-RU"/>
        </w:rPr>
        <w:t>3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rPr>
          <w:u w:val="single"/>
          <w:lang w:val="ru-RU"/>
        </w:rPr>
        <w:t>29.09.2025</w:t>
      </w:r>
    </w:p>
    <w:p w14:paraId="56679F98" w14:textId="77777777" w:rsidR="00EA5649" w:rsidRDefault="00EA5649" w:rsidP="00EA5649">
      <w:pPr>
        <w:pStyle w:val="ae"/>
        <w:widowControl w:val="0"/>
        <w:spacing w:line="240" w:lineRule="auto"/>
        <w:jc w:val="left"/>
      </w:pPr>
    </w:p>
    <w:p w14:paraId="60626C73" w14:textId="77777777" w:rsidR="00EA5649" w:rsidRDefault="00EA5649" w:rsidP="00EA5649">
      <w:pPr>
        <w:pStyle w:val="ae"/>
        <w:widowControl w:val="0"/>
        <w:spacing w:line="240" w:lineRule="auto"/>
        <w:jc w:val="left"/>
      </w:pPr>
    </w:p>
    <w:p w14:paraId="3AE756A3" w14:textId="77777777" w:rsidR="00EA5649" w:rsidRDefault="00EA5649" w:rsidP="00EA5649">
      <w:pPr>
        <w:pStyle w:val="ae"/>
        <w:widowControl w:val="0"/>
        <w:spacing w:line="240" w:lineRule="auto"/>
        <w:jc w:val="left"/>
      </w:pPr>
    </w:p>
    <w:p w14:paraId="57F38368" w14:textId="77777777" w:rsidR="00EA5649" w:rsidRPr="00DC2C8C" w:rsidRDefault="00EA5649" w:rsidP="00EA5649">
      <w:pPr>
        <w:pStyle w:val="ae"/>
        <w:widowControl w:val="0"/>
        <w:spacing w:line="240" w:lineRule="auto"/>
        <w:jc w:val="left"/>
        <w:rPr>
          <w:u w:val="single"/>
          <w:lang w:val="ru-RU"/>
        </w:rPr>
      </w:pPr>
      <w:r>
        <w:t xml:space="preserve">Проверил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rPr>
          <w:u w:val="single"/>
          <w:lang w:val="ru-RU"/>
        </w:rPr>
        <w:t>Алейников М.А.</w:t>
      </w:r>
    </w:p>
    <w:p w14:paraId="3404FE9B" w14:textId="77777777" w:rsidR="00EA5649" w:rsidRPr="00DC2C8C" w:rsidRDefault="00EA5649" w:rsidP="00EA5649">
      <w:pPr>
        <w:pStyle w:val="ae"/>
        <w:widowControl w:val="0"/>
        <w:tabs>
          <w:tab w:val="left" w:pos="7368"/>
        </w:tabs>
        <w:spacing w:line="240" w:lineRule="auto"/>
        <w:rPr>
          <w:u w:val="single"/>
          <w:lang w:val="ru-RU"/>
        </w:rPr>
      </w:pPr>
      <w:r w:rsidRPr="00DC2C8C">
        <w:rPr>
          <w:lang w:val="ru-RU"/>
        </w:rPr>
        <w:t xml:space="preserve">                                      </w:t>
      </w:r>
      <w:r>
        <w:rPr>
          <w:lang w:val="ru-RU"/>
        </w:rPr>
        <w:t xml:space="preserve">                                                        </w:t>
      </w:r>
      <w:r w:rsidRPr="00DC2C8C">
        <w:rPr>
          <w:u w:val="single"/>
          <w:lang w:val="ru-RU"/>
        </w:rPr>
        <w:t>2</w:t>
      </w:r>
      <w:r>
        <w:rPr>
          <w:u w:val="single"/>
          <w:lang w:val="ru-RU"/>
        </w:rPr>
        <w:t>9</w:t>
      </w:r>
      <w:r w:rsidRPr="00DC2C8C">
        <w:rPr>
          <w:u w:val="single"/>
          <w:lang w:val="ru-RU"/>
        </w:rPr>
        <w:t>.0</w:t>
      </w:r>
      <w:r>
        <w:rPr>
          <w:u w:val="single"/>
          <w:lang w:val="ru-RU"/>
        </w:rPr>
        <w:t>9</w:t>
      </w:r>
      <w:r w:rsidRPr="00DC2C8C">
        <w:rPr>
          <w:u w:val="single"/>
          <w:lang w:val="ru-RU"/>
        </w:rPr>
        <w:t xml:space="preserve">.2025                                                        </w:t>
      </w:r>
    </w:p>
    <w:p w14:paraId="3EA84146" w14:textId="77777777" w:rsidR="00EA5649" w:rsidRDefault="00EA5649" w:rsidP="00EA5649">
      <w:pPr>
        <w:pStyle w:val="ae"/>
        <w:widowControl w:val="0"/>
        <w:spacing w:line="240" w:lineRule="auto"/>
      </w:pPr>
    </w:p>
    <w:p w14:paraId="57DCE069" w14:textId="77777777" w:rsidR="00EA5649" w:rsidRDefault="00EA5649" w:rsidP="00EA5649">
      <w:pPr>
        <w:pStyle w:val="ae"/>
        <w:widowControl w:val="0"/>
        <w:spacing w:line="240" w:lineRule="auto"/>
      </w:pPr>
    </w:p>
    <w:p w14:paraId="4F9A0F02" w14:textId="77777777" w:rsidR="00EA5649" w:rsidRDefault="00EA5649" w:rsidP="00EA5649">
      <w:pPr>
        <w:pStyle w:val="ae"/>
        <w:widowControl w:val="0"/>
        <w:spacing w:line="240" w:lineRule="auto"/>
      </w:pPr>
    </w:p>
    <w:p w14:paraId="643EAB06" w14:textId="77777777" w:rsidR="00EA5649" w:rsidRDefault="00EA5649" w:rsidP="00EA5649">
      <w:pPr>
        <w:pStyle w:val="ae"/>
        <w:widowControl w:val="0"/>
        <w:spacing w:line="240" w:lineRule="auto"/>
      </w:pPr>
    </w:p>
    <w:p w14:paraId="5333E337" w14:textId="77777777" w:rsidR="00EA5649" w:rsidRDefault="00EA5649" w:rsidP="00EA5649">
      <w:pPr>
        <w:pStyle w:val="ae"/>
        <w:widowControl w:val="0"/>
        <w:spacing w:line="240" w:lineRule="auto"/>
      </w:pPr>
    </w:p>
    <w:p w14:paraId="08A08D40" w14:textId="77777777" w:rsidR="00EA5649" w:rsidRDefault="00EA5649" w:rsidP="00EA5649">
      <w:pPr>
        <w:pStyle w:val="ae"/>
        <w:widowControl w:val="0"/>
        <w:spacing w:line="240" w:lineRule="auto"/>
      </w:pPr>
    </w:p>
    <w:p w14:paraId="125782AE" w14:textId="77777777" w:rsidR="00EA5649" w:rsidRDefault="00EA5649" w:rsidP="00EA5649">
      <w:pPr>
        <w:pStyle w:val="ae"/>
        <w:widowControl w:val="0"/>
        <w:spacing w:line="240" w:lineRule="auto"/>
      </w:pPr>
    </w:p>
    <w:p w14:paraId="423D0A0E" w14:textId="77777777" w:rsidR="00EA5649" w:rsidRDefault="00EA5649" w:rsidP="00EA5649">
      <w:pPr>
        <w:pStyle w:val="ae"/>
        <w:widowControl w:val="0"/>
        <w:spacing w:line="240" w:lineRule="auto"/>
      </w:pPr>
    </w:p>
    <w:p w14:paraId="3AB78172" w14:textId="77777777" w:rsidR="00EA5649" w:rsidRDefault="00EA5649" w:rsidP="00EA5649">
      <w:pPr>
        <w:pStyle w:val="ae"/>
        <w:widowControl w:val="0"/>
        <w:spacing w:line="240" w:lineRule="auto"/>
      </w:pPr>
    </w:p>
    <w:p w14:paraId="2CEDBB65" w14:textId="77777777" w:rsidR="00EA5649" w:rsidRDefault="00EA5649" w:rsidP="00EA5649">
      <w:pPr>
        <w:pStyle w:val="ae"/>
        <w:widowControl w:val="0"/>
        <w:spacing w:line="240" w:lineRule="auto"/>
      </w:pPr>
    </w:p>
    <w:p w14:paraId="373AE862" w14:textId="77777777" w:rsidR="00EA5649" w:rsidRDefault="00EA5649" w:rsidP="00EA5649">
      <w:pPr>
        <w:pStyle w:val="ae"/>
        <w:widowControl w:val="0"/>
        <w:spacing w:line="240" w:lineRule="auto"/>
      </w:pPr>
    </w:p>
    <w:p w14:paraId="69F1D782" w14:textId="77777777" w:rsidR="00EA5649" w:rsidRDefault="00EA5649" w:rsidP="00EA5649">
      <w:pPr>
        <w:pStyle w:val="ae"/>
        <w:widowControl w:val="0"/>
        <w:spacing w:line="240" w:lineRule="auto"/>
      </w:pPr>
    </w:p>
    <w:p w14:paraId="7DE5833E" w14:textId="77777777" w:rsidR="00EA5649" w:rsidRDefault="00EA5649" w:rsidP="00EA5649">
      <w:pPr>
        <w:pStyle w:val="ae"/>
        <w:widowControl w:val="0"/>
        <w:spacing w:line="240" w:lineRule="auto"/>
      </w:pPr>
    </w:p>
    <w:p w14:paraId="68E8ECBD" w14:textId="77777777" w:rsidR="00EA5649" w:rsidRDefault="00EA5649" w:rsidP="00EA5649">
      <w:pPr>
        <w:widowControl w:val="0"/>
        <w:spacing w:line="240" w:lineRule="auto"/>
        <w:ind w:firstLine="0"/>
        <w:jc w:val="center"/>
      </w:pPr>
      <w:r>
        <w:t>Орша, 2025</w:t>
      </w:r>
    </w:p>
    <w:p w14:paraId="4ACEFB61" w14:textId="52DB7F21" w:rsidR="00EA5649" w:rsidRDefault="00EA5649" w:rsidP="00EA5649">
      <w:pPr>
        <w:widowControl w:val="0"/>
        <w:spacing w:line="240" w:lineRule="auto"/>
      </w:pPr>
      <w:r w:rsidRPr="00543D01">
        <w:rPr>
          <w:b/>
          <w:bCs/>
        </w:rPr>
        <w:lastRenderedPageBreak/>
        <w:t>Цель:</w:t>
      </w:r>
      <w:r>
        <w:t xml:space="preserve"> применить на практике ранее полученные знания о статических методах и методах класса в языке программирования </w:t>
      </w:r>
      <w:r>
        <w:rPr>
          <w:lang w:val="en-US"/>
        </w:rPr>
        <w:t>C</w:t>
      </w:r>
      <w:r w:rsidRPr="005F1FA5">
        <w:t>#</w:t>
      </w:r>
      <w:r>
        <w:t>.</w:t>
      </w:r>
    </w:p>
    <w:p w14:paraId="018EA796" w14:textId="77777777" w:rsidR="00EA5649" w:rsidRPr="005F1FA5" w:rsidRDefault="00EA5649" w:rsidP="00EA5649">
      <w:pPr>
        <w:widowControl w:val="0"/>
        <w:spacing w:line="240" w:lineRule="auto"/>
      </w:pPr>
    </w:p>
    <w:p w14:paraId="58BFD5D2" w14:textId="77777777" w:rsidR="00EA5649" w:rsidRDefault="00EA5649" w:rsidP="00EA5649">
      <w:pPr>
        <w:widowControl w:val="0"/>
        <w:spacing w:line="240" w:lineRule="auto"/>
        <w:rPr>
          <w:b/>
          <w:bCs/>
        </w:rPr>
      </w:pPr>
      <w:r w:rsidRPr="00543D01">
        <w:rPr>
          <w:b/>
          <w:bCs/>
        </w:rPr>
        <w:t>Задания</w:t>
      </w:r>
    </w:p>
    <w:p w14:paraId="527AB933" w14:textId="77777777" w:rsidR="00EA5649" w:rsidRDefault="00EA5649" w:rsidP="00EA5649">
      <w:pPr>
        <w:widowControl w:val="0"/>
        <w:spacing w:line="240" w:lineRule="auto"/>
        <w:rPr>
          <w:b/>
          <w:bCs/>
        </w:rPr>
      </w:pPr>
      <w:r>
        <w:rPr>
          <w:b/>
          <w:bCs/>
        </w:rPr>
        <w:t>Задание 1.</w:t>
      </w:r>
    </w:p>
    <w:p w14:paraId="5AE68493" w14:textId="5878E5CD" w:rsidR="00EA5649" w:rsidRDefault="00EA5649" w:rsidP="00EA5649">
      <w:pPr>
        <w:tabs>
          <w:tab w:val="left" w:pos="851"/>
        </w:tabs>
        <w:spacing w:line="240" w:lineRule="auto"/>
        <w:rPr>
          <w:szCs w:val="28"/>
        </w:rPr>
      </w:pPr>
      <w:r w:rsidRPr="00EA5649">
        <w:rPr>
          <w:szCs w:val="28"/>
        </w:rPr>
        <w:t>Определить функцию (статический метод) для вычисления наибольшего общего делителя двух целых натуральных чисел (Greatest Common Measure). В основной программе, используя функцию, сократить неотрицательную обыкновенную дробь. Дробь вводится с клавиатуры в виде неотрицательного числителя и положительного знаменателя</w:t>
      </w:r>
      <w:r>
        <w:rPr>
          <w:szCs w:val="28"/>
        </w:rPr>
        <w:t>.</w:t>
      </w:r>
    </w:p>
    <w:p w14:paraId="5F08DC24" w14:textId="5B0145FB" w:rsidR="00EA5649" w:rsidRPr="00543D01" w:rsidRDefault="00EA5649" w:rsidP="00EA5649">
      <w:pPr>
        <w:tabs>
          <w:tab w:val="left" w:pos="851"/>
        </w:tabs>
        <w:spacing w:line="240" w:lineRule="auto"/>
        <w:rPr>
          <w:rFonts w:eastAsiaTheme="minorHAnsi"/>
          <w:b/>
          <w:bCs/>
          <w:szCs w:val="28"/>
        </w:rPr>
      </w:pPr>
      <w:r w:rsidRPr="00543D01">
        <w:rPr>
          <w:b/>
          <w:bCs/>
          <w:szCs w:val="28"/>
        </w:rPr>
        <w:t>Задание 2.</w:t>
      </w:r>
    </w:p>
    <w:p w14:paraId="56257C6B" w14:textId="77777777" w:rsidR="00EA5649" w:rsidRDefault="00EA5649" w:rsidP="00EA5649">
      <w:pPr>
        <w:widowControl w:val="0"/>
        <w:spacing w:line="240" w:lineRule="auto"/>
        <w:rPr>
          <w:szCs w:val="28"/>
        </w:rPr>
      </w:pPr>
      <w:r w:rsidRPr="00EA5649">
        <w:rPr>
          <w:szCs w:val="28"/>
        </w:rPr>
        <w:t>Присваивая последовательным элементам массива случайные значения от 1 до 9, создать массив с минимальным количеством элементов, сумма которых не превышает заданного пользователем числа.</w:t>
      </w:r>
    </w:p>
    <w:p w14:paraId="72B2E78C" w14:textId="220287EE" w:rsidR="00EA5649" w:rsidRDefault="00EA5649" w:rsidP="00EA5649">
      <w:pPr>
        <w:widowControl w:val="0"/>
        <w:spacing w:line="240" w:lineRule="auto"/>
        <w:rPr>
          <w:b/>
          <w:bCs/>
          <w:szCs w:val="28"/>
        </w:rPr>
      </w:pPr>
      <w:r>
        <w:rPr>
          <w:b/>
          <w:bCs/>
          <w:szCs w:val="28"/>
        </w:rPr>
        <w:t>Задание 3.</w:t>
      </w:r>
    </w:p>
    <w:p w14:paraId="5B2F67A7" w14:textId="70B98B01" w:rsidR="004F4695" w:rsidRDefault="00EA5649" w:rsidP="00EA5649">
      <w:pPr>
        <w:spacing w:line="240" w:lineRule="auto"/>
      </w:pPr>
      <w:r w:rsidRPr="00EA5649">
        <w:t>Сформировав квадратную целочисленную матрицу со случайными значениями элементов, упорядочить ее строки по возрастанию сумм их элементов. Пусть элементы принимают значения в диапазоне от –50 до +50.</w:t>
      </w:r>
    </w:p>
    <w:p w14:paraId="1916A5A5" w14:textId="14DD5D39" w:rsidR="00EA5649" w:rsidRDefault="00EA5649" w:rsidP="00EA5649">
      <w:pPr>
        <w:spacing w:line="240" w:lineRule="auto"/>
      </w:pPr>
    </w:p>
    <w:p w14:paraId="4AC70FA2" w14:textId="77777777" w:rsidR="00EA5649" w:rsidRDefault="00EA5649" w:rsidP="00EA5649">
      <w:pPr>
        <w:pStyle w:val="aa"/>
        <w:rPr>
          <w:b/>
          <w:bCs/>
        </w:rPr>
      </w:pPr>
      <w:r w:rsidRPr="00530667">
        <w:rPr>
          <w:b/>
          <w:bCs/>
        </w:rPr>
        <w:t>Ход выполнения работы</w:t>
      </w:r>
    </w:p>
    <w:p w14:paraId="51AFA872" w14:textId="77777777" w:rsidR="00EA5649" w:rsidRDefault="00EA5649" w:rsidP="00EA5649">
      <w:pPr>
        <w:spacing w:line="240" w:lineRule="auto"/>
        <w:rPr>
          <w:b/>
          <w:bCs/>
        </w:rPr>
      </w:pPr>
      <w:r w:rsidRPr="00530667">
        <w:rPr>
          <w:b/>
          <w:bCs/>
        </w:rPr>
        <w:t>Выполнение практических заданий</w:t>
      </w:r>
    </w:p>
    <w:p w14:paraId="5ADDFB26" w14:textId="77777777" w:rsidR="00EA5649" w:rsidRDefault="00EA5649" w:rsidP="00EA5649">
      <w:pPr>
        <w:widowControl w:val="0"/>
        <w:spacing w:line="240" w:lineRule="auto"/>
        <w:rPr>
          <w:b/>
          <w:bCs/>
        </w:rPr>
      </w:pPr>
      <w:r>
        <w:rPr>
          <w:b/>
          <w:bCs/>
        </w:rPr>
        <w:t>Задание 1.</w:t>
      </w:r>
    </w:p>
    <w:p w14:paraId="23B9C9CB" w14:textId="10477279" w:rsidR="00EA5649" w:rsidRDefault="00EA5649" w:rsidP="00EA5649">
      <w:pPr>
        <w:tabs>
          <w:tab w:val="left" w:pos="851"/>
        </w:tabs>
        <w:spacing w:line="240" w:lineRule="auto"/>
        <w:rPr>
          <w:szCs w:val="28"/>
        </w:rPr>
      </w:pPr>
      <w:r w:rsidRPr="00EA5649">
        <w:rPr>
          <w:szCs w:val="28"/>
        </w:rPr>
        <w:t>Определить функцию (статический метод) для вычисления наибольшего общего делителя двух целых натуральных чисел (Greatest Common Measure). В основной программе, используя функцию, сократить неотрицательную обыкновенную дробь. Дробь вводится с клавиатуры в виде неотрицательного числителя и положительного знаменателя</w:t>
      </w:r>
      <w:r>
        <w:rPr>
          <w:szCs w:val="28"/>
        </w:rPr>
        <w:t>.</w:t>
      </w:r>
    </w:p>
    <w:p w14:paraId="1FFF3D0A" w14:textId="2115FDFD" w:rsidR="00EA5649" w:rsidRDefault="00EA5649" w:rsidP="00EA5649">
      <w:pPr>
        <w:tabs>
          <w:tab w:val="left" w:pos="851"/>
        </w:tabs>
        <w:spacing w:line="240" w:lineRule="auto"/>
        <w:rPr>
          <w:szCs w:val="28"/>
        </w:rPr>
      </w:pPr>
      <w:r>
        <w:rPr>
          <w:szCs w:val="28"/>
        </w:rPr>
        <w:t xml:space="preserve">Ниже представлен листинг </w:t>
      </w:r>
      <w:r w:rsidR="00CB4466">
        <w:rPr>
          <w:szCs w:val="28"/>
        </w:rPr>
        <w:t>3.</w:t>
      </w:r>
      <w:r>
        <w:rPr>
          <w:szCs w:val="28"/>
        </w:rPr>
        <w:t xml:space="preserve">1 с кодом программы </w:t>
      </w:r>
      <w:r w:rsidR="00CB4466">
        <w:rPr>
          <w:szCs w:val="28"/>
        </w:rPr>
        <w:t>для вычисления наибольшего общего делителя двух целых натуральных чисел.</w:t>
      </w:r>
    </w:p>
    <w:p w14:paraId="63BD9D03" w14:textId="341F4867" w:rsidR="00CB4466" w:rsidRPr="00CB4466" w:rsidRDefault="00CB4466" w:rsidP="00EA5649">
      <w:pPr>
        <w:tabs>
          <w:tab w:val="left" w:pos="851"/>
        </w:tabs>
        <w:spacing w:line="240" w:lineRule="auto"/>
        <w:rPr>
          <w:szCs w:val="28"/>
        </w:rPr>
      </w:pPr>
      <w:r>
        <w:rPr>
          <w:szCs w:val="28"/>
        </w:rPr>
        <w:t>Листинг</w:t>
      </w:r>
      <w:r w:rsidRPr="00E822CD">
        <w:rPr>
          <w:szCs w:val="28"/>
        </w:rPr>
        <w:t xml:space="preserve"> 3.1. </w:t>
      </w:r>
      <w:r>
        <w:rPr>
          <w:szCs w:val="28"/>
        </w:rPr>
        <w:t>Код</w:t>
      </w:r>
      <w:r w:rsidRPr="00CB4466">
        <w:rPr>
          <w:szCs w:val="28"/>
        </w:rPr>
        <w:t xml:space="preserve"> </w:t>
      </w:r>
      <w:r>
        <w:rPr>
          <w:szCs w:val="28"/>
        </w:rPr>
        <w:t>программы для вычисления наибольшего общего делителя двух целых натуральных чисел.</w:t>
      </w:r>
    </w:p>
    <w:p w14:paraId="543E3170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using System; </w:t>
      </w:r>
    </w:p>
    <w:p w14:paraId="70FB7525" w14:textId="77777777" w:rsidR="00EA5649" w:rsidRPr="00EA5649" w:rsidRDefault="00EA5649" w:rsidP="00EA5649">
      <w:pPr>
        <w:pStyle w:val="a7"/>
        <w:rPr>
          <w:highlight w:val="white"/>
        </w:rPr>
      </w:pPr>
    </w:p>
    <w:p w14:paraId="79C9F603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namespace FractionReducer </w:t>
      </w:r>
    </w:p>
    <w:p w14:paraId="53EFCEBE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>{</w:t>
      </w:r>
    </w:p>
    <w:p w14:paraId="31DB4064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class Program </w:t>
      </w:r>
    </w:p>
    <w:p w14:paraId="43420F59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{</w:t>
      </w:r>
    </w:p>
    <w:p w14:paraId="5853AD0F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static void Main(string[] args) </w:t>
      </w:r>
    </w:p>
    <w:p w14:paraId="1D230F96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{</w:t>
      </w:r>
    </w:p>
    <w:p w14:paraId="6519BFFC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    // Выводим приветственное сообщение</w:t>
      </w:r>
    </w:p>
    <w:p w14:paraId="27E7263A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    Console.WriteLine("Программа сокращает обыкновенную дробь, используя НОД.");</w:t>
      </w:r>
    </w:p>
    <w:p w14:paraId="69B24653" w14:textId="77777777" w:rsidR="00EA5649" w:rsidRPr="00EA5649" w:rsidRDefault="00EA5649" w:rsidP="00EA5649">
      <w:pPr>
        <w:pStyle w:val="a7"/>
        <w:rPr>
          <w:highlight w:val="white"/>
        </w:rPr>
      </w:pPr>
    </w:p>
    <w:p w14:paraId="7740D463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    // Запрашиваем числитель</w:t>
      </w:r>
    </w:p>
    <w:p w14:paraId="0D20CBEF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lastRenderedPageBreak/>
        <w:t xml:space="preserve">            Console.Write("Введите неотрицательный числитель: ");</w:t>
      </w:r>
    </w:p>
    <w:p w14:paraId="3E3C4DF1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    string inputNumerator = Console.ReadLine();</w:t>
      </w:r>
    </w:p>
    <w:p w14:paraId="2A86E048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    int numerator;</w:t>
      </w:r>
    </w:p>
    <w:p w14:paraId="1356F9CF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    if (!int.TryParse(inputNumerator, out numerator) || numerator &lt; 0)</w:t>
      </w:r>
    </w:p>
    <w:p w14:paraId="0ABA30E7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    {</w:t>
      </w:r>
    </w:p>
    <w:p w14:paraId="23F2B1F6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        Console.WriteLine("Ошибка: числитель должен быть неотрицательным целым числом!"); // Сообщение об ошибке</w:t>
      </w:r>
    </w:p>
    <w:p w14:paraId="30A1EC01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        return; // Завершаем программу при некорректном вводе</w:t>
      </w:r>
    </w:p>
    <w:p w14:paraId="4EE7C0B3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    }</w:t>
      </w:r>
    </w:p>
    <w:p w14:paraId="2BD860CE" w14:textId="77777777" w:rsidR="00EA5649" w:rsidRPr="00EA5649" w:rsidRDefault="00EA5649" w:rsidP="00EA5649">
      <w:pPr>
        <w:pStyle w:val="a7"/>
        <w:rPr>
          <w:highlight w:val="white"/>
        </w:rPr>
      </w:pPr>
    </w:p>
    <w:p w14:paraId="27068725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    // Запрашиваем знаменатель</w:t>
      </w:r>
    </w:p>
    <w:p w14:paraId="407B54C8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    Console.Write("Введите положительный знаменатель: ");</w:t>
      </w:r>
    </w:p>
    <w:p w14:paraId="56705B4A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    string inputDenominator = Console.ReadLine();</w:t>
      </w:r>
    </w:p>
    <w:p w14:paraId="2F6B0F88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    int denominator;</w:t>
      </w:r>
    </w:p>
    <w:p w14:paraId="393FB298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    if (!int.TryParse(inputDenominator, out denominator) || denominator &lt;= 0)</w:t>
      </w:r>
    </w:p>
    <w:p w14:paraId="5BB3310E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    {</w:t>
      </w:r>
    </w:p>
    <w:p w14:paraId="046DDD00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        Console.WriteLine("Ошибка: знаменатель должен быть положительным целым числом!"); // Сообщение об ошибке</w:t>
      </w:r>
    </w:p>
    <w:p w14:paraId="05C40698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        return; // Завершаем программу при некорректном вводе</w:t>
      </w:r>
    </w:p>
    <w:p w14:paraId="4C3DB488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    }</w:t>
      </w:r>
    </w:p>
    <w:p w14:paraId="7643B1E6" w14:textId="77777777" w:rsidR="00EA5649" w:rsidRPr="00EA5649" w:rsidRDefault="00EA5649" w:rsidP="00EA5649">
      <w:pPr>
        <w:pStyle w:val="a7"/>
        <w:rPr>
          <w:highlight w:val="white"/>
        </w:rPr>
      </w:pPr>
    </w:p>
    <w:p w14:paraId="1E0CC55C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    // Выводим исходную дробь</w:t>
      </w:r>
    </w:p>
    <w:p w14:paraId="6AFC1730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    Console.WriteLine($"\nИсходная дробь: {numerator}/{denominator}");</w:t>
      </w:r>
    </w:p>
    <w:p w14:paraId="64127230" w14:textId="77777777" w:rsidR="00EA5649" w:rsidRPr="00EA5649" w:rsidRDefault="00EA5649" w:rsidP="00EA5649">
      <w:pPr>
        <w:pStyle w:val="a7"/>
        <w:rPr>
          <w:highlight w:val="white"/>
        </w:rPr>
      </w:pPr>
    </w:p>
    <w:p w14:paraId="32B38F0E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    // Вычисляем НОД числителя и знаменателя</w:t>
      </w:r>
    </w:p>
    <w:p w14:paraId="2D83C9FA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    int gcd = MathHelper.GreatestCommonDivisor(numerator, denominator);</w:t>
      </w:r>
    </w:p>
    <w:p w14:paraId="33E85702" w14:textId="77777777" w:rsidR="00EA5649" w:rsidRPr="00EA5649" w:rsidRDefault="00EA5649" w:rsidP="00EA5649">
      <w:pPr>
        <w:pStyle w:val="a7"/>
        <w:rPr>
          <w:highlight w:val="white"/>
        </w:rPr>
      </w:pPr>
    </w:p>
    <w:p w14:paraId="735EC3BC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    // Сокращаем дробь</w:t>
      </w:r>
    </w:p>
    <w:p w14:paraId="1588059A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    int reducedNumerator = numerator / gcd;</w:t>
      </w:r>
    </w:p>
    <w:p w14:paraId="1E4B93A1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    int reducedDenominator = denominator / gcd;</w:t>
      </w:r>
    </w:p>
    <w:p w14:paraId="546B412F" w14:textId="77777777" w:rsidR="00EA5649" w:rsidRPr="00EA5649" w:rsidRDefault="00EA5649" w:rsidP="00EA5649">
      <w:pPr>
        <w:pStyle w:val="a7"/>
        <w:rPr>
          <w:highlight w:val="white"/>
        </w:rPr>
      </w:pPr>
    </w:p>
    <w:p w14:paraId="31B07CAB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    // Выводим сокращённую дробь</w:t>
      </w:r>
    </w:p>
    <w:p w14:paraId="5AAB88BB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    Console.WriteLine($"Сокращённая дробь: {reducedNumerator}/{reducedDenominator}");</w:t>
      </w:r>
    </w:p>
    <w:p w14:paraId="01A95B42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}</w:t>
      </w:r>
    </w:p>
    <w:p w14:paraId="591EA6FA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}</w:t>
      </w:r>
    </w:p>
    <w:p w14:paraId="07F8A0E9" w14:textId="77777777" w:rsidR="00EA5649" w:rsidRPr="00EA5649" w:rsidRDefault="00EA5649" w:rsidP="00EA5649">
      <w:pPr>
        <w:pStyle w:val="a7"/>
        <w:rPr>
          <w:highlight w:val="white"/>
        </w:rPr>
      </w:pPr>
    </w:p>
    <w:p w14:paraId="6841D2A6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// Класс для статических математических методов</w:t>
      </w:r>
    </w:p>
    <w:p w14:paraId="403B1980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static class MathHelper</w:t>
      </w:r>
    </w:p>
    <w:p w14:paraId="364E0C42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lastRenderedPageBreak/>
        <w:t xml:space="preserve">    {</w:t>
      </w:r>
    </w:p>
    <w:p w14:paraId="6B3901C3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// Статический метод для вычисления НОД двух чисел (алгоритм Евклида)</w:t>
      </w:r>
    </w:p>
    <w:p w14:paraId="0505821D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public static int GreatestCommonDivisor(int a, int b)</w:t>
      </w:r>
    </w:p>
    <w:p w14:paraId="3F5D5825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{</w:t>
      </w:r>
    </w:p>
    <w:p w14:paraId="7B0B5376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    // Приводим числа к неотрицательным значениям</w:t>
      </w:r>
    </w:p>
    <w:p w14:paraId="7C8DD5C4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    a = Math.Abs(a);</w:t>
      </w:r>
    </w:p>
    <w:p w14:paraId="684EC2CD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    b = Math.Abs(b);</w:t>
      </w:r>
    </w:p>
    <w:p w14:paraId="30942364" w14:textId="77777777" w:rsidR="00EA5649" w:rsidRPr="00EA5649" w:rsidRDefault="00EA5649" w:rsidP="00EA5649">
      <w:pPr>
        <w:pStyle w:val="a7"/>
        <w:rPr>
          <w:highlight w:val="white"/>
        </w:rPr>
      </w:pPr>
    </w:p>
    <w:p w14:paraId="3E1E82E7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    // Если одно из чисел равно 0, возвращаем другое (или 1, если оба 0)</w:t>
      </w:r>
    </w:p>
    <w:p w14:paraId="3390AE03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    if (a == 0 &amp;&amp; b == 0)</w:t>
      </w:r>
    </w:p>
    <w:p w14:paraId="5070779D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    {</w:t>
      </w:r>
    </w:p>
    <w:p w14:paraId="05A9A9AA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        return 1; // Соглашение: НОД(0,0) = 1, чтобы избежать деления на 0</w:t>
      </w:r>
    </w:p>
    <w:p w14:paraId="58DE9A40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    }</w:t>
      </w:r>
    </w:p>
    <w:p w14:paraId="6ED06BA1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    if (a == 0)</w:t>
      </w:r>
    </w:p>
    <w:p w14:paraId="4CBDEC49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    {</w:t>
      </w:r>
    </w:p>
    <w:p w14:paraId="2D1E7C78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        return b;</w:t>
      </w:r>
    </w:p>
    <w:p w14:paraId="0599DA2B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    }</w:t>
      </w:r>
    </w:p>
    <w:p w14:paraId="7A535D8A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    if (b == 0)</w:t>
      </w:r>
    </w:p>
    <w:p w14:paraId="6B3860A1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    {</w:t>
      </w:r>
    </w:p>
    <w:p w14:paraId="6CDFF719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        return a;</w:t>
      </w:r>
    </w:p>
    <w:p w14:paraId="67176899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    }</w:t>
      </w:r>
    </w:p>
    <w:p w14:paraId="0814B2CA" w14:textId="77777777" w:rsidR="00EA5649" w:rsidRPr="00EA5649" w:rsidRDefault="00EA5649" w:rsidP="00EA5649">
      <w:pPr>
        <w:pStyle w:val="a7"/>
        <w:rPr>
          <w:highlight w:val="white"/>
        </w:rPr>
      </w:pPr>
    </w:p>
    <w:p w14:paraId="1D1BB6DE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    // Алгоритм Евклида: НОД(a,b) = НОД(b, a mod b)</w:t>
      </w:r>
    </w:p>
    <w:p w14:paraId="4B432110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    while (b != 0)</w:t>
      </w:r>
    </w:p>
    <w:p w14:paraId="6958486A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    {</w:t>
      </w:r>
    </w:p>
    <w:p w14:paraId="7ADEF008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        int temp = b;</w:t>
      </w:r>
    </w:p>
    <w:p w14:paraId="55AB67D4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        b = a % b; // Остаток от деления</w:t>
      </w:r>
    </w:p>
    <w:p w14:paraId="2BBB12D9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        a = temp;</w:t>
      </w:r>
    </w:p>
    <w:p w14:paraId="42CED8B6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    }</w:t>
      </w:r>
    </w:p>
    <w:p w14:paraId="145C9BB5" w14:textId="77777777" w:rsidR="00EA5649" w:rsidRPr="00EA5649" w:rsidRDefault="00EA5649" w:rsidP="00EA5649">
      <w:pPr>
        <w:pStyle w:val="a7"/>
        <w:rPr>
          <w:highlight w:val="white"/>
        </w:rPr>
      </w:pPr>
    </w:p>
    <w:p w14:paraId="3FCE1D36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    return a; // Возвращаем НОД</w:t>
      </w:r>
    </w:p>
    <w:p w14:paraId="61436BC5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    }</w:t>
      </w:r>
    </w:p>
    <w:p w14:paraId="728A4585" w14:textId="77777777" w:rsidR="00EA5649" w:rsidRPr="00EA5649" w:rsidRDefault="00EA5649" w:rsidP="00EA5649">
      <w:pPr>
        <w:pStyle w:val="a7"/>
        <w:rPr>
          <w:highlight w:val="white"/>
        </w:rPr>
      </w:pPr>
      <w:r w:rsidRPr="00EA5649">
        <w:rPr>
          <w:highlight w:val="white"/>
        </w:rPr>
        <w:t xml:space="preserve">    }</w:t>
      </w:r>
    </w:p>
    <w:p w14:paraId="5516BE8D" w14:textId="2D63C672" w:rsidR="00EA5649" w:rsidRDefault="00EA5649" w:rsidP="00EA5649">
      <w:pPr>
        <w:pStyle w:val="a7"/>
      </w:pPr>
      <w:r w:rsidRPr="00EA5649">
        <w:rPr>
          <w:highlight w:val="white"/>
        </w:rPr>
        <w:t>}</w:t>
      </w:r>
    </w:p>
    <w:p w14:paraId="67C0D289" w14:textId="035F213A" w:rsidR="00EA5649" w:rsidRDefault="00EA5649" w:rsidP="00EA5649">
      <w:pPr>
        <w:pStyle w:val="aa"/>
      </w:pPr>
    </w:p>
    <w:p w14:paraId="20D27241" w14:textId="25515F2A" w:rsidR="00CB4466" w:rsidRPr="008A62FB" w:rsidRDefault="00CB4466" w:rsidP="00CB4466">
      <w:pPr>
        <w:pStyle w:val="aa"/>
        <w:rPr>
          <w:color w:val="000000" w:themeColor="text1"/>
          <w:lang w:val="ru-RU"/>
        </w:rPr>
      </w:pPr>
      <w:r>
        <w:rPr>
          <w:lang w:val="ru-RU"/>
        </w:rPr>
        <w:t xml:space="preserve">Далее запускаем написанный ранее код в среде разработке для получения результата, результат представлен на рисунке </w:t>
      </w:r>
      <w:r>
        <w:t>1.</w:t>
      </w:r>
      <w:r>
        <w:rPr>
          <w:lang w:val="ru-RU"/>
        </w:rPr>
        <w:t>3.1</w:t>
      </w:r>
      <w:r>
        <w:t>.</w:t>
      </w:r>
    </w:p>
    <w:p w14:paraId="2AE78945" w14:textId="3DBCA600" w:rsidR="00EA5649" w:rsidRDefault="00EA5649" w:rsidP="00E822CD">
      <w:pPr>
        <w:pStyle w:val="a5"/>
        <w:spacing w:line="240" w:lineRule="auto"/>
        <w:ind w:firstLine="0"/>
        <w:rPr>
          <w:szCs w:val="28"/>
        </w:rPr>
      </w:pPr>
      <w:r>
        <w:lastRenderedPageBreak/>
        <w:drawing>
          <wp:inline distT="0" distB="0" distL="0" distR="0" wp14:anchorId="697A8BC9" wp14:editId="615E55C7">
            <wp:extent cx="4192172" cy="1027542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1992" cy="103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9889" w14:textId="09542A94" w:rsidR="00CB4466" w:rsidRPr="00CB4466" w:rsidRDefault="00CB4466" w:rsidP="00CB4466">
      <w:pPr>
        <w:tabs>
          <w:tab w:val="left" w:pos="851"/>
        </w:tabs>
        <w:spacing w:line="240" w:lineRule="auto"/>
        <w:rPr>
          <w:szCs w:val="28"/>
        </w:rPr>
      </w:pPr>
      <w:r>
        <w:rPr>
          <w:szCs w:val="28"/>
        </w:rPr>
        <w:t xml:space="preserve">Рисунок </w:t>
      </w:r>
      <w:r>
        <w:t xml:space="preserve">1.3.1 – Результат </w:t>
      </w:r>
      <w:r>
        <w:rPr>
          <w:szCs w:val="28"/>
        </w:rPr>
        <w:t>вычисления наибольшего общего делителя</w:t>
      </w:r>
    </w:p>
    <w:p w14:paraId="71E28050" w14:textId="77777777" w:rsidR="00CB4466" w:rsidRDefault="00CB4466" w:rsidP="00EA5649">
      <w:pPr>
        <w:tabs>
          <w:tab w:val="left" w:pos="851"/>
        </w:tabs>
        <w:spacing w:line="240" w:lineRule="auto"/>
        <w:rPr>
          <w:b/>
          <w:bCs/>
          <w:szCs w:val="28"/>
        </w:rPr>
      </w:pPr>
    </w:p>
    <w:p w14:paraId="297F3023" w14:textId="7CF22E2D" w:rsidR="00EA5649" w:rsidRPr="00543D01" w:rsidRDefault="00EA5649" w:rsidP="00EA5649">
      <w:pPr>
        <w:tabs>
          <w:tab w:val="left" w:pos="851"/>
        </w:tabs>
        <w:spacing w:line="240" w:lineRule="auto"/>
        <w:rPr>
          <w:rFonts w:eastAsiaTheme="minorHAnsi"/>
          <w:b/>
          <w:bCs/>
          <w:szCs w:val="28"/>
        </w:rPr>
      </w:pPr>
      <w:r w:rsidRPr="00543D01">
        <w:rPr>
          <w:b/>
          <w:bCs/>
          <w:szCs w:val="28"/>
        </w:rPr>
        <w:t>Задание 2.</w:t>
      </w:r>
    </w:p>
    <w:p w14:paraId="0F667BD2" w14:textId="3777DCE3" w:rsidR="00EA5649" w:rsidRDefault="00EA5649" w:rsidP="00EA5649">
      <w:pPr>
        <w:widowControl w:val="0"/>
        <w:spacing w:line="240" w:lineRule="auto"/>
        <w:rPr>
          <w:szCs w:val="28"/>
        </w:rPr>
      </w:pPr>
      <w:r w:rsidRPr="00EA5649">
        <w:rPr>
          <w:szCs w:val="28"/>
        </w:rPr>
        <w:t>Присваивая последовательным элементам массива случайные значения от 1 до 9, создать массив с минимальным количеством элементов, сумма которых не превышает заданного пользователем числа.</w:t>
      </w:r>
    </w:p>
    <w:p w14:paraId="0C61CEF4" w14:textId="62259CF5" w:rsidR="00113435" w:rsidRDefault="00113435" w:rsidP="00EA5649">
      <w:pPr>
        <w:widowControl w:val="0"/>
        <w:spacing w:line="240" w:lineRule="auto"/>
        <w:rPr>
          <w:szCs w:val="28"/>
        </w:rPr>
      </w:pPr>
      <w:r>
        <w:rPr>
          <w:szCs w:val="28"/>
        </w:rPr>
        <w:t xml:space="preserve">Ниже представлен листинг 3.2 с кодом программы </w:t>
      </w:r>
      <w:r w:rsidR="00FB1221">
        <w:rPr>
          <w:szCs w:val="28"/>
        </w:rPr>
        <w:t>для создания массива с минимальным количеством элементом.</w:t>
      </w:r>
    </w:p>
    <w:p w14:paraId="5803533F" w14:textId="5B6816C4" w:rsidR="00FB1221" w:rsidRPr="00FB1221" w:rsidRDefault="00FB1221" w:rsidP="00EA5649">
      <w:pPr>
        <w:widowControl w:val="0"/>
        <w:spacing w:line="240" w:lineRule="auto"/>
        <w:rPr>
          <w:szCs w:val="28"/>
        </w:rPr>
      </w:pPr>
      <w:r>
        <w:rPr>
          <w:szCs w:val="28"/>
        </w:rPr>
        <w:t>Листинг</w:t>
      </w:r>
      <w:r w:rsidRPr="00E822CD">
        <w:rPr>
          <w:szCs w:val="28"/>
        </w:rPr>
        <w:t xml:space="preserve"> 3.2. </w:t>
      </w:r>
      <w:r>
        <w:rPr>
          <w:szCs w:val="28"/>
        </w:rPr>
        <w:t>Код</w:t>
      </w:r>
      <w:r w:rsidRPr="00FB1221">
        <w:rPr>
          <w:szCs w:val="28"/>
        </w:rPr>
        <w:t xml:space="preserve"> </w:t>
      </w:r>
      <w:r>
        <w:rPr>
          <w:szCs w:val="28"/>
        </w:rPr>
        <w:t>программы для создания массива с минимальным количеством элементов.</w:t>
      </w:r>
    </w:p>
    <w:p w14:paraId="05430512" w14:textId="029E3656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using System; </w:t>
      </w:r>
    </w:p>
    <w:p w14:paraId="772641F4" w14:textId="0A972570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using System.Collections.Generic; </w:t>
      </w:r>
    </w:p>
    <w:p w14:paraId="11BD133F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</w:p>
    <w:p w14:paraId="1D98170E" w14:textId="6383E2E6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namespace MinimalArraySum </w:t>
      </w:r>
    </w:p>
    <w:p w14:paraId="6EB92C48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>{</w:t>
      </w:r>
    </w:p>
    <w:p w14:paraId="50E4A8D6" w14:textId="55A47EA4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class Program </w:t>
      </w:r>
    </w:p>
    <w:p w14:paraId="6F2DFC1F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{</w:t>
      </w:r>
    </w:p>
    <w:p w14:paraId="522E1E0F" w14:textId="229B361E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static void Main(string[] args) </w:t>
      </w:r>
    </w:p>
    <w:p w14:paraId="4E43F566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{</w:t>
      </w:r>
    </w:p>
    <w:p w14:paraId="202A1CA1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// Выводим приветственное сообщение</w:t>
      </w:r>
    </w:p>
    <w:p w14:paraId="0A990669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Console.WriteLine("Программа создаёт массив с минимальным количеством элементов, сумма которых не превышает заданное число.");</w:t>
      </w:r>
    </w:p>
    <w:p w14:paraId="2B97AD48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</w:p>
    <w:p w14:paraId="74DF7367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// Запрашиваем максимальную сумму</w:t>
      </w:r>
    </w:p>
    <w:p w14:paraId="3B5B24DD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Console.Write("Введите максимальную сумму (положительное число): ");</w:t>
      </w:r>
    </w:p>
    <w:p w14:paraId="32A2023C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string inputSum = Console.ReadLine();</w:t>
      </w:r>
    </w:p>
    <w:p w14:paraId="0C3C8A5F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int sumLimit;</w:t>
      </w:r>
    </w:p>
    <w:p w14:paraId="0995186F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if (!int.TryParse(inputSum, out sumLimit) || sumLimit &lt;= 0)</w:t>
      </w:r>
    </w:p>
    <w:p w14:paraId="37D71D76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{</w:t>
      </w:r>
    </w:p>
    <w:p w14:paraId="5292081D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    Console.WriteLine("Ошибка: введите положительное целое число!"); // Сообщение об ошибке</w:t>
      </w:r>
    </w:p>
    <w:p w14:paraId="474E2EFB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    return; // Завершаем программу при некорректном вводе</w:t>
      </w:r>
    </w:p>
    <w:p w14:paraId="1D6D22FC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}</w:t>
      </w:r>
    </w:p>
    <w:p w14:paraId="7EE3E22D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</w:p>
    <w:p w14:paraId="0768E73D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// Создаём массив с минимальным количеством элементов</w:t>
      </w:r>
    </w:p>
    <w:p w14:paraId="5E7BD19F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int[] array = ArrayHelper.CreateMinimalArray(sumLimit);</w:t>
      </w:r>
    </w:p>
    <w:p w14:paraId="4F259F05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</w:p>
    <w:p w14:paraId="71526FFC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// Выводим массив</w:t>
      </w:r>
    </w:p>
    <w:p w14:paraId="029F0957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Console.WriteLine("\nСозданный массив:");</w:t>
      </w:r>
    </w:p>
    <w:p w14:paraId="2A360C93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ArrayHelper.PrintArray(array);</w:t>
      </w:r>
    </w:p>
    <w:p w14:paraId="768D1F32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</w:p>
    <w:p w14:paraId="1EF2B00F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// Выводим сумму элементов</w:t>
      </w:r>
    </w:p>
    <w:p w14:paraId="5F5902B1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int sum = ArrayHelper.CalculateSum(array);</w:t>
      </w:r>
    </w:p>
    <w:p w14:paraId="74C938EF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Console.WriteLine($"Сумма элементов: {sum}");</w:t>
      </w:r>
    </w:p>
    <w:p w14:paraId="669A1398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}</w:t>
      </w:r>
    </w:p>
    <w:p w14:paraId="3FEEA847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}</w:t>
      </w:r>
    </w:p>
    <w:p w14:paraId="41BA8183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</w:p>
    <w:p w14:paraId="2B0750A3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// Класс для статических методов обработки массивов</w:t>
      </w:r>
    </w:p>
    <w:p w14:paraId="52AD5315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static class ArrayHelper</w:t>
      </w:r>
    </w:p>
    <w:p w14:paraId="5E592C9C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{</w:t>
      </w:r>
    </w:p>
    <w:p w14:paraId="1E1150AA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lastRenderedPageBreak/>
        <w:t xml:space="preserve">        // Статический метод для создания массива с минимальным количеством элементов</w:t>
      </w:r>
    </w:p>
    <w:p w14:paraId="19504421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public static int[] CreateMinimalArray(int sumLimit)</w:t>
      </w:r>
    </w:p>
    <w:p w14:paraId="37526C92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{</w:t>
      </w:r>
    </w:p>
    <w:p w14:paraId="701BFAEC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Random random = new Random(); // Создаём объект Random</w:t>
      </w:r>
    </w:p>
    <w:p w14:paraId="7C76206C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List&lt;int&gt; tempList = new List&lt;int&gt;(); // Временный список для элементов</w:t>
      </w:r>
    </w:p>
    <w:p w14:paraId="5AC6D6A1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int remainingSum = sumLimit; // Остаток суммы для распределения</w:t>
      </w:r>
    </w:p>
    <w:p w14:paraId="1924C106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</w:p>
    <w:p w14:paraId="320DB130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// Определяем начальное количество элементов (максимум 9 элементов для лимита)</w:t>
      </w:r>
    </w:p>
    <w:p w14:paraId="52534625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int maxElements = Math.Min(9, sumLimit); // Не больше 9, так как числа от 1 до 9</w:t>
      </w:r>
    </w:p>
    <w:p w14:paraId="5FB6CCC3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int elementsCount = 1; // Минимальное количество элементов</w:t>
      </w:r>
    </w:p>
    <w:p w14:paraId="02DA2E15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while (elementsCount &lt;= maxElements)</w:t>
      </w:r>
    </w:p>
    <w:p w14:paraId="07269BEC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{</w:t>
      </w:r>
    </w:p>
    <w:p w14:paraId="6F385A5E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    int targetSumPerElement = remainingSum / elementsCount; // Целевая сумма на элемент</w:t>
      </w:r>
    </w:p>
    <w:p w14:paraId="5FEFAA5E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    if (targetSumPerElement &gt;= 1) // Убеждаемся, что элемент может быть хотя бы 1</w:t>
      </w:r>
    </w:p>
    <w:p w14:paraId="0867CE2A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    {</w:t>
      </w:r>
    </w:p>
    <w:p w14:paraId="115CD7F5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        tempList.Clear(); // Очищаем список для нового расчёта</w:t>
      </w:r>
    </w:p>
    <w:p w14:paraId="31D59C69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        int currentSum = 0;</w:t>
      </w:r>
    </w:p>
    <w:p w14:paraId="6ADE29C8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        for (int i = 0; i &lt; elementsCount; i++)</w:t>
      </w:r>
    </w:p>
    <w:p w14:paraId="67F5BBFD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        {</w:t>
      </w:r>
    </w:p>
    <w:p w14:paraId="5939CD1F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            int maxValue = Math.Min(9, remainingSum - currentSum); // Максимальное возможное значение</w:t>
      </w:r>
    </w:p>
    <w:p w14:paraId="197F13E7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            if (maxValue &lt; 1) break; // Если не можем добавить, прерываем</w:t>
      </w:r>
    </w:p>
    <w:p w14:paraId="3B2B3F23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            int value = random.Next(1, maxValue + 1); // Случайное число от 1 до maxValue</w:t>
      </w:r>
    </w:p>
    <w:p w14:paraId="052200BA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            tempList.Add(value);</w:t>
      </w:r>
    </w:p>
    <w:p w14:paraId="04829F57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            currentSum += value;</w:t>
      </w:r>
    </w:p>
    <w:p w14:paraId="22276FD3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        }</w:t>
      </w:r>
    </w:p>
    <w:p w14:paraId="5DF9B35D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        if (currentSum &lt;= sumLimit) // Если сумма в пределах лимита, используем этот массив</w:t>
      </w:r>
    </w:p>
    <w:p w14:paraId="4F62DC16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        {</w:t>
      </w:r>
    </w:p>
    <w:p w14:paraId="1EA22803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            remainingSum = sumLimit - currentSum;</w:t>
      </w:r>
    </w:p>
    <w:p w14:paraId="4DE5C3C5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            if (remainingSum == 0 || elementsCount == maxElements)</w:t>
      </w:r>
    </w:p>
    <w:p w14:paraId="02943DC1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            {</w:t>
      </w:r>
    </w:p>
    <w:p w14:paraId="0C11B8C8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                return tempList.ToArray(); // Возвращаем массив, если больше добавить нельзя</w:t>
      </w:r>
    </w:p>
    <w:p w14:paraId="1EEA95D2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            }</w:t>
      </w:r>
    </w:p>
    <w:p w14:paraId="2882567F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        }</w:t>
      </w:r>
    </w:p>
    <w:p w14:paraId="2B3D2017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    }</w:t>
      </w:r>
    </w:p>
    <w:p w14:paraId="6304DB4C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    elementsCount++; // Увеличиваем количество элементов, если текущий вариант не подошёл</w:t>
      </w:r>
    </w:p>
    <w:p w14:paraId="4C5DD900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}</w:t>
      </w:r>
    </w:p>
    <w:p w14:paraId="475AA3D3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</w:p>
    <w:p w14:paraId="7B4BB2C9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// Если не удалось заполнить, возвращаем минимальный возможный массив</w:t>
      </w:r>
    </w:p>
    <w:p w14:paraId="2216C0C2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if (tempList.Count == 0 &amp;&amp; sumLimit &gt;= 1)</w:t>
      </w:r>
    </w:p>
    <w:p w14:paraId="5DED9024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{</w:t>
      </w:r>
    </w:p>
    <w:p w14:paraId="7DBFA1B9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    tempList.Add(sumLimit); // Если лимит позволяет, добавляем сам лимит</w:t>
      </w:r>
    </w:p>
    <w:p w14:paraId="3BAC1E95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}</w:t>
      </w:r>
    </w:p>
    <w:p w14:paraId="551E1504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return tempList.ToArray();</w:t>
      </w:r>
    </w:p>
    <w:p w14:paraId="7E1920F4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}</w:t>
      </w:r>
    </w:p>
    <w:p w14:paraId="25121D10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</w:p>
    <w:p w14:paraId="42F1C25C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// Статический метод для вывода массива</w:t>
      </w:r>
    </w:p>
    <w:p w14:paraId="4FBA0B34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public static void PrintArray(int[] array)</w:t>
      </w:r>
    </w:p>
    <w:p w14:paraId="2F4CA42E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{</w:t>
      </w:r>
    </w:p>
    <w:p w14:paraId="2A434DD5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if (array.Length == 0)</w:t>
      </w:r>
    </w:p>
    <w:p w14:paraId="730DA50A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lastRenderedPageBreak/>
        <w:t xml:space="preserve">            {</w:t>
      </w:r>
    </w:p>
    <w:p w14:paraId="6D816777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    Console.WriteLine("Массив пустой.");</w:t>
      </w:r>
    </w:p>
    <w:p w14:paraId="186B43BB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    return;</w:t>
      </w:r>
    </w:p>
    <w:p w14:paraId="66122E61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}</w:t>
      </w:r>
    </w:p>
    <w:p w14:paraId="628A2A16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for (int i = 0; i &lt; array.Length; i++)</w:t>
      </w:r>
    </w:p>
    <w:p w14:paraId="697D6894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{</w:t>
      </w:r>
    </w:p>
    <w:p w14:paraId="0B21E6C3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    Console.Write($"{array[i]} ");</w:t>
      </w:r>
    </w:p>
    <w:p w14:paraId="2E9E7705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}</w:t>
      </w:r>
    </w:p>
    <w:p w14:paraId="1048CCCB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Console.WriteLine(); // Переходим на новую строку</w:t>
      </w:r>
    </w:p>
    <w:p w14:paraId="53E53048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}</w:t>
      </w:r>
    </w:p>
    <w:p w14:paraId="1A7A1E43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</w:p>
    <w:p w14:paraId="59E7BD97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// Статический метод для вычисления суммы элементов</w:t>
      </w:r>
    </w:p>
    <w:p w14:paraId="2A612E1C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public static int CalculateSum(int[] array)</w:t>
      </w:r>
    </w:p>
    <w:p w14:paraId="6D32C35B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{</w:t>
      </w:r>
    </w:p>
    <w:p w14:paraId="4F7D7C6F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int sum = 0;</w:t>
      </w:r>
    </w:p>
    <w:p w14:paraId="1C1B8A44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for (int i = 0; i &lt; array.Length; i++)</w:t>
      </w:r>
    </w:p>
    <w:p w14:paraId="6794014E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{</w:t>
      </w:r>
    </w:p>
    <w:p w14:paraId="34030CCA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    sum += array[i]; // Суммируем элементы</w:t>
      </w:r>
    </w:p>
    <w:p w14:paraId="740E7A18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}</w:t>
      </w:r>
    </w:p>
    <w:p w14:paraId="6A6EED51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    return sum; // Возвращаем сумму</w:t>
      </w:r>
    </w:p>
    <w:p w14:paraId="3C932D58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    }</w:t>
      </w:r>
    </w:p>
    <w:p w14:paraId="753F588A" w14:textId="77777777" w:rsidR="00113435" w:rsidRPr="00113435" w:rsidRDefault="00113435" w:rsidP="00E822CD">
      <w:pPr>
        <w:pStyle w:val="a7"/>
        <w:spacing w:line="240" w:lineRule="auto"/>
        <w:rPr>
          <w:highlight w:val="white"/>
        </w:rPr>
      </w:pPr>
      <w:r w:rsidRPr="00113435">
        <w:rPr>
          <w:highlight w:val="white"/>
        </w:rPr>
        <w:t xml:space="preserve">    }</w:t>
      </w:r>
    </w:p>
    <w:p w14:paraId="3CD775BD" w14:textId="433E3758" w:rsidR="00113435" w:rsidRDefault="00113435" w:rsidP="00E822CD">
      <w:pPr>
        <w:pStyle w:val="a7"/>
        <w:spacing w:line="240" w:lineRule="auto"/>
      </w:pPr>
      <w:r w:rsidRPr="00113435">
        <w:rPr>
          <w:highlight w:val="white"/>
        </w:rPr>
        <w:t>}</w:t>
      </w:r>
    </w:p>
    <w:p w14:paraId="44DDF227" w14:textId="581A93C0" w:rsidR="00FB1221" w:rsidRDefault="00FB1221" w:rsidP="00FB1221">
      <w:pPr>
        <w:pStyle w:val="aa"/>
        <w:rPr>
          <w:rStyle w:val="af"/>
          <w:i w:val="0"/>
          <w:iCs w:val="0"/>
        </w:rPr>
      </w:pPr>
    </w:p>
    <w:p w14:paraId="395E4EF7" w14:textId="14D8CE72" w:rsidR="00FB1221" w:rsidRPr="008A62FB" w:rsidRDefault="00FB1221" w:rsidP="00FB1221">
      <w:pPr>
        <w:pStyle w:val="aa"/>
        <w:rPr>
          <w:color w:val="000000" w:themeColor="text1"/>
          <w:lang w:val="ru-RU"/>
        </w:rPr>
      </w:pPr>
      <w:bookmarkStart w:id="0" w:name="_Hlk210117322"/>
      <w:r>
        <w:rPr>
          <w:lang w:val="ru-RU"/>
        </w:rPr>
        <w:t xml:space="preserve">Далее запускаем написанный ранее код в среде разработке для получения результата, результат представлен на рисунке </w:t>
      </w:r>
      <w:r>
        <w:t>1.</w:t>
      </w:r>
      <w:r>
        <w:rPr>
          <w:lang w:val="ru-RU"/>
        </w:rPr>
        <w:t>3.2</w:t>
      </w:r>
      <w:r>
        <w:t>.</w:t>
      </w:r>
    </w:p>
    <w:bookmarkEnd w:id="0"/>
    <w:p w14:paraId="4FBECA81" w14:textId="5C749C7E" w:rsidR="00240872" w:rsidRDefault="00240872" w:rsidP="00240872">
      <w:pPr>
        <w:pStyle w:val="a9"/>
        <w:ind w:firstLine="0"/>
        <w:rPr>
          <w:szCs w:val="28"/>
        </w:rPr>
      </w:pPr>
      <w:r>
        <w:drawing>
          <wp:inline distT="0" distB="0" distL="0" distR="0" wp14:anchorId="7A637291" wp14:editId="3283D804">
            <wp:extent cx="6190185" cy="703385"/>
            <wp:effectExtent l="0" t="0" r="127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4872" cy="70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66A5" w14:textId="4DE215D0" w:rsidR="00FB1221" w:rsidRDefault="00FB1221" w:rsidP="00240872">
      <w:pPr>
        <w:pStyle w:val="a9"/>
        <w:ind w:firstLine="0"/>
        <w:rPr>
          <w:szCs w:val="28"/>
        </w:rPr>
      </w:pPr>
      <w:r>
        <w:rPr>
          <w:szCs w:val="28"/>
        </w:rPr>
        <w:t>Рисунок 1.3.2 – Результат создания массива</w:t>
      </w:r>
    </w:p>
    <w:p w14:paraId="3CCA7B60" w14:textId="77777777" w:rsidR="00FB1221" w:rsidRDefault="00FB1221" w:rsidP="00EA5649">
      <w:pPr>
        <w:widowControl w:val="0"/>
        <w:spacing w:line="240" w:lineRule="auto"/>
        <w:rPr>
          <w:b/>
          <w:bCs/>
          <w:szCs w:val="28"/>
        </w:rPr>
      </w:pPr>
    </w:p>
    <w:p w14:paraId="69A8D73E" w14:textId="756B9F48" w:rsidR="00EA5649" w:rsidRDefault="00EA5649" w:rsidP="00EA5649">
      <w:pPr>
        <w:widowControl w:val="0"/>
        <w:spacing w:line="240" w:lineRule="auto"/>
        <w:rPr>
          <w:b/>
          <w:bCs/>
          <w:szCs w:val="28"/>
        </w:rPr>
      </w:pPr>
      <w:r>
        <w:rPr>
          <w:b/>
          <w:bCs/>
          <w:szCs w:val="28"/>
        </w:rPr>
        <w:t>Задание 3.</w:t>
      </w:r>
    </w:p>
    <w:p w14:paraId="0D5648F5" w14:textId="75A22D33" w:rsidR="00EA5649" w:rsidRDefault="00EA5649" w:rsidP="00EA5649">
      <w:pPr>
        <w:spacing w:line="240" w:lineRule="auto"/>
      </w:pPr>
      <w:r w:rsidRPr="00EA5649">
        <w:t>Сформировав квадратную целочисленную матрицу со случайными значениями элементов, упорядочить ее строки по возрастанию сумм их элементов. Пусть элементы принимают значения в диапазоне от –50 до +50.</w:t>
      </w:r>
    </w:p>
    <w:p w14:paraId="69ACFABB" w14:textId="541E96F1" w:rsidR="00947BFC" w:rsidRDefault="00947BFC" w:rsidP="00EA5649">
      <w:pPr>
        <w:spacing w:line="240" w:lineRule="auto"/>
      </w:pPr>
      <w:r>
        <w:t>Ниже представлен листинг 3.3 с кодом программы для создания и дальнейшей работы с квадратной целочисленной матрицей.</w:t>
      </w:r>
    </w:p>
    <w:p w14:paraId="69259EEA" w14:textId="41E5216B" w:rsidR="00947BFC" w:rsidRPr="00947BFC" w:rsidRDefault="00947BFC" w:rsidP="00EA5649">
      <w:pPr>
        <w:spacing w:line="240" w:lineRule="auto"/>
      </w:pPr>
      <w:r>
        <w:t>Листинг</w:t>
      </w:r>
      <w:r w:rsidRPr="00E822CD">
        <w:t xml:space="preserve"> 3.3. </w:t>
      </w:r>
      <w:r>
        <w:t>Код</w:t>
      </w:r>
      <w:r w:rsidRPr="00947BFC">
        <w:t xml:space="preserve"> </w:t>
      </w:r>
      <w:r>
        <w:t>программы для создания и работы с квадратной целочисленной матрицей.</w:t>
      </w:r>
    </w:p>
    <w:p w14:paraId="6CFEAAAD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using System; </w:t>
      </w:r>
    </w:p>
    <w:p w14:paraId="00E6B14D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</w:p>
    <w:p w14:paraId="2D2C9397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namespace MatrixSortBySum </w:t>
      </w:r>
    </w:p>
    <w:p w14:paraId="2226DFAD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>{</w:t>
      </w:r>
    </w:p>
    <w:p w14:paraId="485FAA54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class Program </w:t>
      </w:r>
    </w:p>
    <w:p w14:paraId="19163CBC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{</w:t>
      </w:r>
    </w:p>
    <w:p w14:paraId="0524BCC9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static void Main(string[] args) </w:t>
      </w:r>
    </w:p>
    <w:p w14:paraId="6D6B1F3E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{</w:t>
      </w:r>
    </w:p>
    <w:p w14:paraId="419A7E84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// Выводим приветственное сообщение</w:t>
      </w:r>
    </w:p>
    <w:p w14:paraId="5EF4647E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Console.WriteLine("Программа формирует прямоугольную матрицу и сортирует её строки по возрастанию сумм элементов.");</w:t>
      </w:r>
    </w:p>
    <w:p w14:paraId="60C02E1B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</w:p>
    <w:p w14:paraId="47B5B712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// Запрашиваем количество строк</w:t>
      </w:r>
    </w:p>
    <w:p w14:paraId="213D11A5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Console.Write("Введите количество строк (положительное число): ");</w:t>
      </w:r>
    </w:p>
    <w:p w14:paraId="3EDAB431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string inputRows = Console.ReadLine();</w:t>
      </w:r>
    </w:p>
    <w:p w14:paraId="673FA00E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int rows;</w:t>
      </w:r>
    </w:p>
    <w:p w14:paraId="0EEC1447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lastRenderedPageBreak/>
        <w:t xml:space="preserve">            if (!int.TryParse(inputRows, out rows) || rows &lt;= 0)</w:t>
      </w:r>
    </w:p>
    <w:p w14:paraId="11D29D72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{</w:t>
      </w:r>
    </w:p>
    <w:p w14:paraId="57EED3FD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    Console.WriteLine("Ошибка: введите положительное целое число для строк!"); // Сообщение об ошибке</w:t>
      </w:r>
    </w:p>
    <w:p w14:paraId="004765E2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    return; // Завершаем программу при некорректном вводе</w:t>
      </w:r>
    </w:p>
    <w:p w14:paraId="4E1C41D4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}</w:t>
      </w:r>
    </w:p>
    <w:p w14:paraId="2D163ABC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</w:p>
    <w:p w14:paraId="48D8028E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// Запрашиваем количество столбцов</w:t>
      </w:r>
    </w:p>
    <w:p w14:paraId="21E6EDA2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Console.Write("Введите количество столбцов (положительное число): ");</w:t>
      </w:r>
    </w:p>
    <w:p w14:paraId="333736D8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string inputCols = Console.ReadLine();</w:t>
      </w:r>
    </w:p>
    <w:p w14:paraId="683FD1E3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int cols;</w:t>
      </w:r>
    </w:p>
    <w:p w14:paraId="7363CE00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if (!int.TryParse(inputCols, out cols) || cols &lt;= 0)</w:t>
      </w:r>
    </w:p>
    <w:p w14:paraId="56E2BC5A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{</w:t>
      </w:r>
    </w:p>
    <w:p w14:paraId="5360A754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    Console.WriteLine("Ошибка: введите положительное целое число для столбцов!"); // Сообщение об ошибке</w:t>
      </w:r>
    </w:p>
    <w:p w14:paraId="3E002B2A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    return; // Завершаем программу при некорректном вводе</w:t>
      </w:r>
    </w:p>
    <w:p w14:paraId="2784C872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}</w:t>
      </w:r>
    </w:p>
    <w:p w14:paraId="2C0A7D41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</w:p>
    <w:p w14:paraId="2973F72A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// Создаём матрицу</w:t>
      </w:r>
    </w:p>
    <w:p w14:paraId="60DDC3D9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int[,] matrix = MatrixHelper.CreateMatrix(rows, cols);</w:t>
      </w:r>
    </w:p>
    <w:p w14:paraId="36AF4183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</w:p>
    <w:p w14:paraId="7C7104B8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// Выводим исходную матрицу</w:t>
      </w:r>
    </w:p>
    <w:p w14:paraId="16CF07A6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Console.WriteLine("\nИсходная матрица:");</w:t>
      </w:r>
    </w:p>
    <w:p w14:paraId="1F652813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MatrixHelper.PrintMatrix(matrix);</w:t>
      </w:r>
    </w:p>
    <w:p w14:paraId="06BF204C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</w:p>
    <w:p w14:paraId="6D46AA58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// Сортируем строки по суммам</w:t>
      </w:r>
    </w:p>
    <w:p w14:paraId="4B01EEA6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MatrixHelper.SortRowsBySum(matrix);</w:t>
      </w:r>
    </w:p>
    <w:p w14:paraId="242D39BD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</w:p>
    <w:p w14:paraId="760CBC8E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// Выводим отсортированную матрицу</w:t>
      </w:r>
    </w:p>
    <w:p w14:paraId="61AA9CEE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Console.WriteLine("\nМатрица после сортировки строк по суммам:");</w:t>
      </w:r>
    </w:p>
    <w:p w14:paraId="69532E5A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MatrixHelper.PrintMatrix(matrix);</w:t>
      </w:r>
    </w:p>
    <w:p w14:paraId="37260F02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}</w:t>
      </w:r>
    </w:p>
    <w:p w14:paraId="4A1A912C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}</w:t>
      </w:r>
    </w:p>
    <w:p w14:paraId="78402FD4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</w:p>
    <w:p w14:paraId="5177D8F7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// Класс для статических методов обработки матриц</w:t>
      </w:r>
    </w:p>
    <w:p w14:paraId="7DCB6CCB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static class MatrixHelper</w:t>
      </w:r>
    </w:p>
    <w:p w14:paraId="0019ABA0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{</w:t>
      </w:r>
    </w:p>
    <w:p w14:paraId="73D9C09C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// Статический метод для создания матрицы со случайными значениями</w:t>
      </w:r>
    </w:p>
    <w:p w14:paraId="03BF1651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public static int[,] CreateMatrix(int rows, int cols)</w:t>
      </w:r>
    </w:p>
    <w:p w14:paraId="54C7C311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{</w:t>
      </w:r>
    </w:p>
    <w:p w14:paraId="0E93525F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Random random = new Random(); // Создаём объект Random</w:t>
      </w:r>
    </w:p>
    <w:p w14:paraId="44CBCF44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int[,] matrix = new int[rows, cols]; // Создаём матрицу с заданными размерами</w:t>
      </w:r>
    </w:p>
    <w:p w14:paraId="59DB4BDA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for (int i = 0; i &lt; rows; i++)</w:t>
      </w:r>
    </w:p>
    <w:p w14:paraId="4CF9D677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{</w:t>
      </w:r>
    </w:p>
    <w:p w14:paraId="27A57F21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    for (int j = 0; j &lt; cols; j++)</w:t>
      </w:r>
    </w:p>
    <w:p w14:paraId="130ADE0C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    {</w:t>
      </w:r>
    </w:p>
    <w:p w14:paraId="22F529A9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        matrix[i, j] = random.Next(-50, 51); // Генерируем число от -50 до 50</w:t>
      </w:r>
    </w:p>
    <w:p w14:paraId="324BEDD2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    }</w:t>
      </w:r>
    </w:p>
    <w:p w14:paraId="25EF5853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}</w:t>
      </w:r>
    </w:p>
    <w:p w14:paraId="6A1C231E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return matrix; // Возвращаем заполненную матрицу</w:t>
      </w:r>
    </w:p>
    <w:p w14:paraId="547C343A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}</w:t>
      </w:r>
    </w:p>
    <w:p w14:paraId="3BEC785A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</w:p>
    <w:p w14:paraId="79D1E205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// Статический метод для вывода матрицы</w:t>
      </w:r>
    </w:p>
    <w:p w14:paraId="03D8C50B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public static void PrintMatrix(int[,] matrix)</w:t>
      </w:r>
    </w:p>
    <w:p w14:paraId="2E0BE7C7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{</w:t>
      </w:r>
    </w:p>
    <w:p w14:paraId="19C77A4A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int rows = matrix.GetLength(0); // Количество строк</w:t>
      </w:r>
    </w:p>
    <w:p w14:paraId="14AB16D1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int cols = matrix.GetLength(1); // Количество столбцов</w:t>
      </w:r>
    </w:p>
    <w:p w14:paraId="029710AB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for (int i = 0; i &lt; rows; i++)</w:t>
      </w:r>
    </w:p>
    <w:p w14:paraId="78672132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{</w:t>
      </w:r>
    </w:p>
    <w:p w14:paraId="27717A65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    for (int j = 0; j &lt; cols; j++)</w:t>
      </w:r>
    </w:p>
    <w:p w14:paraId="47714F94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    {</w:t>
      </w:r>
    </w:p>
    <w:p w14:paraId="6106C744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lastRenderedPageBreak/>
        <w:t xml:space="preserve">                    Console.Write($"{matrix[i, j],4}"); // Выводим с выравниванием (4 символа)</w:t>
      </w:r>
    </w:p>
    <w:p w14:paraId="5C17681F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    }</w:t>
      </w:r>
    </w:p>
    <w:p w14:paraId="09026719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    Console.WriteLine(); // Переходим на новую строку</w:t>
      </w:r>
    </w:p>
    <w:p w14:paraId="3C39EAE5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}</w:t>
      </w:r>
    </w:p>
    <w:p w14:paraId="14F5319B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}</w:t>
      </w:r>
    </w:p>
    <w:p w14:paraId="1D7CB5B1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</w:p>
    <w:p w14:paraId="54530B7C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// Статический метод для вычисления суммы строки</w:t>
      </w:r>
    </w:p>
    <w:p w14:paraId="10EC7921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private static int CalculateRowSum(int[,] matrix, int row)</w:t>
      </w:r>
    </w:p>
    <w:p w14:paraId="5AEF9BBD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{</w:t>
      </w:r>
    </w:p>
    <w:p w14:paraId="353676B4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int sum = 0;</w:t>
      </w:r>
    </w:p>
    <w:p w14:paraId="0574B774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int cols = matrix.GetLength(1); // Количество столбцов</w:t>
      </w:r>
    </w:p>
    <w:p w14:paraId="69AE8B5F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for (int j = 0; j &lt; cols; j++)</w:t>
      </w:r>
    </w:p>
    <w:p w14:paraId="6825981F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{</w:t>
      </w:r>
    </w:p>
    <w:p w14:paraId="0549CA96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    sum += matrix[row, j]; // Суммируем элементы строки</w:t>
      </w:r>
    </w:p>
    <w:p w14:paraId="7AED907D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}</w:t>
      </w:r>
    </w:p>
    <w:p w14:paraId="06CD0DDD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return sum; // Возвращаем сумму</w:t>
      </w:r>
    </w:p>
    <w:p w14:paraId="039993E8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}</w:t>
      </w:r>
    </w:p>
    <w:p w14:paraId="35CBDCBC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</w:p>
    <w:p w14:paraId="68DFEDA3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// Статический метод для сортировки строк по суммам</w:t>
      </w:r>
    </w:p>
    <w:p w14:paraId="71AC8225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public static void SortRowsBySum(int[,] matrix)</w:t>
      </w:r>
    </w:p>
    <w:p w14:paraId="0209AFEB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{</w:t>
      </w:r>
    </w:p>
    <w:p w14:paraId="48AE8231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int rows = matrix.GetLength(0); // Количество строк</w:t>
      </w:r>
    </w:p>
    <w:p w14:paraId="69C57801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int cols = matrix.GetLength(1); // Количество столбцов</w:t>
      </w:r>
    </w:p>
    <w:p w14:paraId="5799A5EA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int[] sums = new int[rows]; // Массив для хранения сумм строк</w:t>
      </w:r>
    </w:p>
    <w:p w14:paraId="3C7EDCE5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for (int i = 0; i &lt; rows; i++)</w:t>
      </w:r>
    </w:p>
    <w:p w14:paraId="69ED23B1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{</w:t>
      </w:r>
    </w:p>
    <w:p w14:paraId="497F29B9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    sums[i] = CalculateRowSum(matrix, i); // Вычисляем сумму для каждой строки</w:t>
      </w:r>
    </w:p>
    <w:p w14:paraId="2E7071AE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}</w:t>
      </w:r>
    </w:p>
    <w:p w14:paraId="2AC5E107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</w:p>
    <w:p w14:paraId="04568198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// Сортируем строки с помощью пузырьковой сортировки</w:t>
      </w:r>
    </w:p>
    <w:p w14:paraId="05B6529A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for (int i = 0; i &lt; rows - 1; i++)</w:t>
      </w:r>
    </w:p>
    <w:p w14:paraId="3E8BA221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{</w:t>
      </w:r>
    </w:p>
    <w:p w14:paraId="0DD7B112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    for (int j = 0; j &lt; rows - 1 - i; j++)</w:t>
      </w:r>
    </w:p>
    <w:p w14:paraId="26B0B44A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    {</w:t>
      </w:r>
    </w:p>
    <w:p w14:paraId="64014FED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        if (sums[j] &gt; sums[j + 1])</w:t>
      </w:r>
    </w:p>
    <w:p w14:paraId="21641728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        {</w:t>
      </w:r>
    </w:p>
    <w:p w14:paraId="17D92E21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            // Меняем суммы</w:t>
      </w:r>
    </w:p>
    <w:p w14:paraId="01CB5E3E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            int tempSum = sums[j];</w:t>
      </w:r>
    </w:p>
    <w:p w14:paraId="71EB111D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            sums[j] = sums[j + 1];</w:t>
      </w:r>
    </w:p>
    <w:p w14:paraId="61FC8643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            sums[j + 1] = tempSum;</w:t>
      </w:r>
    </w:p>
    <w:p w14:paraId="2FB7AB82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</w:p>
    <w:p w14:paraId="343B54AC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            // Меняем строки матрицы</w:t>
      </w:r>
    </w:p>
    <w:p w14:paraId="632C1809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            for (int k = 0; k &lt; cols; k++)</w:t>
      </w:r>
    </w:p>
    <w:p w14:paraId="2DA2EB09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            {</w:t>
      </w:r>
    </w:p>
    <w:p w14:paraId="5E1F82F9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                int tempValue = matrix[j, k];</w:t>
      </w:r>
    </w:p>
    <w:p w14:paraId="79F067F7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                matrix[j, k] = matrix[j + 1, k];</w:t>
      </w:r>
    </w:p>
    <w:p w14:paraId="16D162F2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                matrix[j + 1, k] = tempValue;</w:t>
      </w:r>
    </w:p>
    <w:p w14:paraId="79CDAD43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            }</w:t>
      </w:r>
    </w:p>
    <w:p w14:paraId="627CCAE4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        }</w:t>
      </w:r>
    </w:p>
    <w:p w14:paraId="688067DD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    }</w:t>
      </w:r>
    </w:p>
    <w:p w14:paraId="211D7DBA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    }</w:t>
      </w:r>
    </w:p>
    <w:p w14:paraId="036D0664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    }</w:t>
      </w:r>
    </w:p>
    <w:p w14:paraId="089AD830" w14:textId="77777777" w:rsidR="00947BFC" w:rsidRPr="00947BFC" w:rsidRDefault="00947BFC" w:rsidP="00E822CD">
      <w:pPr>
        <w:pStyle w:val="a7"/>
        <w:spacing w:line="240" w:lineRule="auto"/>
        <w:rPr>
          <w:highlight w:val="white"/>
        </w:rPr>
      </w:pPr>
      <w:r w:rsidRPr="00947BFC">
        <w:rPr>
          <w:highlight w:val="white"/>
        </w:rPr>
        <w:t xml:space="preserve">    }</w:t>
      </w:r>
    </w:p>
    <w:p w14:paraId="61797D95" w14:textId="0E3FCCD5" w:rsidR="00947BFC" w:rsidRDefault="00947BFC" w:rsidP="00E822CD">
      <w:pPr>
        <w:pStyle w:val="a7"/>
        <w:spacing w:line="240" w:lineRule="auto"/>
      </w:pPr>
      <w:r w:rsidRPr="00947BFC">
        <w:rPr>
          <w:highlight w:val="white"/>
        </w:rPr>
        <w:t>}</w:t>
      </w:r>
    </w:p>
    <w:p w14:paraId="40A1BB61" w14:textId="3D211B7F" w:rsidR="00947BFC" w:rsidRDefault="00947BFC" w:rsidP="00947BFC">
      <w:pPr>
        <w:pStyle w:val="aa"/>
      </w:pPr>
    </w:p>
    <w:p w14:paraId="181F2D00" w14:textId="70F5FF06" w:rsidR="00947BFC" w:rsidRPr="008A62FB" w:rsidRDefault="00947BFC" w:rsidP="00947BFC">
      <w:pPr>
        <w:pStyle w:val="aa"/>
        <w:rPr>
          <w:color w:val="000000" w:themeColor="text1"/>
          <w:lang w:val="ru-RU"/>
        </w:rPr>
      </w:pPr>
      <w:r>
        <w:rPr>
          <w:lang w:val="ru-RU"/>
        </w:rPr>
        <w:t xml:space="preserve">Далее запускаем написанный ранее код в среде разработке для получения результата, результат представлен на рисунке </w:t>
      </w:r>
      <w:r>
        <w:t>1.</w:t>
      </w:r>
      <w:r>
        <w:rPr>
          <w:lang w:val="ru-RU"/>
        </w:rPr>
        <w:t>3.3</w:t>
      </w:r>
      <w:r>
        <w:t>.</w:t>
      </w:r>
    </w:p>
    <w:p w14:paraId="3A28A3DD" w14:textId="77777777" w:rsidR="00947BFC" w:rsidRPr="00947BFC" w:rsidRDefault="00947BFC" w:rsidP="00947BFC">
      <w:pPr>
        <w:pStyle w:val="aa"/>
        <w:rPr>
          <w:lang w:val="ru-RU"/>
        </w:rPr>
      </w:pPr>
    </w:p>
    <w:p w14:paraId="502286A8" w14:textId="0EB9DBAF" w:rsidR="00947BFC" w:rsidRDefault="00947BFC" w:rsidP="00AB79B6">
      <w:pPr>
        <w:pStyle w:val="a5"/>
        <w:spacing w:line="240" w:lineRule="auto"/>
        <w:ind w:firstLine="0"/>
      </w:pPr>
      <w:r>
        <w:lastRenderedPageBreak/>
        <w:drawing>
          <wp:inline distT="0" distB="0" distL="0" distR="0" wp14:anchorId="162F4B27" wp14:editId="56E71A8E">
            <wp:extent cx="5940425" cy="32512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8BF0" w14:textId="5E74265A" w:rsidR="00AB79B6" w:rsidRDefault="00AB79B6" w:rsidP="00AB79B6">
      <w:pPr>
        <w:pStyle w:val="a5"/>
        <w:spacing w:line="240" w:lineRule="auto"/>
        <w:ind w:firstLine="0"/>
      </w:pPr>
      <w:r>
        <w:t>Рисунок 1.3.3 – Результат создания и упорядочения элементов матрицы</w:t>
      </w:r>
    </w:p>
    <w:p w14:paraId="0B4E029E" w14:textId="1D040209" w:rsidR="00EA5649" w:rsidRDefault="00EA5649" w:rsidP="00EA5649">
      <w:pPr>
        <w:spacing w:line="240" w:lineRule="auto"/>
      </w:pPr>
    </w:p>
    <w:p w14:paraId="1239430C" w14:textId="0A6584A7" w:rsidR="00AB79B6" w:rsidRDefault="00AB79B6" w:rsidP="00AB79B6">
      <w:pPr>
        <w:widowControl w:val="0"/>
        <w:spacing w:line="240" w:lineRule="auto"/>
      </w:pPr>
      <w:r>
        <w:rPr>
          <w:b/>
          <w:bCs/>
        </w:rPr>
        <w:t xml:space="preserve">Вывод: </w:t>
      </w:r>
      <w:r>
        <w:t xml:space="preserve">в ходе выполнения практического задания были применены на практике ранее полученные знания о статических методах и методах класса в языке программирования </w:t>
      </w:r>
      <w:r>
        <w:rPr>
          <w:lang w:val="en-US"/>
        </w:rPr>
        <w:t>C</w:t>
      </w:r>
      <w:r w:rsidRPr="005F1FA5">
        <w:t>#</w:t>
      </w:r>
      <w:r>
        <w:t>.</w:t>
      </w:r>
    </w:p>
    <w:sectPr w:rsidR="00AB7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49"/>
    <w:rsid w:val="000C50AC"/>
    <w:rsid w:val="00113435"/>
    <w:rsid w:val="00240872"/>
    <w:rsid w:val="002900D7"/>
    <w:rsid w:val="004F4695"/>
    <w:rsid w:val="00947BFC"/>
    <w:rsid w:val="00AB79B6"/>
    <w:rsid w:val="00CB4466"/>
    <w:rsid w:val="00E37565"/>
    <w:rsid w:val="00E419E9"/>
    <w:rsid w:val="00E822CD"/>
    <w:rsid w:val="00EA5649"/>
    <w:rsid w:val="00FB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D4DB6"/>
  <w15:chartTrackingRefBased/>
  <w15:docId w15:val="{E8D595D7-0EFD-42DC-A58C-3F6AF354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9B6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kern w:val="0"/>
      <w:sz w:val="28"/>
      <w:szCs w:val="22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link w:val="a4"/>
    <w:qFormat/>
    <w:rsid w:val="002900D7"/>
    <w:pPr>
      <w:autoSpaceDE w:val="0"/>
      <w:autoSpaceDN w:val="0"/>
      <w:adjustRightInd w:val="0"/>
    </w:pPr>
    <w:rPr>
      <w:rFonts w:ascii="Courier New" w:hAnsi="Courier New" w:cs="Cascadia Mono"/>
      <w:color w:val="000000" w:themeColor="text1"/>
      <w:sz w:val="20"/>
      <w:szCs w:val="19"/>
    </w:rPr>
  </w:style>
  <w:style w:type="character" w:customStyle="1" w:styleId="a4">
    <w:name w:val="листинг Знак"/>
    <w:basedOn w:val="a0"/>
    <w:link w:val="a3"/>
    <w:rsid w:val="002900D7"/>
    <w:rPr>
      <w:rFonts w:ascii="Courier New" w:hAnsi="Courier New" w:cs="Cascadia Mono"/>
      <w:color w:val="000000" w:themeColor="text1"/>
      <w:kern w:val="0"/>
      <w:sz w:val="20"/>
      <w:szCs w:val="19"/>
      <w:lang w:val="ru-BY"/>
    </w:rPr>
  </w:style>
  <w:style w:type="paragraph" w:customStyle="1" w:styleId="a5">
    <w:name w:val="рисунок"/>
    <w:basedOn w:val="a"/>
    <w:link w:val="a6"/>
    <w:qFormat/>
    <w:rsid w:val="002900D7"/>
    <w:pPr>
      <w:contextualSpacing/>
      <w:jc w:val="center"/>
    </w:pPr>
    <w:rPr>
      <w:noProof/>
    </w:rPr>
  </w:style>
  <w:style w:type="character" w:customStyle="1" w:styleId="a6">
    <w:name w:val="рисунок Знак"/>
    <w:basedOn w:val="a0"/>
    <w:link w:val="a5"/>
    <w:rsid w:val="002900D7"/>
    <w:rPr>
      <w:rFonts w:ascii="Times New Roman" w:hAnsi="Times New Roman"/>
      <w:noProof/>
      <w:kern w:val="0"/>
      <w:sz w:val="28"/>
      <w:szCs w:val="22"/>
      <w:lang w:val="ru-RU"/>
    </w:rPr>
  </w:style>
  <w:style w:type="paragraph" w:customStyle="1" w:styleId="a7">
    <w:name w:val="Листинг"/>
    <w:basedOn w:val="a"/>
    <w:link w:val="a8"/>
    <w:qFormat/>
    <w:rsid w:val="000C50AC"/>
    <w:pPr>
      <w:autoSpaceDE w:val="0"/>
      <w:autoSpaceDN w:val="0"/>
      <w:adjustRightInd w:val="0"/>
      <w:ind w:firstLine="0"/>
      <w:jc w:val="left"/>
    </w:pPr>
    <w:rPr>
      <w:rFonts w:ascii="Courier New" w:hAnsi="Courier New" w:cs="Cascadia Mono"/>
      <w:color w:val="000000" w:themeColor="text1"/>
      <w:sz w:val="20"/>
      <w:szCs w:val="19"/>
      <w:lang w:val="ru-BY"/>
    </w:rPr>
  </w:style>
  <w:style w:type="character" w:customStyle="1" w:styleId="a8">
    <w:name w:val="Листинг Знак"/>
    <w:basedOn w:val="a0"/>
    <w:link w:val="a7"/>
    <w:rsid w:val="000C50AC"/>
    <w:rPr>
      <w:rFonts w:ascii="Courier New" w:hAnsi="Courier New" w:cs="Cascadia Mono"/>
      <w:color w:val="000000" w:themeColor="text1"/>
      <w:kern w:val="0"/>
      <w:sz w:val="20"/>
      <w:szCs w:val="19"/>
      <w:lang w:val="ru-BY"/>
    </w:rPr>
  </w:style>
  <w:style w:type="paragraph" w:customStyle="1" w:styleId="a9">
    <w:name w:val="Рисунок"/>
    <w:basedOn w:val="aa"/>
    <w:link w:val="ab"/>
    <w:qFormat/>
    <w:rsid w:val="000C50AC"/>
    <w:pPr>
      <w:jc w:val="center"/>
    </w:pPr>
    <w:rPr>
      <w:rFonts w:eastAsia="Calibri" w:cs="Times New Roman"/>
      <w:noProof/>
      <w:kern w:val="0"/>
      <w:szCs w:val="22"/>
      <w:lang w:val="ru-RU"/>
      <w14:ligatures w14:val="none"/>
    </w:rPr>
  </w:style>
  <w:style w:type="character" w:customStyle="1" w:styleId="ab">
    <w:name w:val="Рисунок Знак"/>
    <w:basedOn w:val="a0"/>
    <w:link w:val="a9"/>
    <w:rsid w:val="000C50AC"/>
    <w:rPr>
      <w:rFonts w:ascii="Times New Roman" w:eastAsia="Calibri" w:hAnsi="Times New Roman" w:cs="Times New Roman"/>
      <w:noProof/>
      <w:kern w:val="0"/>
      <w:sz w:val="28"/>
      <w:szCs w:val="22"/>
      <w:lang w:val="ru-RU"/>
      <w14:ligatures w14:val="none"/>
    </w:rPr>
  </w:style>
  <w:style w:type="paragraph" w:styleId="aa">
    <w:name w:val="No Spacing"/>
    <w:aliases w:val="Text"/>
    <w:link w:val="ac"/>
    <w:uiPriority w:val="1"/>
    <w:qFormat/>
    <w:rsid w:val="000C50AC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customStyle="1" w:styleId="ad">
    <w:name w:val="По центру Знак"/>
    <w:link w:val="ae"/>
    <w:locked/>
    <w:rsid w:val="00EA5649"/>
    <w:rPr>
      <w:rFonts w:ascii="Times New Roman" w:hAnsi="Times New Roman" w:cs="Times New Roman"/>
      <w:sz w:val="28"/>
    </w:rPr>
  </w:style>
  <w:style w:type="paragraph" w:customStyle="1" w:styleId="ae">
    <w:name w:val="По центру"/>
    <w:basedOn w:val="a"/>
    <w:link w:val="ad"/>
    <w:qFormat/>
    <w:rsid w:val="00EA5649"/>
    <w:pPr>
      <w:ind w:firstLine="0"/>
      <w:jc w:val="center"/>
    </w:pPr>
    <w:rPr>
      <w:rFonts w:eastAsiaTheme="minorHAnsi"/>
      <w:kern w:val="2"/>
      <w:szCs w:val="24"/>
      <w:lang w:val="ru-BY"/>
      <w14:ligatures w14:val="standardContextual"/>
    </w:rPr>
  </w:style>
  <w:style w:type="character" w:customStyle="1" w:styleId="ac">
    <w:name w:val="Без интервала Знак"/>
    <w:aliases w:val="Text Знак"/>
    <w:basedOn w:val="a0"/>
    <w:link w:val="aa"/>
    <w:uiPriority w:val="1"/>
    <w:rsid w:val="00EA5649"/>
    <w:rPr>
      <w:rFonts w:ascii="Times New Roman" w:hAnsi="Times New Roman"/>
      <w:sz w:val="28"/>
    </w:rPr>
  </w:style>
  <w:style w:type="character" w:styleId="af">
    <w:name w:val="Emphasis"/>
    <w:basedOn w:val="a0"/>
    <w:uiPriority w:val="20"/>
    <w:qFormat/>
    <w:rsid w:val="00FB12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2342</Words>
  <Characters>13352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Сарра Жданова</dc:creator>
  <cp:keywords/>
  <dc:description/>
  <cp:lastModifiedBy>Сарра Жданова</cp:lastModifiedBy>
  <cp:revision>2</cp:revision>
  <dcterms:created xsi:type="dcterms:W3CDTF">2025-09-30T06:18:00Z</dcterms:created>
  <dcterms:modified xsi:type="dcterms:W3CDTF">2025-09-30T10:33:00Z</dcterms:modified>
</cp:coreProperties>
</file>