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1A8" w:rsidRPr="00AB51A8" w:rsidRDefault="00AB51A8" w:rsidP="00AB5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5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Réponses aux questions de TP</w:t>
      </w:r>
    </w:p>
    <w:p w:rsidR="00AB51A8" w:rsidRPr="00AB51A8" w:rsidRDefault="00AB51A8" w:rsidP="00AB5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B51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="000E240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 xml:space="preserve">. </w:t>
      </w:r>
      <w:r w:rsidRPr="00AB51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Quelle est la différence entre Git et </w:t>
      </w:r>
      <w:proofErr w:type="spellStart"/>
      <w:r w:rsidRPr="00AB51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GitHub</w:t>
      </w:r>
      <w:proofErr w:type="spellEnd"/>
      <w:r w:rsidRPr="00AB51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?</w:t>
      </w:r>
    </w:p>
    <w:p w:rsidR="00AB51A8" w:rsidRPr="00AB51A8" w:rsidRDefault="00AB51A8" w:rsidP="00AB51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51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</w:t>
      </w:r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outil de gestion de versions installé sur l’ordinateur. </w:t>
      </w:r>
    </w:p>
    <w:p w:rsidR="00AB51A8" w:rsidRPr="00AB51A8" w:rsidRDefault="00AB51A8" w:rsidP="00AB51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B51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GitHub</w:t>
      </w:r>
      <w:proofErr w:type="spellEnd"/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plateforme en ligne pour stocker les pro</w:t>
      </w:r>
      <w:bookmarkStart w:id="0" w:name="_GoBack"/>
      <w:bookmarkEnd w:id="0"/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jets Git. </w:t>
      </w:r>
    </w:p>
    <w:p w:rsidR="00AB51A8" w:rsidRPr="00AB51A8" w:rsidRDefault="00AB51A8" w:rsidP="00AB5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Git travaille en local.</w:t>
      </w:r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 </w:t>
      </w:r>
      <w:proofErr w:type="spellStart"/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travaille sur Internet.</w:t>
      </w:r>
    </w:p>
    <w:p w:rsidR="00AB51A8" w:rsidRPr="00AB51A8" w:rsidRDefault="00AB51A8" w:rsidP="00AB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AB51A8" w:rsidRPr="00AB51A8" w:rsidRDefault="00AB51A8" w:rsidP="00AB5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B51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2️</w:t>
      </w:r>
      <w:r w:rsidR="000E240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.</w:t>
      </w:r>
      <w:r w:rsidRPr="00AB51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À quoi sert la commande </w:t>
      </w:r>
      <w:r w:rsidRPr="00AB51A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git </w:t>
      </w:r>
      <w:proofErr w:type="spellStart"/>
      <w:r w:rsidRPr="00AB51A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init</w:t>
      </w:r>
      <w:proofErr w:type="spellEnd"/>
      <w:r w:rsidRPr="00AB51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?</w:t>
      </w:r>
    </w:p>
    <w:p w:rsidR="00AB51A8" w:rsidRPr="00AB51A8" w:rsidRDefault="00AB51A8" w:rsidP="00AB5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t>La commande :</w:t>
      </w:r>
    </w:p>
    <w:p w:rsidR="00AB51A8" w:rsidRPr="00AB51A8" w:rsidRDefault="00AB51A8" w:rsidP="00AB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B51A8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AB51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B51A8">
        <w:rPr>
          <w:rFonts w:ascii="Courier New" w:eastAsia="Times New Roman" w:hAnsi="Courier New" w:cs="Courier New"/>
          <w:sz w:val="20"/>
          <w:szCs w:val="20"/>
          <w:lang w:eastAsia="fr-FR"/>
        </w:rPr>
        <w:t>init</w:t>
      </w:r>
      <w:proofErr w:type="spellEnd"/>
    </w:p>
    <w:p w:rsidR="00AB51A8" w:rsidRPr="00AB51A8" w:rsidRDefault="00AB51A8" w:rsidP="00AB5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t>sert</w:t>
      </w:r>
      <w:proofErr w:type="gramEnd"/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transformer un dossier normal en projet Git.</w:t>
      </w:r>
    </w:p>
    <w:p w:rsidR="00AB51A8" w:rsidRPr="00AB51A8" w:rsidRDefault="00AB51A8" w:rsidP="00AB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AB51A8" w:rsidRPr="00AB51A8" w:rsidRDefault="00AB51A8" w:rsidP="00AB5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B51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3️</w:t>
      </w:r>
      <w:r w:rsidR="000E240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.</w:t>
      </w:r>
      <w:r w:rsidRPr="00AB51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Quelle commande permet d’envoyer un projet sur </w:t>
      </w:r>
      <w:proofErr w:type="spellStart"/>
      <w:r w:rsidRPr="00AB51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GitHub</w:t>
      </w:r>
      <w:proofErr w:type="spellEnd"/>
      <w:r w:rsidRPr="00AB51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?</w:t>
      </w:r>
    </w:p>
    <w:p w:rsidR="00AB51A8" w:rsidRPr="00AB51A8" w:rsidRDefault="00AB51A8" w:rsidP="00AB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B51A8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AB51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push</w:t>
      </w:r>
    </w:p>
    <w:p w:rsidR="00AB51A8" w:rsidRPr="00AB51A8" w:rsidRDefault="00AB51A8" w:rsidP="00AB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AB51A8" w:rsidRPr="00AB51A8" w:rsidRDefault="00AB51A8" w:rsidP="00AB5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B51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4️</w:t>
      </w:r>
      <w:r w:rsidR="000E240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.</w:t>
      </w:r>
      <w:r w:rsidRPr="00AB51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Pourquoi utilise-t-on les branches ?</w:t>
      </w:r>
    </w:p>
    <w:p w:rsidR="00AB51A8" w:rsidRPr="00AB51A8" w:rsidRDefault="00AB51A8" w:rsidP="00AB5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t>Les branches permettent :</w:t>
      </w:r>
    </w:p>
    <w:p w:rsidR="00AB51A8" w:rsidRPr="00AB51A8" w:rsidRDefault="00AB51A8" w:rsidP="00AB51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travailler sur plusieurs fonctionnalités </w:t>
      </w:r>
    </w:p>
    <w:p w:rsidR="00AB51A8" w:rsidRPr="00AB51A8" w:rsidRDefault="00AB51A8" w:rsidP="00AB51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d’éviter de casser le projet principal </w:t>
      </w:r>
    </w:p>
    <w:p w:rsidR="00AB51A8" w:rsidRPr="00AB51A8" w:rsidRDefault="00AB51A8" w:rsidP="00AB51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travailler en équipe </w:t>
      </w:r>
    </w:p>
    <w:p w:rsidR="00AB51A8" w:rsidRPr="00AB51A8" w:rsidRDefault="00AB51A8" w:rsidP="00AB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51A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AB51A8" w:rsidRPr="00AB51A8" w:rsidRDefault="00AB51A8" w:rsidP="00AB5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B51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5️</w:t>
      </w:r>
      <w:r w:rsidR="000E240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.</w:t>
      </w:r>
      <w:r w:rsidRPr="00AB51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Quelle commande permet de voir l’historique des </w:t>
      </w:r>
      <w:proofErr w:type="spellStart"/>
      <w:r w:rsidRPr="00AB51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commits</w:t>
      </w:r>
      <w:proofErr w:type="spellEnd"/>
      <w:r w:rsidRPr="00AB51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?</w:t>
      </w:r>
    </w:p>
    <w:p w:rsidR="00AB51A8" w:rsidRPr="00AB51A8" w:rsidRDefault="00AB51A8" w:rsidP="00AB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B51A8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AB51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log</w:t>
      </w:r>
    </w:p>
    <w:p w:rsidR="009F11A7" w:rsidRPr="00AB51A8" w:rsidRDefault="009F11A7" w:rsidP="00AB51A8"/>
    <w:sectPr w:rsidR="009F11A7" w:rsidRPr="00AB51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730447"/>
    <w:multiLevelType w:val="multilevel"/>
    <w:tmpl w:val="A19442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A55C2B"/>
    <w:multiLevelType w:val="multilevel"/>
    <w:tmpl w:val="51F0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CC09E5"/>
    <w:multiLevelType w:val="multilevel"/>
    <w:tmpl w:val="8388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2C033C"/>
    <w:multiLevelType w:val="multilevel"/>
    <w:tmpl w:val="70A0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9901CD"/>
    <w:multiLevelType w:val="multilevel"/>
    <w:tmpl w:val="6498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6FD3637"/>
    <w:multiLevelType w:val="multilevel"/>
    <w:tmpl w:val="110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F35A95"/>
    <w:multiLevelType w:val="multilevel"/>
    <w:tmpl w:val="8596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64C1080"/>
    <w:multiLevelType w:val="multilevel"/>
    <w:tmpl w:val="6DB8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391"/>
    <w:rsid w:val="000E2402"/>
    <w:rsid w:val="009F11A7"/>
    <w:rsid w:val="00AB51A8"/>
    <w:rsid w:val="00D43C93"/>
    <w:rsid w:val="00F3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B50806-5540-47D6-9E32-4D825107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313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313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139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3139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F313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1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31391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313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31391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l">
    <w:name w:val="ͼl"/>
    <w:basedOn w:val="Policepardfaut"/>
    <w:rsid w:val="00F31391"/>
  </w:style>
  <w:style w:type="character" w:customStyle="1" w:styleId="n">
    <w:name w:val="ͼn"/>
    <w:basedOn w:val="Policepardfaut"/>
    <w:rsid w:val="00F31391"/>
  </w:style>
  <w:style w:type="character" w:customStyle="1" w:styleId="whitespace-normal">
    <w:name w:val="whitespace-normal"/>
    <w:basedOn w:val="Policepardfaut"/>
    <w:rsid w:val="00F31391"/>
  </w:style>
  <w:style w:type="character" w:customStyle="1" w:styleId="f">
    <w:name w:val="ͼf"/>
    <w:basedOn w:val="Policepardfaut"/>
    <w:rsid w:val="00F31391"/>
  </w:style>
  <w:style w:type="character" w:customStyle="1" w:styleId="o">
    <w:name w:val="ͼo"/>
    <w:basedOn w:val="Policepardfaut"/>
    <w:rsid w:val="00F31391"/>
  </w:style>
  <w:style w:type="character" w:customStyle="1" w:styleId="g">
    <w:name w:val="ͼg"/>
    <w:basedOn w:val="Policepardfaut"/>
    <w:rsid w:val="00F31391"/>
  </w:style>
  <w:style w:type="character" w:customStyle="1" w:styleId="k">
    <w:name w:val="ͼk"/>
    <w:basedOn w:val="Policepardfaut"/>
    <w:rsid w:val="00F31391"/>
  </w:style>
  <w:style w:type="character" w:customStyle="1" w:styleId="j">
    <w:name w:val="ͼj"/>
    <w:basedOn w:val="Policepardfaut"/>
    <w:rsid w:val="00F31391"/>
  </w:style>
  <w:style w:type="character" w:styleId="Lienhypertexte">
    <w:name w:val="Hyperlink"/>
    <w:basedOn w:val="Policepardfaut"/>
    <w:uiPriority w:val="99"/>
    <w:semiHidden/>
    <w:unhideWhenUsed/>
    <w:rsid w:val="00F313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5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0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0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7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23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1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73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8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9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32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2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56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3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663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412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015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935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1437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938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8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89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673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644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443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103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989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5117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796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225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19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69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1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65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112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535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26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4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541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282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002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095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83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89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95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1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27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69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116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780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076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824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220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115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94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69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82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11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895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100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794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126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19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426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3060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07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990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9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6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4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314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619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351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841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77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26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23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939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612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8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49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97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72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547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423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693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313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375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440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628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696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07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4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825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9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9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128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299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611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323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486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2447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484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2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93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90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979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498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289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296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12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8536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1081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2911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749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26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85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9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139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098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762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232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783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2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01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02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96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1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26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16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457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752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195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79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69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358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076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6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75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0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05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153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695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899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683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699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239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3616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4195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44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15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15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9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989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600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519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2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265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039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97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9431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90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23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1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0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9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514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707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516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540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751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0854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80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862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19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3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977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06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565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77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358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733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153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670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011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20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2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6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667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454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058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814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321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182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2281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121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30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70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08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682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143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685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79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005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421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562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7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96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20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43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809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337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96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483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046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74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585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26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7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1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8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931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514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332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010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630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731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7724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3644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343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72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06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26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566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4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774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184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381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821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30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2904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303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63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11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43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578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73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868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210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651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998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677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0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67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89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28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71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39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1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30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3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67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96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94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33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34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68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69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74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3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06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1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2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45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79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57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3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0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6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7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9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7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09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82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63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15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106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bmd tech</dc:creator>
  <cp:keywords/>
  <dc:description/>
  <cp:lastModifiedBy>bmd tech</cp:lastModifiedBy>
  <cp:revision>1</cp:revision>
  <dcterms:created xsi:type="dcterms:W3CDTF">2026-05-12T09:46:00Z</dcterms:created>
  <dcterms:modified xsi:type="dcterms:W3CDTF">2026-05-12T10:47:00Z</dcterms:modified>
</cp:coreProperties>
</file>