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35D76" w14:textId="77777777" w:rsidR="00391F20" w:rsidRDefault="00391F20" w:rsidP="00391F20">
      <w:r>
        <w:t>Bonjour Ikram, merci pour votre disponibilité.</w:t>
      </w:r>
    </w:p>
    <w:p w14:paraId="6E055886" w14:textId="77777777" w:rsidR="00391F20" w:rsidRDefault="00391F20" w:rsidP="00391F20"/>
    <w:p w14:paraId="5E21F2A8" w14:textId="77777777" w:rsidR="00391F20" w:rsidRDefault="00391F20" w:rsidP="00391F20">
      <w:r>
        <w:t>Je préfère aller directement à l’essentiel pour voir si nous sommes alignés.</w:t>
      </w:r>
    </w:p>
    <w:p w14:paraId="5766F91C" w14:textId="77777777" w:rsidR="00391F20" w:rsidRDefault="00391F20" w:rsidP="00391F20"/>
    <w:p w14:paraId="246F9E76" w14:textId="77777777" w:rsidR="00391F20" w:rsidRDefault="00391F20" w:rsidP="00391F20">
      <w:r>
        <w:t>Je développe une marque premium de soins corps avec deux produits :</w:t>
      </w:r>
    </w:p>
    <w:p w14:paraId="691ECEEF" w14:textId="77777777" w:rsidR="00391F20" w:rsidRDefault="00391F20" w:rsidP="00391F20">
      <w:proofErr w:type="gramStart"/>
      <w:r>
        <w:t>une</w:t>
      </w:r>
      <w:proofErr w:type="gramEnd"/>
      <w:r>
        <w:t xml:space="preserve"> crème corps et une brume parfumée.</w:t>
      </w:r>
    </w:p>
    <w:p w14:paraId="5DF59E42" w14:textId="77777777" w:rsidR="00391F20" w:rsidRDefault="00391F20" w:rsidP="00391F20"/>
    <w:p w14:paraId="32C53859" w14:textId="77777777" w:rsidR="00391F20" w:rsidRDefault="00391F20" w:rsidP="00391F20">
      <w:r>
        <w:t>Mon positionnement est très clair :</w:t>
      </w:r>
    </w:p>
    <w:p w14:paraId="530F7729" w14:textId="77777777" w:rsidR="00391F20" w:rsidRDefault="00391F20" w:rsidP="00391F20">
      <w:proofErr w:type="gramStart"/>
      <w:r>
        <w:t>je</w:t>
      </w:r>
      <w:proofErr w:type="gramEnd"/>
      <w:r>
        <w:t xml:space="preserve"> recherche des produits fortement parfumés, dans une logique de fragrance layering,</w:t>
      </w:r>
    </w:p>
    <w:p w14:paraId="56F544D2" w14:textId="135B4F04" w:rsidR="00122C6A" w:rsidRDefault="00391F20" w:rsidP="00391F20">
      <w:proofErr w:type="gramStart"/>
      <w:r>
        <w:t>avec</w:t>
      </w:r>
      <w:proofErr w:type="gramEnd"/>
      <w:r>
        <w:t xml:space="preserve"> une intensité et </w:t>
      </w:r>
      <w:proofErr w:type="gramStart"/>
      <w:r>
        <w:t>une tenue comparables</w:t>
      </w:r>
      <w:proofErr w:type="gramEnd"/>
      <w:r>
        <w:t xml:space="preserve"> à Bath &amp; Body Works ou </w:t>
      </w:r>
      <w:proofErr w:type="spellStart"/>
      <w:r>
        <w:t>Victoria’s</w:t>
      </w:r>
      <w:proofErr w:type="spellEnd"/>
      <w:r>
        <w:t xml:space="preserve"> Secret.</w:t>
      </w:r>
    </w:p>
    <w:p w14:paraId="7776266E" w14:textId="77777777" w:rsidR="00391F20" w:rsidRDefault="00391F20" w:rsidP="00391F20"/>
    <w:p w14:paraId="31F801FA" w14:textId="76DF4E61" w:rsidR="00391F20" w:rsidRDefault="00391F20" w:rsidP="00391F20">
      <w:r w:rsidRPr="00391F20">
        <w:rPr>
          <w:rFonts w:ascii="Segoe UI Emoji" w:hAnsi="Segoe UI Emoji" w:cs="Segoe UI Emoji"/>
        </w:rPr>
        <w:t>🔥</w:t>
      </w:r>
      <w:r w:rsidRPr="00391F20">
        <w:t xml:space="preserve"> QUESTION 1 — LA PLUS IMPORTANTE</w:t>
      </w:r>
    </w:p>
    <w:p w14:paraId="1B579B2C" w14:textId="77777777" w:rsidR="00391F20" w:rsidRDefault="00391F20" w:rsidP="00391F20">
      <w:r>
        <w:t>Est-ce que vous êtes capables de formuler ce niveau d’intensité parfumée,</w:t>
      </w:r>
    </w:p>
    <w:p w14:paraId="08559779" w14:textId="0AE8AB79" w:rsidR="00391F20" w:rsidRDefault="00391F20" w:rsidP="00391F20">
      <w:proofErr w:type="gramStart"/>
      <w:r>
        <w:t>sans</w:t>
      </w:r>
      <w:proofErr w:type="gramEnd"/>
      <w:r>
        <w:t xml:space="preserve"> que ce soit une crème classique légère ?</w:t>
      </w:r>
    </w:p>
    <w:p w14:paraId="08393FF2" w14:textId="77777777" w:rsidR="00391F20" w:rsidRDefault="00391F20" w:rsidP="00391F20"/>
    <w:p w14:paraId="77D75916" w14:textId="677D4C4E" w:rsidR="00391F20" w:rsidRDefault="00391F20" w:rsidP="00391F20">
      <w:r w:rsidRPr="00391F20">
        <w:rPr>
          <w:rFonts w:ascii="Segoe UI Emoji" w:hAnsi="Segoe UI Emoji" w:cs="Segoe UI Emoji"/>
        </w:rPr>
        <w:t>🔴</w:t>
      </w:r>
      <w:r w:rsidRPr="00391F20">
        <w:t xml:space="preserve"> SI ELLE RÉPOND VAGUEMENT</w:t>
      </w:r>
    </w:p>
    <w:p w14:paraId="4679651B" w14:textId="77777777" w:rsidR="00391F20" w:rsidRDefault="00391F20" w:rsidP="00391F20">
      <w:r>
        <w:t>Je précise, je ne cherche pas une odeur légère.</w:t>
      </w:r>
    </w:p>
    <w:p w14:paraId="3A2885B7" w14:textId="77777777" w:rsidR="00391F20" w:rsidRDefault="00391F20" w:rsidP="00391F20">
      <w:r>
        <w:t>Je veux que le produit sente fort et reste sur la peau plusieurs heures.</w:t>
      </w:r>
    </w:p>
    <w:p w14:paraId="2EEA2043" w14:textId="3F9E8D34" w:rsidR="00391F20" w:rsidRDefault="00391F20" w:rsidP="00391F20">
      <w:r>
        <w:t>Est-ce que vous travaillez ce type de formulation ?</w:t>
      </w:r>
    </w:p>
    <w:p w14:paraId="381D0F05" w14:textId="27C9D769" w:rsidR="00391F20" w:rsidRDefault="00391F20" w:rsidP="00391F20">
      <w:r w:rsidRPr="00391F20">
        <w:rPr>
          <w:rFonts w:ascii="Segoe UI Emoji" w:hAnsi="Segoe UI Emoji" w:cs="Segoe UI Emoji"/>
        </w:rPr>
        <w:t>🟣</w:t>
      </w:r>
      <w:r w:rsidRPr="00391F20">
        <w:t xml:space="preserve"> QUESTION 2 — FORMULE</w:t>
      </w:r>
    </w:p>
    <w:p w14:paraId="33EF7894" w14:textId="77777777" w:rsidR="00391F20" w:rsidRDefault="00391F20" w:rsidP="00391F20">
      <w:r>
        <w:t>Est-ce que vous partez de bases existantes que vous adaptez,</w:t>
      </w:r>
    </w:p>
    <w:p w14:paraId="2BF967CA" w14:textId="04F19844" w:rsidR="00391F20" w:rsidRDefault="00391F20" w:rsidP="00391F20">
      <w:proofErr w:type="gramStart"/>
      <w:r>
        <w:t>ou</w:t>
      </w:r>
      <w:proofErr w:type="gramEnd"/>
      <w:r>
        <w:t xml:space="preserve"> est-ce que vous développez complètement sur mesure ?</w:t>
      </w:r>
    </w:p>
    <w:p w14:paraId="7F10C349" w14:textId="571F5096" w:rsidR="00391F20" w:rsidRDefault="00391F20" w:rsidP="00391F20">
      <w:r w:rsidRPr="00391F20">
        <w:rPr>
          <w:rFonts w:ascii="Segoe UI Emoji" w:hAnsi="Segoe UI Emoji" w:cs="Segoe UI Emoji"/>
        </w:rPr>
        <w:t>🟣</w:t>
      </w:r>
      <w:r w:rsidRPr="00391F20">
        <w:t xml:space="preserve"> QUESTION 3 — MOQ (CRITIQUE)</w:t>
      </w:r>
    </w:p>
    <w:p w14:paraId="7C6B6E17" w14:textId="77777777" w:rsidR="00391F20" w:rsidRDefault="00391F20" w:rsidP="00391F20">
      <w:r>
        <w:t>Est-ce que vous partez de bases existantes que vous adaptez,</w:t>
      </w:r>
    </w:p>
    <w:p w14:paraId="28A75726" w14:textId="406B6F27" w:rsidR="00391F20" w:rsidRDefault="00391F20" w:rsidP="00391F20">
      <w:proofErr w:type="gramStart"/>
      <w:r>
        <w:t>ou</w:t>
      </w:r>
      <w:proofErr w:type="gramEnd"/>
      <w:r>
        <w:t xml:space="preserve"> est-ce que vous développez complètement sur mesure ?</w:t>
      </w:r>
    </w:p>
    <w:p w14:paraId="6C437E66" w14:textId="118DF4E0" w:rsidR="00391F20" w:rsidRDefault="00391F20" w:rsidP="00391F20">
      <w:r w:rsidRPr="00391F20">
        <w:rPr>
          <w:rFonts w:ascii="Segoe UI Emoji" w:hAnsi="Segoe UI Emoji" w:cs="Segoe UI Emoji"/>
        </w:rPr>
        <w:t>🟣</w:t>
      </w:r>
      <w:r w:rsidRPr="00391F20">
        <w:t xml:space="preserve"> QUESTION 4 — FRAGRANCES</w:t>
      </w:r>
    </w:p>
    <w:p w14:paraId="7D67F5C6" w14:textId="77777777" w:rsidR="00391F20" w:rsidRDefault="00391F20" w:rsidP="00391F20">
      <w:r>
        <w:t>Est-ce que vous pouvez développer des fragrances personnalisées</w:t>
      </w:r>
    </w:p>
    <w:p w14:paraId="184CAABD" w14:textId="77777777" w:rsidR="00391F20" w:rsidRDefault="00391F20" w:rsidP="00391F20">
      <w:proofErr w:type="gramStart"/>
      <w:r>
        <w:t>comme</w:t>
      </w:r>
      <w:proofErr w:type="gramEnd"/>
      <w:r>
        <w:t xml:space="preserve"> musc </w:t>
      </w:r>
      <w:proofErr w:type="spellStart"/>
      <w:r>
        <w:t>tahara</w:t>
      </w:r>
      <w:proofErr w:type="spellEnd"/>
      <w:r>
        <w:t>, oud, ou floral,</w:t>
      </w:r>
    </w:p>
    <w:p w14:paraId="3AAD0BB7" w14:textId="503EC73C" w:rsidR="00391F20" w:rsidRDefault="00391F20" w:rsidP="00391F20">
      <w:proofErr w:type="gramStart"/>
      <w:r>
        <w:t>avec</w:t>
      </w:r>
      <w:proofErr w:type="gramEnd"/>
      <w:r>
        <w:t xml:space="preserve"> une bonne tenue et projection ?</w:t>
      </w:r>
    </w:p>
    <w:p w14:paraId="06B190AC" w14:textId="614EFC11" w:rsidR="00391F20" w:rsidRDefault="00391F20" w:rsidP="00391F20">
      <w:r w:rsidRPr="00391F20">
        <w:rPr>
          <w:rFonts w:ascii="Segoe UI Emoji" w:hAnsi="Segoe UI Emoji" w:cs="Segoe UI Emoji"/>
        </w:rPr>
        <w:t>🟣</w:t>
      </w:r>
      <w:r w:rsidRPr="00391F20">
        <w:t xml:space="preserve"> QUESTION 5 — PACKAGING</w:t>
      </w:r>
    </w:p>
    <w:p w14:paraId="7300A9D8" w14:textId="77777777" w:rsidR="00391F20" w:rsidRDefault="00391F20" w:rsidP="00391F20">
      <w:r>
        <w:t>Est-ce que vous proposez un service OEM complet,</w:t>
      </w:r>
    </w:p>
    <w:p w14:paraId="0FDB44B3" w14:textId="7B80B535" w:rsidR="00391F20" w:rsidRDefault="00391F20" w:rsidP="00391F20">
      <w:proofErr w:type="gramStart"/>
      <w:r>
        <w:lastRenderedPageBreak/>
        <w:t>incluant</w:t>
      </w:r>
      <w:proofErr w:type="gramEnd"/>
      <w:r>
        <w:t xml:space="preserve"> le packaging (flacon, tube, impression, coffret) ?</w:t>
      </w:r>
    </w:p>
    <w:p w14:paraId="14A815D8" w14:textId="71D56FDF" w:rsidR="00391F20" w:rsidRDefault="00391F20" w:rsidP="00391F20">
      <w:r w:rsidRPr="00391F20">
        <w:rPr>
          <w:rFonts w:ascii="Segoe UI Emoji" w:hAnsi="Segoe UI Emoji" w:cs="Segoe UI Emoji"/>
        </w:rPr>
        <w:t>🟣</w:t>
      </w:r>
      <w:r w:rsidRPr="00391F20">
        <w:t xml:space="preserve"> QUESTION 6 — PRIX (IMPORTANT)</w:t>
      </w:r>
    </w:p>
    <w:p w14:paraId="02EDD99F" w14:textId="77777777" w:rsidR="00391F20" w:rsidRDefault="00391F20" w:rsidP="00391F20">
      <w:r>
        <w:t>Pour me situer,</w:t>
      </w:r>
    </w:p>
    <w:p w14:paraId="79C253B1" w14:textId="77777777" w:rsidR="00391F20" w:rsidRDefault="00391F20" w:rsidP="00391F20">
      <w:proofErr w:type="gramStart"/>
      <w:r>
        <w:t>quelle</w:t>
      </w:r>
      <w:proofErr w:type="gramEnd"/>
      <w:r>
        <w:t xml:space="preserve"> serait une fourchette de prix par unité</w:t>
      </w:r>
    </w:p>
    <w:p w14:paraId="5EB47F3A" w14:textId="2F11B094" w:rsidR="00391F20" w:rsidRDefault="00391F20" w:rsidP="00391F20">
      <w:proofErr w:type="gramStart"/>
      <w:r>
        <w:t>pour</w:t>
      </w:r>
      <w:proofErr w:type="gramEnd"/>
      <w:r>
        <w:t xml:space="preserve"> une crème corps et une brume parfumée ?</w:t>
      </w:r>
    </w:p>
    <w:p w14:paraId="5210D8A5" w14:textId="77777777" w:rsidR="00391F20" w:rsidRDefault="00391F20" w:rsidP="00391F20"/>
    <w:p w14:paraId="7CC951D7" w14:textId="12850602" w:rsidR="00391F20" w:rsidRDefault="00391F20" w:rsidP="00391F20">
      <w:r w:rsidRPr="00391F20">
        <w:rPr>
          <w:rFonts w:ascii="Segoe UI Emoji" w:hAnsi="Segoe UI Emoji" w:cs="Segoe UI Emoji"/>
        </w:rPr>
        <w:t>🟣</w:t>
      </w:r>
      <w:r w:rsidRPr="00391F20">
        <w:t xml:space="preserve"> QUESTION 7 — DÉLAIS</w:t>
      </w:r>
    </w:p>
    <w:p w14:paraId="0A61CB6A" w14:textId="77777777" w:rsidR="00391F20" w:rsidRDefault="00391F20" w:rsidP="00391F20">
      <w:r>
        <w:t>Quels sont vos délais pour :</w:t>
      </w:r>
    </w:p>
    <w:p w14:paraId="64C56444" w14:textId="77777777" w:rsidR="00391F20" w:rsidRDefault="00391F20" w:rsidP="00391F20">
      <w:r>
        <w:t>– développement</w:t>
      </w:r>
    </w:p>
    <w:p w14:paraId="03A47ED7" w14:textId="77777777" w:rsidR="00391F20" w:rsidRDefault="00391F20" w:rsidP="00391F20">
      <w:r>
        <w:t>– échantillons</w:t>
      </w:r>
    </w:p>
    <w:p w14:paraId="79DC4D9F" w14:textId="58A2B46D" w:rsidR="00391F20" w:rsidRDefault="00391F20" w:rsidP="00391F20">
      <w:r>
        <w:t>– production ?</w:t>
      </w:r>
    </w:p>
    <w:p w14:paraId="271E0F6E" w14:textId="77777777" w:rsidR="00391F20" w:rsidRDefault="00391F20" w:rsidP="00391F20">
      <w:r>
        <w:t>Parfait, merci pour ces informations.</w:t>
      </w:r>
    </w:p>
    <w:p w14:paraId="3F92DFA7" w14:textId="77777777" w:rsidR="00391F20" w:rsidRDefault="00391F20" w:rsidP="00391F20"/>
    <w:p w14:paraId="2B75BADE" w14:textId="15F9F44A" w:rsidR="00391F20" w:rsidRDefault="00391F20" w:rsidP="00391F20">
      <w:r w:rsidRPr="00391F20">
        <w:rPr>
          <w:rFonts w:ascii="Segoe UI Emoji" w:hAnsi="Segoe UI Emoji" w:cs="Segoe UI Emoji"/>
        </w:rPr>
        <w:t>🟣</w:t>
      </w:r>
      <w:r w:rsidRPr="00391F20">
        <w:t xml:space="preserve"> QUESTION 8 — LOGISTIQUE (CRITIQUE)</w:t>
      </w:r>
    </w:p>
    <w:p w14:paraId="7EA0140F" w14:textId="77777777" w:rsidR="00391F20" w:rsidRDefault="00391F20" w:rsidP="00391F20">
      <w:r>
        <w:t>Concernant la logistique, est-ce que vous avez l’habitude d’expédier vers le Sénégal, notamment Dakar ?</w:t>
      </w:r>
    </w:p>
    <w:p w14:paraId="3A75B557" w14:textId="71525552" w:rsidR="00391F20" w:rsidRDefault="00391F20" w:rsidP="00391F20">
      <w:r>
        <w:t>Travaillez-vous avec des partenaires logistiques ou des transitaires pour ce type de destination ?</w:t>
      </w:r>
    </w:p>
    <w:p w14:paraId="3AAE21B5" w14:textId="363CB5D6" w:rsidR="00391F20" w:rsidRDefault="00391F20" w:rsidP="00391F20">
      <w:r w:rsidRPr="00391F20">
        <w:t>Est-ce que vous gérez aussi les formalités export ou est-ce à ma charge ?</w:t>
      </w:r>
    </w:p>
    <w:p w14:paraId="16964DD5" w14:textId="77777777" w:rsidR="00391F20" w:rsidRDefault="00391F20" w:rsidP="00391F20"/>
    <w:p w14:paraId="3FEFD3AA" w14:textId="53C7719C" w:rsidR="00391F20" w:rsidRDefault="00391F20" w:rsidP="00391F20">
      <w:r w:rsidRPr="00391F20">
        <w:rPr>
          <w:rFonts w:ascii="Segoe UI Emoji" w:hAnsi="Segoe UI Emoji" w:cs="Segoe UI Emoji"/>
        </w:rPr>
        <w:t>🟣</w:t>
      </w:r>
      <w:r w:rsidRPr="00391F20">
        <w:t xml:space="preserve"> QUESTION 9 — ÉCHANTILLONS (TRÈS IMPORTANT)</w:t>
      </w:r>
    </w:p>
    <w:p w14:paraId="01C47E12" w14:textId="797323DA" w:rsidR="00391F20" w:rsidRDefault="00391F20" w:rsidP="00391F20">
      <w:r>
        <w:t>Pour les échantillons, est-ce que vous pouvez les expédier à Toronto ?</w:t>
      </w:r>
    </w:p>
    <w:p w14:paraId="19867698" w14:textId="6A2537ED" w:rsidR="00391F20" w:rsidRDefault="00391F20" w:rsidP="00391F20">
      <w:r>
        <w:t>Quels sont les délais et les coûts pour recevoir des premiers tests ?</w:t>
      </w:r>
    </w:p>
    <w:p w14:paraId="6616B86F" w14:textId="77777777" w:rsidR="00391F20" w:rsidRPr="00391F20" w:rsidRDefault="00391F20" w:rsidP="00391F20">
      <w:r w:rsidRPr="00391F20">
        <w:pict w14:anchorId="14FDC261">
          <v:rect id="_x0000_i1031" style="width:0;height:1.5pt" o:hralign="center" o:hrstd="t" o:hr="t" fillcolor="#a0a0a0" stroked="f"/>
        </w:pict>
      </w:r>
    </w:p>
    <w:p w14:paraId="10AE792E" w14:textId="77777777" w:rsidR="00391F20" w:rsidRPr="00391F20" w:rsidRDefault="00391F20" w:rsidP="00391F20">
      <w:pPr>
        <w:rPr>
          <w:b/>
          <w:bCs/>
        </w:rPr>
      </w:pPr>
      <w:r w:rsidRPr="00391F20">
        <w:rPr>
          <w:rFonts w:ascii="Segoe UI Emoji" w:hAnsi="Segoe UI Emoji" w:cs="Segoe UI Emoji"/>
          <w:b/>
          <w:bCs/>
        </w:rPr>
        <w:t>🔥</w:t>
      </w:r>
      <w:r w:rsidRPr="00391F20">
        <w:rPr>
          <w:b/>
          <w:bCs/>
        </w:rPr>
        <w:t xml:space="preserve"> FERMETURE (TRÈS IMPORTANTE)</w:t>
      </w:r>
    </w:p>
    <w:p w14:paraId="4742B4CB" w14:textId="77777777" w:rsidR="00391F20" w:rsidRDefault="00391F20" w:rsidP="00391F20"/>
    <w:p w14:paraId="651EB4AC" w14:textId="77777777" w:rsidR="00391F20" w:rsidRDefault="00391F20" w:rsidP="00391F20">
      <w:r>
        <w:t>De mon côté, je vais analyser et structurer mon lancement.</w:t>
      </w:r>
    </w:p>
    <w:p w14:paraId="504BB3B5" w14:textId="66061E06" w:rsidR="00391F20" w:rsidRDefault="00391F20" w:rsidP="00391F20">
      <w:r>
        <w:t>Si tout est aligné, je reviendrai vers vous pour avancer sur les échantillons.</w:t>
      </w:r>
    </w:p>
    <w:sectPr w:rsidR="00391F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F20"/>
    <w:rsid w:val="00122C6A"/>
    <w:rsid w:val="00391F20"/>
    <w:rsid w:val="003C6F34"/>
    <w:rsid w:val="008A681C"/>
    <w:rsid w:val="00DF2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54AC2"/>
  <w15:chartTrackingRefBased/>
  <w15:docId w15:val="{EE38C1EB-13B9-4925-A007-27D6A1A11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1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91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91F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1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1F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1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1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1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1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1F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91F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91F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1F2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1F2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1F2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1F2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1F2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1F2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1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1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1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1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1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1F2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1F2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1F2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1F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1F2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1F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47CDCC-7457-4C49-8D3A-755C8AB64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360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Sira Tiati</dc:creator>
  <cp:keywords/>
  <dc:description/>
  <cp:lastModifiedBy>Sira Tiati</cp:lastModifiedBy>
  <cp:revision>1</cp:revision>
  <dcterms:created xsi:type="dcterms:W3CDTF">2026-04-23T15:07:00Z</dcterms:created>
  <dcterms:modified xsi:type="dcterms:W3CDTF">2026-04-23T15:14:00Z</dcterms:modified>
</cp:coreProperties>
</file>