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8C782" w14:textId="73920114" w:rsidR="00CD1942" w:rsidRDefault="006A0442">
      <w:pPr>
        <w:rPr>
          <w:noProof/>
        </w:rPr>
      </w:pPr>
      <w:r>
        <w:rPr>
          <w:noProof/>
        </w:rPr>
        <w:drawing>
          <wp:inline distT="0" distB="0" distL="0" distR="0" wp14:anchorId="6357A80F" wp14:editId="1D0094D6">
            <wp:extent cx="7093526" cy="3550920"/>
            <wp:effectExtent l="0" t="0" r="0" b="0"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/>
                  </pic:nvPicPr>
                  <pic:blipFill rotWithShape="1">
                    <a:blip r:embed="rId4"/>
                    <a:srcRect l="17264" t="21955" r="1422" b="5675"/>
                    <a:stretch/>
                  </pic:blipFill>
                  <pic:spPr bwMode="auto">
                    <a:xfrm>
                      <a:off x="0" y="0"/>
                      <a:ext cx="7133406" cy="3570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EFD13" w14:textId="77777777" w:rsidR="00573B79" w:rsidRDefault="00573B79" w:rsidP="00573B79">
      <w:r>
        <w:t xml:space="preserve">Se non si vede, questo è il link </w:t>
      </w:r>
    </w:p>
    <w:p w14:paraId="43403EA6" w14:textId="6C7CB4DC" w:rsidR="00573B79" w:rsidRPr="00573B79" w:rsidRDefault="00573B79" w:rsidP="00573B79">
      <w:hyperlink r:id="rId5" w:history="1">
        <w:r w:rsidRPr="00250506">
          <w:rPr>
            <w:rStyle w:val="Collegamentoipertestuale"/>
          </w:rPr>
          <w:t>https://www.mathworks.com/help/matlab/creating_plots/specify-plot-colors.html</w:t>
        </w:r>
      </w:hyperlink>
      <w:r>
        <w:t xml:space="preserve"> </w:t>
      </w:r>
    </w:p>
    <w:sectPr w:rsidR="00573B79" w:rsidRPr="00573B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42"/>
    <w:rsid w:val="0056209F"/>
    <w:rsid w:val="00573B79"/>
    <w:rsid w:val="006A0442"/>
    <w:rsid w:val="00C736BB"/>
    <w:rsid w:val="00CD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AEAC3"/>
  <w15:chartTrackingRefBased/>
  <w15:docId w15:val="{EA4EAFF9-DE31-43DF-8DDD-747CFBB0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73B7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73B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athworks.com/help/matlab/creating_plots/specify-plot-colors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marconcini</dc:creator>
  <cp:keywords/>
  <dc:description/>
  <cp:lastModifiedBy>giacomo marconcini</cp:lastModifiedBy>
  <cp:revision>3</cp:revision>
  <dcterms:created xsi:type="dcterms:W3CDTF">2022-12-09T23:03:00Z</dcterms:created>
  <dcterms:modified xsi:type="dcterms:W3CDTF">2022-12-09T23:04:00Z</dcterms:modified>
</cp:coreProperties>
</file>