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212C" w14:textId="1050EE46" w:rsidR="004D6D11" w:rsidRDefault="004D6D11" w:rsidP="004D6D11">
      <w:pPr>
        <w:pStyle w:val="Title"/>
        <w:jc w:val="center"/>
      </w:pPr>
      <w:r>
        <w:t>Lab 2</w:t>
      </w:r>
    </w:p>
    <w:p w14:paraId="7C639BA5" w14:textId="3FD31887" w:rsidR="00DA656F" w:rsidRDefault="00DA656F" w:rsidP="004D6D11">
      <w:pPr>
        <w:pStyle w:val="Heading1"/>
      </w:pPr>
      <w:r>
        <w:t>Task</w:t>
      </w:r>
    </w:p>
    <w:p w14:paraId="2060C7A4" w14:textId="129FBDF9" w:rsidR="00DA656F" w:rsidRPr="00DA656F" w:rsidRDefault="00DA656F" w:rsidP="00DA656F">
      <w:r>
        <w:t xml:space="preserve">Write a function </w:t>
      </w:r>
      <w:r w:rsidR="00FA5AB3">
        <w:t>‘</w:t>
      </w:r>
      <w:r>
        <w:t>min</w:t>
      </w:r>
      <w:r w:rsidR="00FA5AB3">
        <w:t>’</w:t>
      </w:r>
      <w:r>
        <w:t xml:space="preserve"> that takes two arguments and returns their minimum.</w:t>
      </w:r>
    </w:p>
    <w:p w14:paraId="16F2BD4D" w14:textId="4A962058" w:rsidR="00C407AC" w:rsidRDefault="00C407AC" w:rsidP="004D6D11">
      <w:pPr>
        <w:pStyle w:val="Heading1"/>
      </w:pPr>
      <w:r>
        <w:t xml:space="preserve">Task: </w:t>
      </w:r>
    </w:p>
    <w:p w14:paraId="553B6238" w14:textId="77777777" w:rsidR="002E2EBE" w:rsidRDefault="00442EC8" w:rsidP="00C407AC">
      <w:r>
        <w:t xml:space="preserve">Write a loop that takes an input ‘height’ and </w:t>
      </w:r>
      <w:r w:rsidR="002E2EBE">
        <w:t>prints</w:t>
      </w:r>
      <w:r>
        <w:t xml:space="preserve"> a pyramid of hashes with that height</w:t>
      </w:r>
      <w:r w:rsidR="002E2EBE">
        <w:t xml:space="preserve"> to the console. </w:t>
      </w:r>
    </w:p>
    <w:p w14:paraId="2F43F8FA" w14:textId="04046D94" w:rsidR="00C407AC" w:rsidRDefault="00442EC8" w:rsidP="00C407AC">
      <w:r>
        <w:t xml:space="preserve">  </w:t>
      </w:r>
      <w:r w:rsidR="004605E2" w:rsidRPr="004605E2">
        <w:drawing>
          <wp:inline distT="0" distB="0" distL="0" distR="0" wp14:anchorId="30924DDF" wp14:editId="652C3502">
            <wp:extent cx="3004638" cy="1162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883" cy="1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E2">
        <w:t xml:space="preserve"> </w:t>
      </w:r>
    </w:p>
    <w:p w14:paraId="38EC857B" w14:textId="1D0E889E" w:rsidR="004605E2" w:rsidRDefault="00DC22A6" w:rsidP="00C407AC">
      <w:r w:rsidRPr="00DC22A6">
        <w:drawing>
          <wp:inline distT="0" distB="0" distL="0" distR="0" wp14:anchorId="181CAC53" wp14:editId="1F0BA6E6">
            <wp:extent cx="533474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DEAD" w14:textId="464D26D4" w:rsidR="00DC22A6" w:rsidRDefault="00DC22A6" w:rsidP="00C407AC"/>
    <w:p w14:paraId="18D7800A" w14:textId="75E98770" w:rsidR="00AC3788" w:rsidRDefault="00AC3788" w:rsidP="00C407AC">
      <w:r w:rsidRPr="00AC3788">
        <w:drawing>
          <wp:inline distT="0" distB="0" distL="0" distR="0" wp14:anchorId="6BB6B31A" wp14:editId="49BE4F7C">
            <wp:extent cx="2965450" cy="1062303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077" cy="10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087C8B" w14:textId="2C39606C" w:rsidR="00AC3788" w:rsidRDefault="00AC3788" w:rsidP="008F124C">
      <w:pPr>
        <w:pStyle w:val="Heading1"/>
      </w:pPr>
      <w:r w:rsidRPr="00AC3788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3587D3B8" wp14:editId="36D21721">
            <wp:extent cx="914528" cy="2048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24C">
        <w:t xml:space="preserve"> </w:t>
      </w:r>
    </w:p>
    <w:p w14:paraId="3034CD9D" w14:textId="77777777" w:rsidR="008F124C" w:rsidRPr="008F124C" w:rsidRDefault="008F124C" w:rsidP="008F124C"/>
    <w:p w14:paraId="0BD1BA64" w14:textId="0C9BBF59" w:rsidR="004D6D11" w:rsidRDefault="004D6D11" w:rsidP="004D6D11">
      <w:pPr>
        <w:pStyle w:val="Heading1"/>
      </w:pPr>
      <w:r>
        <w:lastRenderedPageBreak/>
        <w:t>Task 1</w:t>
      </w:r>
    </w:p>
    <w:p w14:paraId="2F64B70C" w14:textId="479B5D30" w:rsidR="004D6D11" w:rsidRDefault="00850532" w:rsidP="004D6D11">
      <w:r>
        <w:t>Write a function named ‘</w:t>
      </w:r>
      <w:proofErr w:type="spellStart"/>
      <w:r>
        <w:t>countBs</w:t>
      </w:r>
      <w:proofErr w:type="spellEnd"/>
      <w:r>
        <w:t xml:space="preserve">’ that takes a string as it’s only argument and returns number of uppercase ‘B’ characters in that string. </w:t>
      </w:r>
    </w:p>
    <w:p w14:paraId="11457E52" w14:textId="4D26879F" w:rsidR="00850532" w:rsidRDefault="00850532" w:rsidP="004D6D11"/>
    <w:p w14:paraId="5A2DBEE5" w14:textId="1586DA8D" w:rsidR="003E34FF" w:rsidRDefault="003E34FF" w:rsidP="003E34FF">
      <w:pPr>
        <w:pStyle w:val="Heading1"/>
      </w:pPr>
      <w:r>
        <w:t>Task 2</w:t>
      </w:r>
    </w:p>
    <w:p w14:paraId="717B13A9" w14:textId="41BE30A5" w:rsidR="003E34FF" w:rsidRDefault="003D08ED" w:rsidP="003E34FF">
      <w:r>
        <w:t xml:space="preserve">Write a function called </w:t>
      </w:r>
      <w:r w:rsidR="007210F1">
        <w:t>‘</w:t>
      </w:r>
      <w:proofErr w:type="spellStart"/>
      <w:r>
        <w:t>countChar</w:t>
      </w:r>
      <w:proofErr w:type="spellEnd"/>
      <w:r w:rsidR="007210F1">
        <w:t>’</w:t>
      </w:r>
      <w:r>
        <w:t xml:space="preserve"> that behaves like ‘</w:t>
      </w:r>
      <w:proofErr w:type="spellStart"/>
      <w:r>
        <w:t>countBs</w:t>
      </w:r>
      <w:proofErr w:type="spellEnd"/>
      <w:r>
        <w:t xml:space="preserve">’, except it takes two arguments: a string and a letter that is to be counted in the string. </w:t>
      </w:r>
    </w:p>
    <w:p w14:paraId="2CB5350C" w14:textId="613629BC" w:rsidR="003B23CC" w:rsidRDefault="003B23CC" w:rsidP="003E34FF">
      <w:r>
        <w:t>Next, rewrite ‘</w:t>
      </w:r>
      <w:proofErr w:type="spellStart"/>
      <w:r>
        <w:t>countBs</w:t>
      </w:r>
      <w:proofErr w:type="spellEnd"/>
      <w:r>
        <w:t xml:space="preserve">’ to make use of this new function </w:t>
      </w:r>
    </w:p>
    <w:p w14:paraId="75EC000A" w14:textId="79CA6B4D" w:rsidR="00DB1258" w:rsidRDefault="00DB1258" w:rsidP="003E34FF"/>
    <w:p w14:paraId="658369EC" w14:textId="77777777" w:rsidR="00DB1258" w:rsidRDefault="00DB1258" w:rsidP="003E34FF"/>
    <w:p w14:paraId="6C59390F" w14:textId="35EEEA17" w:rsidR="003B23CC" w:rsidRDefault="003B23CC" w:rsidP="003E34FF"/>
    <w:p w14:paraId="299745A8" w14:textId="77777777" w:rsidR="003B23CC" w:rsidRPr="003E34FF" w:rsidRDefault="003B23CC" w:rsidP="003E34FF"/>
    <w:sectPr w:rsidR="003B23CC" w:rsidRPr="003E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11"/>
    <w:rsid w:val="002E2EBE"/>
    <w:rsid w:val="00343BEC"/>
    <w:rsid w:val="003B23CC"/>
    <w:rsid w:val="003D08ED"/>
    <w:rsid w:val="003E34FF"/>
    <w:rsid w:val="00442EC8"/>
    <w:rsid w:val="004605E2"/>
    <w:rsid w:val="004D6D11"/>
    <w:rsid w:val="00533748"/>
    <w:rsid w:val="0058260F"/>
    <w:rsid w:val="00654C20"/>
    <w:rsid w:val="007210F1"/>
    <w:rsid w:val="00850532"/>
    <w:rsid w:val="008E1480"/>
    <w:rsid w:val="008F124C"/>
    <w:rsid w:val="00AC3788"/>
    <w:rsid w:val="00C407AC"/>
    <w:rsid w:val="00C64896"/>
    <w:rsid w:val="00DA656F"/>
    <w:rsid w:val="00DB1258"/>
    <w:rsid w:val="00DC22A6"/>
    <w:rsid w:val="00EE109A"/>
    <w:rsid w:val="00F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40C6"/>
  <w15:chartTrackingRefBased/>
  <w15:docId w15:val="{3EE40953-7DFA-45E7-BB0A-7FD70B93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milestone</dc:creator>
  <cp:keywords/>
  <dc:description/>
  <cp:lastModifiedBy>milestone</cp:lastModifiedBy>
  <cp:revision>19</cp:revision>
  <dcterms:created xsi:type="dcterms:W3CDTF">2022-12-21T04:29:00Z</dcterms:created>
  <dcterms:modified xsi:type="dcterms:W3CDTF">2022-12-21T06:27:00Z</dcterms:modified>
</cp:coreProperties>
</file>