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</w:rPr>
        <w:t xml:space="preserve">Backend Functions needed: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</w:rPr>
        <w:t xml:space="preserve">createFilter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</w:rPr>
        <w:t xml:space="preserve">request obj</w:t>
      </w:r>
      <w:r>
        <w:rPr>
          <w:rFonts w:ascii="Menlo" w:hAnsi="Menlo" w:cs="Menlo"/>
          <w:sz w:val="24"/>
          <w:sz-cs w:val="24"/>
        </w:rPr>
        <w:t xml:space="preserve">: filter_name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</w:rPr>
        <w:t xml:space="preserve">response</w:t>
      </w:r>
      <w:r>
        <w:rPr>
          <w:rFonts w:ascii="Menlo" w:hAnsi="Menlo" w:cs="Menlo"/>
          <w:sz w:val="24"/>
          <w:sz-cs w:val="24"/>
        </w:rPr>
        <w:t xml:space="preserve">: null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</w:rPr>
        <w:t xml:space="preserve">notes</w:t>
      </w:r>
      <w:r>
        <w:rPr>
          <w:rFonts w:ascii="Menlo" w:hAnsi="Menlo" w:cs="Menlo"/>
          <w:sz w:val="24"/>
          <w:sz-cs w:val="24"/>
        </w:rPr>
        <w:t xml:space="preserve">: the filter_name will be essentially be a class name that should be converted to all caps, be parsed as “letters-space-numbers”. it should be stored as string with the space replaced by a “-“ character. Example: “EECS 370” should be stored as “EECS-370”. Store the filter in an array under the user object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</w:rPr>
        <w:t xml:space="preserve">getInitialData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</w:rPr>
        <w:t xml:space="preserve">request obj</w:t>
      </w:r>
      <w:r>
        <w:rPr>
          <w:rFonts w:ascii="Menlo" w:hAnsi="Menlo" w:cs="Menlo"/>
          <w:sz w:val="24"/>
          <w:sz-cs w:val="24"/>
        </w:rPr>
        <w:t xml:space="preserve">: null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</w:rPr>
        <w:t xml:space="preserve">response</w:t>
      </w:r>
      <w:r>
        <w:rPr>
          <w:rFonts w:ascii="Menlo" w:hAnsi="Menlo" w:cs="Menlo"/>
          <w:sz w:val="24"/>
          <w:sz-cs w:val="24"/>
        </w:rPr>
        <w:t xml:space="preserve">: a json object with all necessary info about the user: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>* Name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>* University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>* Image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>* Active Posts (any posts made by them) (array)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>* Filters (array)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>* Posts (all posts for this university) (array)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Each post would contain: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* Post ID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* Post title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* Post content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* Class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* classNumber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* Location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* # of Members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</w:rPr>
        <w:t xml:space="preserve">Notes</w:t>
      </w:r>
      <w:r>
        <w:rPr>
          <w:rFonts w:ascii="Menlo" w:hAnsi="Menlo" w:cs="Menlo"/>
          <w:sz w:val="24"/>
          <w:sz-cs w:val="24"/>
        </w:rPr>
        <w:t xml:space="preserve">: the function would be called on page load. This would get all necessary information to display the page rather than front end pulling each of these down separately.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