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Aline Sarter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https://github.com/aginard/DebuggerGit.git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3543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 DebuggerGit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me dejaba hacer nada y lo reinicie.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26003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add origin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https://github.com/sarterA/Debugger.git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a mi repositorio que anteriormente crie en github con el navegador.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-v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3875" cy="1343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-u origin main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 dio fallo de permiso denegado del dueño original del repositorio y de https 403 de mi repositorio, rehice el paso “remote add” y remote -v y arreglado.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2038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-b hotfix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entre en el directorio company/ donde están los documentos y use el comando, hay que ser en ese directorio, si no, no funciona.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“1commit”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 hotfix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DebuggerGit/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-u origin hotfix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LINK REPOSITORY:</w:t>
      </w:r>
      <w:r w:rsidDel="00000000" w:rsidR="00000000" w:rsidRPr="00000000">
        <w:rPr>
          <w:rtl w:val="0"/>
        </w:rPr>
        <w:t xml:space="preserve"> https://github.com/sarterA/Debugger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s://github.com/sarterA/Debugger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ginard/DebuggerGit.git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