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moduleDeclarations otherModules driverModule otherModules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moduleDeclarations moduleDeclaration moduleDeclarations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moduleDeclarations EPSILON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moduleDeclaration DECLARE MODULE ID SEMICOL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otherModules module otherModules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otherModules EPSILON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DEF MODULE ID ENDDEF TAKES INPUT SQBO input_plist1 SQBC SEMICOL ret moduleDef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RETURNS SQBO output_plist1 SQBC SEMICOL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EPSILON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driverModule DRIVERDEF DRIVER PROGRAM DRIVERENDDEF moduleDef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moduleDef START statements 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input_plist1 ID COLON dataType input_plist2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input_plist2 COMMA ID COLON dataType input_plist2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input_plist2 EPSILON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output_plist1 ID COLON type output_plist2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output_plist2 COMMA ID COLON type output_plist2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output_plist2 EPSILON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 INTEGER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 REAL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 BOOLEAN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 ARRAY SQBO range_arrays SQBC OF 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range_arrays index_arr RANGEOP index_arr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INTEGER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REAL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BOOLEAN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statement statements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EPSILON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ioStmt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simpleStmt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declareStmt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conditionalStmt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iterativeStmt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ioStmt GET_VALUE BO ID BC SEMICOL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ioStmt PRINT BO var_print BC SEMICOL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boolConstt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boolConstt FALSE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var_print boolConstt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var_print ID p1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var_print NUM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var_print RNUM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SQBO sign new_index SQBC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EPSILON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simpleStmt assignmentStmt moduleReuseStmt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assignmentStmt ID whichStmt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whichStmt valueIDStmt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whichStmt valueARRStmt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valueIDStmt ASSIGNOP expression SEMICOL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valueARRStmt SQBO element_index_with_expressions SQBC ASSIGNOP expression SEMICOL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index_arr sign new_index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new_index NUM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new_index ID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PLUS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MINUS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EPSILON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moduleReuseStmt optional USE MODULE ID WITH PARAMETERS actualParaList SEMICOL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actualParaList sign n8 n9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 NUM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 RNUM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 boolConstt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 ID n7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 COMMA sign n8 n9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 EPSILON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 SQBO element_index_with_expressions SQBC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 EPSILON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SQBO idList1 SQBC ASSIGNOP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EPSILON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idList1 ID idList2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idList2 COMMA ID idList2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idList2 EPSILON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arithmeticOrBooleanExpr 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unary_op new_NT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new_NT BO arithmeticExpr BC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new_NT var_id_num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var_id_num 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var_id_num NUM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var_id_num RNUM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unary_op PLUS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unary_op MINUS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arithmeticOrBooleanExpr anyTerm n1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 logicalOp anyTerm n1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 EPSILON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anyTerm arithmeticExpr n2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anyTerm boolConstt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relationalOp arithmeticExpr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EPSILON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arithmeticExpr term n3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 op1 term n3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 EPSILON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factor n4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 op2 factor n4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 EPSILON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BO arithmeticOrBooleanExpr BC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NUM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RNUM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boolConstt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ID n5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 SQBO element_index_with_expressions SQBC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 EPSILON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arrExpr arrTerm arr_N4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arr_N4 op1 arrTerm arr_N4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arr_N4 EPSILON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arrTerm arrFactor arr_N5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arr_N5 op2 arrFactor arr_N5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arr_N5 EPSILON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arrFactor ID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arrFactor NUM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arrFactor boolConstt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arrFactor BO arrExpr BC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element_index_with_expressions sign n6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element_index_with_expressions arrExpr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 new_index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 BO arrExpr BC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op1 PLUS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op1 MINUS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op2 MUL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op2 DIV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logicalOp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logicalOp 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LT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GT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GE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EQ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relationalOp 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declareStmt DECLARE idList1 COLON dataType SEMICOL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conditionalStmt SWITCH BO ID BC START caseStmt1 default1 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caseStmt1 CASE value COLON statements BREAK SEMICOL caseStmt2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caseStmt2 CASE value COLON statements BREAK SEMICOL caseStmt2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caseStmt2 EPSILON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NUM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TRUE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default1 DEFAULT COLON statements BREAK SEMICOL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default1 EPSILON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iterativeStmt FOR BO ID IN range_for_loop BC START statements 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iterativeStmt WHILE BO arithmeticOrBooleanExpr BC START statements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range_for_loop index_for_loop RANGEOP index_for_loop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index_for_loop sign_for_loop new_index_for_loop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new_index_for_loop NUM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sign_for_loop PLUS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sign_for_loop MINUS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sign_for_loop EPSILON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