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255C7" w14:textId="7280C0CB" w:rsidR="00430A21" w:rsidRDefault="00EB7A09">
      <w:r>
        <w:t>Querry1:</w:t>
      </w:r>
    </w:p>
    <w:p w14:paraId="50712D5F" w14:textId="52978CE7" w:rsidR="002A7CD7" w:rsidRDefault="002A7CD7">
      <w:r w:rsidRPr="002A7CD7">
        <w:drawing>
          <wp:inline distT="0" distB="0" distL="0" distR="0" wp14:anchorId="4C2DCEFA" wp14:editId="19E71EDC">
            <wp:extent cx="5731510" cy="60064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4F7D" w14:textId="1451A0E7" w:rsidR="002A7CD7" w:rsidRDefault="002A7CD7">
      <w:r w:rsidRPr="002A7CD7">
        <w:lastRenderedPageBreak/>
        <w:drawing>
          <wp:inline distT="0" distB="0" distL="0" distR="0" wp14:anchorId="360071D0" wp14:editId="62D4AF30">
            <wp:extent cx="5731510" cy="58089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76F1" w14:textId="28523769" w:rsidR="002A7CD7" w:rsidRDefault="002A7CD7">
      <w:r w:rsidRPr="002A7CD7">
        <w:lastRenderedPageBreak/>
        <w:drawing>
          <wp:inline distT="0" distB="0" distL="0" distR="0" wp14:anchorId="35204B31" wp14:editId="44F5E4AA">
            <wp:extent cx="5731510" cy="64084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6EF7" w14:textId="0E077CD7" w:rsidR="002A7CD7" w:rsidRDefault="002A7CD7">
      <w:r w:rsidRPr="002A7CD7">
        <w:lastRenderedPageBreak/>
        <w:drawing>
          <wp:inline distT="0" distB="0" distL="0" distR="0" wp14:anchorId="14B75EF4" wp14:editId="7EEE10CD">
            <wp:extent cx="5731510" cy="59880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FB07" w14:textId="6E613A76" w:rsidR="002A7CD7" w:rsidRDefault="002A7CD7">
      <w:r w:rsidRPr="002A7CD7">
        <w:lastRenderedPageBreak/>
        <w:drawing>
          <wp:inline distT="0" distB="0" distL="0" distR="0" wp14:anchorId="467C4244" wp14:editId="5329319D">
            <wp:extent cx="5731510" cy="48799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A652" w14:textId="02705493" w:rsidR="002A7CD7" w:rsidRDefault="002A7CD7">
      <w:r w:rsidRPr="002A7CD7">
        <w:lastRenderedPageBreak/>
        <w:drawing>
          <wp:inline distT="0" distB="0" distL="0" distR="0" wp14:anchorId="6F32B554" wp14:editId="177BC63A">
            <wp:extent cx="5731510" cy="67684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330B" w14:textId="60041B09" w:rsidR="002A7CD7" w:rsidRDefault="002A7CD7" w:rsidP="002A7CD7">
      <w:r w:rsidRPr="002A7CD7">
        <w:lastRenderedPageBreak/>
        <w:drawing>
          <wp:inline distT="0" distB="0" distL="0" distR="0" wp14:anchorId="74F200D2" wp14:editId="4ABD6CCF">
            <wp:extent cx="5731510" cy="78009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204F" w14:textId="2FD05544" w:rsidR="002A7CD7" w:rsidRDefault="002A7CD7" w:rsidP="002A7CD7"/>
    <w:p w14:paraId="6663CC39" w14:textId="1D9E86BB" w:rsidR="002A7CD7" w:rsidRDefault="002A7CD7" w:rsidP="002A7CD7"/>
    <w:p w14:paraId="6C4BEAB5" w14:textId="3778215C" w:rsidR="002A7CD7" w:rsidRDefault="002A7CD7" w:rsidP="002A7CD7"/>
    <w:p w14:paraId="16A486CA" w14:textId="02C87A3B" w:rsidR="002A7CD7" w:rsidRDefault="002A7CD7" w:rsidP="002A7CD7">
      <w:r>
        <w:lastRenderedPageBreak/>
        <w:t>Querry2:</w:t>
      </w:r>
    </w:p>
    <w:p w14:paraId="6005CF7F" w14:textId="77777777" w:rsidR="002A7CD7" w:rsidRDefault="002A7CD7" w:rsidP="002A7CD7"/>
    <w:sectPr w:rsidR="002A7C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699"/>
    <w:rsid w:val="002A7CD7"/>
    <w:rsid w:val="00430A21"/>
    <w:rsid w:val="00DE5699"/>
    <w:rsid w:val="00EB7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61635"/>
  <w15:chartTrackingRefBased/>
  <w15:docId w15:val="{3D53963F-7313-4D6D-AE37-8B3E42EA6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Agarwal</dc:creator>
  <cp:keywords/>
  <dc:description/>
  <cp:lastModifiedBy>Sarthak Agarwal</cp:lastModifiedBy>
  <cp:revision>3</cp:revision>
  <dcterms:created xsi:type="dcterms:W3CDTF">2021-10-22T10:52:00Z</dcterms:created>
  <dcterms:modified xsi:type="dcterms:W3CDTF">2021-10-22T11:15:00Z</dcterms:modified>
</cp:coreProperties>
</file>