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8FE76" w14:textId="77777777" w:rsidR="00316775" w:rsidRPr="00316775" w:rsidRDefault="00316775" w:rsidP="00316775">
      <w:r w:rsidRPr="00316775">
        <w:t>2 123456789012 eni-0a1b2c3d 10.0.1.201 198.51.100.2 443 49153 6 25 20000 1620140761 1620140821 ACCEPT OK </w:t>
      </w:r>
    </w:p>
    <w:p w14:paraId="7C36E329" w14:textId="77777777" w:rsidR="00316775" w:rsidRPr="00316775" w:rsidRDefault="00316775" w:rsidP="00316775">
      <w:r w:rsidRPr="00316775">
        <w:t> 2 123456789012 eni-4d3c2b1a 192.168.1.100 203.0.113.101 23 49154 6 15 12000 1620140761 1620140821 REJECT OK </w:t>
      </w:r>
    </w:p>
    <w:p w14:paraId="60B5841E" w14:textId="77777777" w:rsidR="00316775" w:rsidRPr="00316775" w:rsidRDefault="00316775" w:rsidP="00316775">
      <w:r w:rsidRPr="00316775">
        <w:t> 2 123456789012 eni-5e6f7g8h 192.168.1.101 198.51.100.3 25 49155 6 10 8000 1620140761 1620140821 ACCEPT OK </w:t>
      </w:r>
    </w:p>
    <w:p w14:paraId="2E9A6637" w14:textId="77777777" w:rsidR="00316775" w:rsidRPr="00316775" w:rsidRDefault="00316775" w:rsidP="00316775">
      <w:r w:rsidRPr="00316775">
        <w:t> 2 123456789012 eni-9h8g7f6e 172.16.0.100 203.0.113.102 110 49156 6 12 9000 1620140761 1620140821 ACCEPT OK </w:t>
      </w:r>
    </w:p>
    <w:p w14:paraId="7450145C" w14:textId="77777777" w:rsidR="00316775" w:rsidRPr="00316775" w:rsidRDefault="00316775" w:rsidP="00316775">
      <w:r w:rsidRPr="00316775">
        <w:t> 2 123456789012 eni-7i8j9k0l 172.16.0.101 192.0.2.203 993 49157 6 8 5000 1620140761 1620140821 ACCEPT OK </w:t>
      </w:r>
    </w:p>
    <w:p w14:paraId="3F29F918" w14:textId="77777777" w:rsidR="00316775" w:rsidRPr="00316775" w:rsidRDefault="00316775" w:rsidP="00316775">
      <w:r w:rsidRPr="00316775">
        <w:t> 2 123456789012 eni-6m7n8o9p 10.0.2.200 198.51.100.4 143 49158 6 18 14000 1620140761 1620140821 ACCEPT OK </w:t>
      </w:r>
    </w:p>
    <w:p w14:paraId="4845E84F" w14:textId="77777777" w:rsidR="00316775" w:rsidRPr="00316775" w:rsidRDefault="00316775" w:rsidP="00316775">
      <w:r w:rsidRPr="00316775">
        <w:t> 2 123456789012 eni-1a2b3c4d 192.168.0.1 203.0.113.12 1024 80 6 10 5000 1620140661 1620140721 ACCEPT OK </w:t>
      </w:r>
    </w:p>
    <w:p w14:paraId="3CEDE954" w14:textId="77777777" w:rsidR="00316775" w:rsidRPr="00316775" w:rsidRDefault="00316775" w:rsidP="00316775">
      <w:r w:rsidRPr="00316775">
        <w:t> 2 123456789012 eni-1a2b3c4d 203.0.113.12 192.168.0.1 80 1024 6 12 6000 1620140661 1620140721 ACCEPT OK </w:t>
      </w:r>
    </w:p>
    <w:p w14:paraId="0E1D1210" w14:textId="77777777" w:rsidR="00316775" w:rsidRPr="00316775" w:rsidRDefault="00316775" w:rsidP="00316775">
      <w:r w:rsidRPr="00316775">
        <w:t> 2 123456789012 eni-1a2b3c4d 10.0.1.102 172.217.7.228 1030 443 6 8 4000 1620140661 1620140721 ACCEPT OK </w:t>
      </w:r>
    </w:p>
    <w:p w14:paraId="0C4A9B6D" w14:textId="77777777" w:rsidR="00316775" w:rsidRPr="00316775" w:rsidRDefault="00316775" w:rsidP="00316775">
      <w:r w:rsidRPr="00316775">
        <w:t> 2 123456789012 eni-5f6g7h8i 10.0.2.103 52.26.198.183 56000 23 6 15 7500 1620140661 1620140721 REJECT OK </w:t>
      </w:r>
    </w:p>
    <w:p w14:paraId="25394D23" w14:textId="77777777" w:rsidR="00316775" w:rsidRPr="00316775" w:rsidRDefault="00316775" w:rsidP="00316775">
      <w:r w:rsidRPr="00316775">
        <w:t> 2 123456789012 eni-9k10l11m 192.168.1.5 51.15.99.115 49321 25 6 20 10000 1620140661 1620140721 ACCEPT OK </w:t>
      </w:r>
    </w:p>
    <w:p w14:paraId="2250F575" w14:textId="77777777" w:rsidR="00316775" w:rsidRPr="00316775" w:rsidRDefault="00316775" w:rsidP="00316775">
      <w:r w:rsidRPr="00316775">
        <w:t> 2 123456789012 eni-1a2b3c4d 192.168.1.6 87.250.250.242 49152 110 6 5 2500 1620140661 1620140721 ACCEPT OK </w:t>
      </w:r>
    </w:p>
    <w:p w14:paraId="16E556C2" w14:textId="77777777" w:rsidR="00316775" w:rsidRPr="00316775" w:rsidRDefault="00316775" w:rsidP="00316775">
      <w:r w:rsidRPr="00316775">
        <w:t> 2 123456789012 eni-2d2e2f3g 192.168.2.7 77.88.55.80 49153 993 6 7 3500 1620140661 1620140721 ACCEPT OK </w:t>
      </w:r>
    </w:p>
    <w:p w14:paraId="773E0E5D" w14:textId="77777777" w:rsidR="00316775" w:rsidRPr="00316775" w:rsidRDefault="00316775" w:rsidP="00316775">
      <w:r w:rsidRPr="00316775">
        <w:t> 2 123456789012 eni-4h5i6j7k 172.16.0.2 192.0.2.146 49154 143 6 9 4500 1620140661 1620140721 ACCEPT OK </w:t>
      </w:r>
    </w:p>
    <w:p w14:paraId="49CE57E3" w14:textId="77777777" w:rsidR="00420E0C" w:rsidRDefault="00420E0C"/>
    <w:p w14:paraId="438FEFD6" w14:textId="77777777" w:rsidR="00316775" w:rsidRDefault="00316775"/>
    <w:p w14:paraId="44D7D6CB" w14:textId="77777777" w:rsidR="00316775" w:rsidRDefault="00316775"/>
    <w:p w14:paraId="773DBB46" w14:textId="77777777" w:rsidR="00316775" w:rsidRDefault="00316775"/>
    <w:p w14:paraId="6BAC1AFA" w14:textId="77777777" w:rsidR="00316775" w:rsidRPr="00316775" w:rsidRDefault="00316775" w:rsidP="00316775">
      <w:proofErr w:type="gramStart"/>
      <w:r w:rsidRPr="00316775">
        <w:t>25,tcp</w:t>
      </w:r>
      <w:proofErr w:type="gramEnd"/>
      <w:r w:rsidRPr="00316775">
        <w:t>,sv_P1 </w:t>
      </w:r>
    </w:p>
    <w:p w14:paraId="4493E367" w14:textId="77777777" w:rsidR="00316775" w:rsidRPr="00316775" w:rsidRDefault="00316775" w:rsidP="00316775">
      <w:proofErr w:type="gramStart"/>
      <w:r w:rsidRPr="00316775">
        <w:t>68,udp</w:t>
      </w:r>
      <w:proofErr w:type="gramEnd"/>
      <w:r w:rsidRPr="00316775">
        <w:t>,sv_P2 </w:t>
      </w:r>
    </w:p>
    <w:p w14:paraId="7887C68C" w14:textId="77777777" w:rsidR="00316775" w:rsidRPr="00316775" w:rsidRDefault="00316775" w:rsidP="00316775">
      <w:proofErr w:type="gramStart"/>
      <w:r w:rsidRPr="00316775">
        <w:lastRenderedPageBreak/>
        <w:t>23,tcp</w:t>
      </w:r>
      <w:proofErr w:type="gramEnd"/>
      <w:r w:rsidRPr="00316775">
        <w:t>,sv_P1 </w:t>
      </w:r>
    </w:p>
    <w:p w14:paraId="0BD8EACA" w14:textId="77777777" w:rsidR="00316775" w:rsidRPr="00316775" w:rsidRDefault="00316775" w:rsidP="00316775">
      <w:proofErr w:type="gramStart"/>
      <w:r w:rsidRPr="00316775">
        <w:t>31,udp</w:t>
      </w:r>
      <w:proofErr w:type="gramEnd"/>
      <w:r w:rsidRPr="00316775">
        <w:t>,SV_P3 </w:t>
      </w:r>
    </w:p>
    <w:p w14:paraId="1BB3F9AA" w14:textId="77777777" w:rsidR="00316775" w:rsidRPr="00316775" w:rsidRDefault="00316775" w:rsidP="00316775">
      <w:proofErr w:type="gramStart"/>
      <w:r w:rsidRPr="00316775">
        <w:t>443,tcp</w:t>
      </w:r>
      <w:proofErr w:type="gramEnd"/>
      <w:r w:rsidRPr="00316775">
        <w:t>,sv_P2 </w:t>
      </w:r>
    </w:p>
    <w:p w14:paraId="627D9DA9" w14:textId="77777777" w:rsidR="00316775" w:rsidRPr="00316775" w:rsidRDefault="00316775" w:rsidP="00316775">
      <w:proofErr w:type="gramStart"/>
      <w:r w:rsidRPr="00316775">
        <w:t>22,tcp</w:t>
      </w:r>
      <w:proofErr w:type="gramEnd"/>
      <w:r w:rsidRPr="00316775">
        <w:t>,sv_P4 </w:t>
      </w:r>
    </w:p>
    <w:p w14:paraId="0816515D" w14:textId="77777777" w:rsidR="00316775" w:rsidRPr="00316775" w:rsidRDefault="00316775" w:rsidP="00316775">
      <w:proofErr w:type="gramStart"/>
      <w:r w:rsidRPr="00316775">
        <w:t>3389,tcp</w:t>
      </w:r>
      <w:proofErr w:type="gramEnd"/>
      <w:r w:rsidRPr="00316775">
        <w:t>,sv_P5 </w:t>
      </w:r>
    </w:p>
    <w:p w14:paraId="5B3BFEA7" w14:textId="77777777" w:rsidR="00316775" w:rsidRPr="00316775" w:rsidRDefault="00316775" w:rsidP="00316775">
      <w:proofErr w:type="gramStart"/>
      <w:r w:rsidRPr="00316775">
        <w:t>0,icmp</w:t>
      </w:r>
      <w:proofErr w:type="gramEnd"/>
      <w:r w:rsidRPr="00316775">
        <w:t>,sv_P5 </w:t>
      </w:r>
    </w:p>
    <w:p w14:paraId="27A52A68" w14:textId="77777777" w:rsidR="00316775" w:rsidRPr="00316775" w:rsidRDefault="00316775" w:rsidP="00316775">
      <w:proofErr w:type="gramStart"/>
      <w:r w:rsidRPr="00316775">
        <w:t>110,tcp</w:t>
      </w:r>
      <w:proofErr w:type="gramEnd"/>
      <w:r w:rsidRPr="00316775">
        <w:t>,email </w:t>
      </w:r>
    </w:p>
    <w:p w14:paraId="0658942D" w14:textId="77777777" w:rsidR="00316775" w:rsidRPr="00316775" w:rsidRDefault="00316775" w:rsidP="00316775">
      <w:proofErr w:type="gramStart"/>
      <w:r w:rsidRPr="00316775">
        <w:t>993,tcp</w:t>
      </w:r>
      <w:proofErr w:type="gramEnd"/>
      <w:r w:rsidRPr="00316775">
        <w:t>,email </w:t>
      </w:r>
    </w:p>
    <w:p w14:paraId="0F394543" w14:textId="77777777" w:rsidR="00316775" w:rsidRPr="00316775" w:rsidRDefault="00316775" w:rsidP="00316775">
      <w:proofErr w:type="gramStart"/>
      <w:r w:rsidRPr="00316775">
        <w:t>143,tcp</w:t>
      </w:r>
      <w:proofErr w:type="gramEnd"/>
      <w:r w:rsidRPr="00316775">
        <w:t>,email </w:t>
      </w:r>
    </w:p>
    <w:p w14:paraId="23839A0D" w14:textId="77777777" w:rsidR="00316775" w:rsidRDefault="00316775"/>
    <w:p w14:paraId="001E0D37" w14:textId="77777777" w:rsidR="00927342" w:rsidRDefault="00927342"/>
    <w:p w14:paraId="0A01418A" w14:textId="77777777" w:rsidR="00927342" w:rsidRDefault="00927342"/>
    <w:p w14:paraId="32FC68D3" w14:textId="66F5A9DF" w:rsidR="00927342" w:rsidRDefault="00927342">
      <w:proofErr w:type="spellStart"/>
      <w:r>
        <w:t>Tcp</w:t>
      </w:r>
      <w:proofErr w:type="spellEnd"/>
      <w:r>
        <w:t xml:space="preserve"> -&gt; 6</w:t>
      </w:r>
    </w:p>
    <w:p w14:paraId="26C04A97" w14:textId="1EB314C4" w:rsidR="00927342" w:rsidRDefault="00927342">
      <w:proofErr w:type="spellStart"/>
      <w:r>
        <w:t>Udp</w:t>
      </w:r>
      <w:proofErr w:type="spellEnd"/>
      <w:r>
        <w:t>-&gt;17</w:t>
      </w:r>
    </w:p>
    <w:p w14:paraId="76F5664C" w14:textId="5C5F4D4A" w:rsidR="00927342" w:rsidRDefault="00927342">
      <w:proofErr w:type="spellStart"/>
      <w:r>
        <w:t>Icmp</w:t>
      </w:r>
      <w:proofErr w:type="spellEnd"/>
      <w:r>
        <w:t>-&gt;</w:t>
      </w:r>
    </w:p>
    <w:p w14:paraId="50856C1F" w14:textId="77777777" w:rsidR="00344249" w:rsidRDefault="00344249"/>
    <w:p w14:paraId="55DAD097" w14:textId="77777777" w:rsidR="00344249" w:rsidRDefault="00344249"/>
    <w:p w14:paraId="637AD2AF" w14:textId="3BFE18A7" w:rsidR="00344249" w:rsidRDefault="00344249">
      <w:r w:rsidRPr="00344249">
        <w:t>[['49153', '6'], ['49154', '6'], ['49155', '6'], ['49156', '6'], ['49157', '6'], ['49158', '6'], ['80', '6'], ['1024', '6'], ['443', '6'], ['23', '6'], ['25', '6'], ['110', '6'], ['993', '6'], ['143', '6']]</w:t>
      </w:r>
    </w:p>
    <w:sectPr w:rsidR="0034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A6"/>
    <w:rsid w:val="000E22A6"/>
    <w:rsid w:val="00195BED"/>
    <w:rsid w:val="00316775"/>
    <w:rsid w:val="00344249"/>
    <w:rsid w:val="00420E0C"/>
    <w:rsid w:val="00704F68"/>
    <w:rsid w:val="0092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A1B72"/>
  <w15:chartTrackingRefBased/>
  <w15:docId w15:val="{869D9594-3B9E-494C-B426-23D0BC89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240</Words>
  <Characters>1604</Characters>
  <Application>Microsoft Office Word</Application>
  <DocSecurity>0</DocSecurity>
  <Lines>53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jariwala</dc:creator>
  <cp:keywords/>
  <dc:description/>
  <cp:lastModifiedBy>sarthak jariwala</cp:lastModifiedBy>
  <cp:revision>3</cp:revision>
  <dcterms:created xsi:type="dcterms:W3CDTF">2024-09-24T10:12:00Z</dcterms:created>
  <dcterms:modified xsi:type="dcterms:W3CDTF">2024-09-24T17:11:00Z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60a017bb2f8efd2cd547c7df2783187a699a384f5d260de6bae9abb0697241ec</vt:lpwstr>
  </property>
</Properties>
</file>