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DF" w:rsidRDefault="005F57F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-1899285</wp:posOffset>
            </wp:positionH>
            <wp:positionV relativeFrom="paragraph">
              <wp:posOffset>3758565</wp:posOffset>
            </wp:positionV>
            <wp:extent cx="9789160" cy="1126490"/>
            <wp:effectExtent l="0" t="4324350" r="0" b="4321810"/>
            <wp:wrapSquare wrapText="bothSides"/>
            <wp:docPr id="1" name="Picture 1" descr="H:\UHack\targ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Hack\target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8916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63DF" w:rsidSect="00BC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7F9"/>
    <w:rsid w:val="005F57F9"/>
    <w:rsid w:val="00BC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gupta</dc:creator>
  <cp:lastModifiedBy>sarthak gupta</cp:lastModifiedBy>
  <cp:revision>1</cp:revision>
  <dcterms:created xsi:type="dcterms:W3CDTF">2018-11-17T12:24:00Z</dcterms:created>
  <dcterms:modified xsi:type="dcterms:W3CDTF">2018-11-17T12:27:00Z</dcterms:modified>
</cp:coreProperties>
</file>