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85992" w14:textId="5CA1CA29" w:rsidR="00F230EE" w:rsidRPr="00683D0B" w:rsidRDefault="003D6149" w:rsidP="00683D0B">
      <w:pPr>
        <w:jc w:val="center"/>
        <w:rPr>
          <w:b/>
          <w:bCs/>
          <w:sz w:val="32"/>
          <w:szCs w:val="32"/>
        </w:rPr>
      </w:pPr>
      <w:r w:rsidRPr="00683D0B">
        <w:rPr>
          <w:b/>
          <w:bCs/>
          <w:sz w:val="32"/>
          <w:szCs w:val="32"/>
        </w:rPr>
        <w:t>IPL data analysis</w:t>
      </w:r>
    </w:p>
    <w:p w14:paraId="45D57424" w14:textId="58629B13" w:rsidR="003D6149" w:rsidRDefault="003D6149">
      <w:r w:rsidRPr="003D6149">
        <w:rPr>
          <w:b/>
          <w:bCs/>
        </w:rPr>
        <w:t>Source:</w:t>
      </w:r>
      <w:r>
        <w:t xml:space="preserve"> Kaggle (</w:t>
      </w:r>
      <w:hyperlink r:id="rId5" w:history="1">
        <w:r>
          <w:rPr>
            <w:rStyle w:val="Hyperlink"/>
          </w:rPr>
          <w:t>https://www.kaggle.com/manasgarg/ipl</w:t>
        </w:r>
      </w:hyperlink>
      <w:r>
        <w:t>). The dataset consisted of ball by ball data of all IPL matches between 2008 and 2017.</w:t>
      </w:r>
    </w:p>
    <w:p w14:paraId="59E41EAA" w14:textId="1F857771" w:rsidR="003D6149" w:rsidRPr="003D6149" w:rsidRDefault="003D6149">
      <w:pPr>
        <w:rPr>
          <w:b/>
          <w:bCs/>
        </w:rPr>
      </w:pPr>
      <w:r w:rsidRPr="003D6149">
        <w:rPr>
          <w:b/>
          <w:bCs/>
        </w:rPr>
        <w:t xml:space="preserve">Insights: </w:t>
      </w:r>
    </w:p>
    <w:p w14:paraId="5E43F9EC" w14:textId="686CE1C6" w:rsidR="003D6149" w:rsidRDefault="003D6149" w:rsidP="003D6149">
      <w:pPr>
        <w:pStyle w:val="ListParagraph"/>
        <w:numPr>
          <w:ilvl w:val="0"/>
          <w:numId w:val="1"/>
        </w:numPr>
      </w:pPr>
      <w:r>
        <w:t>Teams</w:t>
      </w:r>
    </w:p>
    <w:p w14:paraId="6D36D0A5" w14:textId="0AAE4F07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rPr>
          <w:b/>
          <w:bCs/>
        </w:rPr>
        <w:t>636 matches</w:t>
      </w:r>
      <w:r w:rsidRPr="003D6149">
        <w:t xml:space="preserve"> played in IPL editions between 2008 and 2017</w:t>
      </w:r>
    </w:p>
    <w:p w14:paraId="341E4F35" w14:textId="05A091F5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t xml:space="preserve">Collectively, </w:t>
      </w:r>
      <w:r w:rsidRPr="003D6149">
        <w:rPr>
          <w:b/>
          <w:bCs/>
        </w:rPr>
        <w:t>Mumbai Indians</w:t>
      </w:r>
      <w:r w:rsidRPr="003D6149">
        <w:t xml:space="preserve"> has won most matches </w:t>
      </w:r>
      <w:r>
        <w:t>–</w:t>
      </w:r>
      <w:r w:rsidRPr="003D6149">
        <w:t xml:space="preserve"> </w:t>
      </w:r>
      <w:r w:rsidRPr="003D6149">
        <w:rPr>
          <w:b/>
          <w:bCs/>
        </w:rPr>
        <w:t>92</w:t>
      </w:r>
      <w:r w:rsidRPr="003D6149">
        <w:rPr>
          <w:b/>
          <w:bCs/>
        </w:rPr>
        <w:t xml:space="preserve"> matches</w:t>
      </w:r>
      <w:r>
        <w:t xml:space="preserve"> won</w:t>
      </w:r>
      <w:r w:rsidRPr="003D6149">
        <w:t xml:space="preserve"> between 2008 and 2017</w:t>
      </w:r>
      <w:r>
        <w:t>.</w:t>
      </w:r>
    </w:p>
    <w:p w14:paraId="146EB880" w14:textId="75FA9048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rPr>
          <w:b/>
          <w:bCs/>
        </w:rPr>
        <w:t>Rajasthan Royals</w:t>
      </w:r>
      <w:r w:rsidRPr="003D6149">
        <w:t xml:space="preserve"> and </w:t>
      </w:r>
      <w:r w:rsidRPr="003D6149">
        <w:rPr>
          <w:b/>
          <w:bCs/>
        </w:rPr>
        <w:t>Mumbai Indians</w:t>
      </w:r>
      <w:r w:rsidRPr="003D6149">
        <w:t xml:space="preserve"> won </w:t>
      </w:r>
      <w:r w:rsidRPr="003D6149">
        <w:rPr>
          <w:b/>
          <w:bCs/>
        </w:rPr>
        <w:t>13 matches each in 2008 and 2013</w:t>
      </w:r>
      <w:r w:rsidRPr="003D6149">
        <w:t xml:space="preserve"> respectively</w:t>
      </w:r>
      <w:r>
        <w:t xml:space="preserve"> (highest in any season).</w:t>
      </w:r>
    </w:p>
    <w:p w14:paraId="6B4ECB30" w14:textId="05696FAE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rPr>
          <w:b/>
          <w:bCs/>
        </w:rPr>
        <w:t>51% of times</w:t>
      </w:r>
      <w:r w:rsidRPr="003D6149">
        <w:t xml:space="preserve"> in all 10 seasons, </w:t>
      </w:r>
      <w:r w:rsidRPr="00683D0B">
        <w:rPr>
          <w:b/>
          <w:bCs/>
        </w:rPr>
        <w:t>team winning toss won the match</w:t>
      </w:r>
      <w:r w:rsidRPr="003D6149">
        <w:t xml:space="preserve">. </w:t>
      </w:r>
      <w:r w:rsidRPr="00683D0B">
        <w:rPr>
          <w:b/>
          <w:bCs/>
        </w:rPr>
        <w:t>In 2009 and 2017, 58%</w:t>
      </w:r>
      <w:r w:rsidRPr="003D6149">
        <w:t xml:space="preserve"> of the matches were won by the team that </w:t>
      </w:r>
      <w:r w:rsidRPr="00683D0B">
        <w:rPr>
          <w:b/>
          <w:bCs/>
        </w:rPr>
        <w:t>won the toss</w:t>
      </w:r>
      <w:r>
        <w:t>.</w:t>
      </w:r>
    </w:p>
    <w:p w14:paraId="38EE0AB4" w14:textId="4764D596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t xml:space="preserve">In </w:t>
      </w:r>
      <w:r w:rsidRPr="00683D0B">
        <w:rPr>
          <w:b/>
          <w:bCs/>
        </w:rPr>
        <w:t>2016</w:t>
      </w:r>
      <w:r w:rsidRPr="003D6149">
        <w:t xml:space="preserve">, teams winning the toss and opting to field won the match </w:t>
      </w:r>
      <w:r w:rsidRPr="00683D0B">
        <w:rPr>
          <w:b/>
          <w:bCs/>
        </w:rPr>
        <w:t>94%</w:t>
      </w:r>
      <w:r w:rsidRPr="003D6149">
        <w:t xml:space="preserve"> of the times!</w:t>
      </w:r>
    </w:p>
    <w:p w14:paraId="0262B7A8" w14:textId="7C599609" w:rsidR="003D6149" w:rsidRDefault="003D6149" w:rsidP="003D6149">
      <w:pPr>
        <w:pStyle w:val="ListParagraph"/>
        <w:numPr>
          <w:ilvl w:val="1"/>
          <w:numId w:val="1"/>
        </w:numPr>
      </w:pPr>
      <w:r w:rsidRPr="003D6149">
        <w:t xml:space="preserve">Between 2008 and 2017, </w:t>
      </w:r>
      <w:r w:rsidRPr="00683D0B">
        <w:rPr>
          <w:b/>
          <w:bCs/>
        </w:rPr>
        <w:t>seven tied matches</w:t>
      </w:r>
      <w:r w:rsidRPr="003D6149">
        <w:t xml:space="preserve"> were played</w:t>
      </w:r>
      <w:r>
        <w:t xml:space="preserve"> – </w:t>
      </w:r>
      <w:r w:rsidRPr="00683D0B">
        <w:rPr>
          <w:b/>
          <w:bCs/>
        </w:rPr>
        <w:t>Rajasthan Royals and King Xi Punjab</w:t>
      </w:r>
      <w:r w:rsidRPr="003D6149">
        <w:t xml:space="preserve"> each won </w:t>
      </w:r>
      <w:r w:rsidRPr="00683D0B">
        <w:rPr>
          <w:b/>
          <w:bCs/>
        </w:rPr>
        <w:t>2 tied</w:t>
      </w:r>
      <w:r w:rsidRPr="003D6149">
        <w:t xml:space="preserve"> matches (maximum)</w:t>
      </w:r>
      <w:r>
        <w:t>.</w:t>
      </w:r>
    </w:p>
    <w:p w14:paraId="59CBC3FC" w14:textId="193E6F49" w:rsidR="003D6149" w:rsidRDefault="003D6149" w:rsidP="003D6149">
      <w:pPr>
        <w:pStyle w:val="ListParagraph"/>
        <w:numPr>
          <w:ilvl w:val="1"/>
          <w:numId w:val="1"/>
        </w:numPr>
      </w:pPr>
      <w:r w:rsidRPr="00683D0B">
        <w:rPr>
          <w:b/>
          <w:bCs/>
        </w:rPr>
        <w:t>Kolkata Knight Riders</w:t>
      </w:r>
      <w:r w:rsidRPr="003D6149">
        <w:t xml:space="preserve"> has won 25% of the matches between 2008 and 2017 whose outcomes were determined by DL Method</w:t>
      </w:r>
      <w:r>
        <w:t>.</w:t>
      </w:r>
    </w:p>
    <w:p w14:paraId="0B3FF666" w14:textId="3AC76CE3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Mumbai Indians</w:t>
      </w:r>
      <w:r w:rsidRPr="003D6149">
        <w:t xml:space="preserve"> has recorded the biggest win so far </w:t>
      </w:r>
      <w:r>
        <w:t>–</w:t>
      </w:r>
      <w:r w:rsidRPr="003D6149">
        <w:t xml:space="preserve"> </w:t>
      </w:r>
      <w:r w:rsidRPr="001C3A2B">
        <w:rPr>
          <w:b/>
          <w:bCs/>
        </w:rPr>
        <w:t>by 146 runs in 2017</w:t>
      </w:r>
      <w:r w:rsidRPr="003D6149">
        <w:t xml:space="preserve">. When considering a </w:t>
      </w:r>
      <w:r w:rsidRPr="001C3A2B">
        <w:rPr>
          <w:b/>
          <w:bCs/>
        </w:rPr>
        <w:t>win by 100+ runs</w:t>
      </w:r>
      <w:r w:rsidRPr="003D6149">
        <w:t xml:space="preserve">, </w:t>
      </w:r>
      <w:r w:rsidRPr="001C3A2B">
        <w:rPr>
          <w:b/>
          <w:bCs/>
        </w:rPr>
        <w:t>RCB</w:t>
      </w:r>
      <w:r w:rsidRPr="003D6149">
        <w:t xml:space="preserve"> has the </w:t>
      </w:r>
      <w:r w:rsidRPr="001C3A2B">
        <w:rPr>
          <w:b/>
          <w:bCs/>
        </w:rPr>
        <w:t>mode</w:t>
      </w:r>
      <w:r w:rsidRPr="003D6149">
        <w:t xml:space="preserve"> to its name </w:t>
      </w:r>
      <w:r w:rsidRPr="001C3A2B">
        <w:rPr>
          <w:b/>
          <w:bCs/>
        </w:rPr>
        <w:t>(Three wins by a 100+ runs margin in 2013, 2015 and 2016</w:t>
      </w:r>
      <w:r w:rsidR="001C3A2B">
        <w:rPr>
          <w:b/>
          <w:bCs/>
        </w:rPr>
        <w:t>)</w:t>
      </w:r>
      <w:r w:rsidRPr="003D6149">
        <w:t>.</w:t>
      </w:r>
    </w:p>
    <w:p w14:paraId="1E16CBE8" w14:textId="6DD834B6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Royal Challengers Bangalore</w:t>
      </w:r>
      <w:r w:rsidRPr="003D6149">
        <w:t xml:space="preserve"> is the only team that has recorded </w:t>
      </w:r>
      <w:r w:rsidRPr="001C3A2B">
        <w:rPr>
          <w:b/>
          <w:bCs/>
        </w:rPr>
        <w:t>10 wicket wins twice</w:t>
      </w:r>
      <w:r w:rsidRPr="003D6149">
        <w:t xml:space="preserve"> between 2008 and 2017</w:t>
      </w:r>
      <w:r w:rsidR="001C3A2B">
        <w:t>.</w:t>
      </w:r>
    </w:p>
    <w:p w14:paraId="1ED06B1F" w14:textId="05BB07C0" w:rsidR="003D6149" w:rsidRDefault="003D6149" w:rsidP="003D6149">
      <w:pPr>
        <w:pStyle w:val="ListParagraph"/>
        <w:numPr>
          <w:ilvl w:val="0"/>
          <w:numId w:val="1"/>
        </w:numPr>
      </w:pPr>
      <w:r>
        <w:t>Players</w:t>
      </w:r>
    </w:p>
    <w:p w14:paraId="7325087E" w14:textId="0535EE02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Chris Gayle</w:t>
      </w:r>
      <w:r w:rsidRPr="003D6149">
        <w:t xml:space="preserve"> has won the most player of the match awards - </w:t>
      </w:r>
      <w:r w:rsidRPr="001C3A2B">
        <w:rPr>
          <w:b/>
          <w:bCs/>
        </w:rPr>
        <w:t>18 times</w:t>
      </w:r>
      <w:r w:rsidRPr="003D6149">
        <w:t xml:space="preserve"> between 2008 and 2017!</w:t>
      </w:r>
    </w:p>
    <w:p w14:paraId="58E25CC4" w14:textId="1A6B2D52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SK Raina</w:t>
      </w:r>
      <w:r>
        <w:t xml:space="preserve"> has overall the most runs in IPL between 2008 and 2017 - </w:t>
      </w:r>
      <w:r w:rsidRPr="001C3A2B">
        <w:rPr>
          <w:b/>
          <w:bCs/>
        </w:rPr>
        <w:t>4548 runs</w:t>
      </w:r>
      <w:r w:rsidR="001C3A2B">
        <w:rPr>
          <w:b/>
          <w:bCs/>
        </w:rPr>
        <w:t>.</w:t>
      </w:r>
    </w:p>
    <w:p w14:paraId="7F0DADF5" w14:textId="1CB6585E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V Kohli</w:t>
      </w:r>
      <w:r>
        <w:t xml:space="preserve"> has the record of most runs in a single season - </w:t>
      </w:r>
      <w:r w:rsidRPr="001C3A2B">
        <w:rPr>
          <w:b/>
        </w:rPr>
        <w:t>973 runs in 2016</w:t>
      </w:r>
      <w:r w:rsidR="001C3A2B">
        <w:rPr>
          <w:b/>
        </w:rPr>
        <w:t xml:space="preserve"> season.</w:t>
      </w:r>
    </w:p>
    <w:p w14:paraId="00F86C51" w14:textId="404DF0E4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CH Gayle</w:t>
      </w:r>
      <w:r>
        <w:t xml:space="preserve"> (2011 &amp; 2012) and </w:t>
      </w:r>
      <w:r w:rsidRPr="001C3A2B">
        <w:rPr>
          <w:b/>
          <w:bCs/>
        </w:rPr>
        <w:t>DA Warner</w:t>
      </w:r>
      <w:r>
        <w:t xml:space="preserve"> (2015 &amp; 2017) have won the </w:t>
      </w:r>
      <w:r w:rsidRPr="001C3A2B">
        <w:rPr>
          <w:b/>
          <w:bCs/>
        </w:rPr>
        <w:t>Orange Cap twice</w:t>
      </w:r>
      <w:r>
        <w:t>!</w:t>
      </w:r>
    </w:p>
    <w:p w14:paraId="0CDCA9C7" w14:textId="1A68BCC2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G Gambhir</w:t>
      </w:r>
      <w:r>
        <w:t xml:space="preserve"> has hit most fours in IPL editions between 2008 and 2017 </w:t>
      </w:r>
      <w:r w:rsidR="001C3A2B">
        <w:t>–</w:t>
      </w:r>
      <w:r>
        <w:t xml:space="preserve"> </w:t>
      </w:r>
      <w:r w:rsidRPr="001C3A2B">
        <w:rPr>
          <w:b/>
          <w:bCs/>
        </w:rPr>
        <w:t>484</w:t>
      </w:r>
      <w:r w:rsidR="001C3A2B" w:rsidRPr="001C3A2B">
        <w:rPr>
          <w:b/>
          <w:bCs/>
        </w:rPr>
        <w:t xml:space="preserve"> fours</w:t>
      </w:r>
      <w:r w:rsidR="001C3A2B">
        <w:rPr>
          <w:b/>
          <w:bCs/>
        </w:rPr>
        <w:t>.</w:t>
      </w:r>
    </w:p>
    <w:p w14:paraId="0869F869" w14:textId="3F1E1134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DA Warner</w:t>
      </w:r>
      <w:r>
        <w:t xml:space="preserve"> has hit the maximum fours in a single season – </w:t>
      </w:r>
      <w:r w:rsidRPr="001C3A2B">
        <w:rPr>
          <w:b/>
          <w:bCs/>
        </w:rPr>
        <w:t>88</w:t>
      </w:r>
      <w:r w:rsidR="001C3A2B" w:rsidRPr="001C3A2B">
        <w:rPr>
          <w:b/>
          <w:bCs/>
        </w:rPr>
        <w:t xml:space="preserve"> fours</w:t>
      </w:r>
      <w:r w:rsidR="001C3A2B">
        <w:rPr>
          <w:b/>
          <w:bCs/>
        </w:rPr>
        <w:t>.</w:t>
      </w:r>
    </w:p>
    <w:p w14:paraId="646B81B3" w14:textId="7F86D09A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CH Gayle</w:t>
      </w:r>
      <w:r>
        <w:t xml:space="preserve"> has hit the maximum sixes in in IPL edition between 2008 and 2017 </w:t>
      </w:r>
      <w:r w:rsidR="001C3A2B">
        <w:t>–</w:t>
      </w:r>
      <w:r>
        <w:t xml:space="preserve"> </w:t>
      </w:r>
      <w:r w:rsidRPr="001C3A2B">
        <w:rPr>
          <w:b/>
          <w:bCs/>
        </w:rPr>
        <w:t>266</w:t>
      </w:r>
      <w:r w:rsidR="001C3A2B" w:rsidRPr="001C3A2B">
        <w:rPr>
          <w:b/>
          <w:bCs/>
        </w:rPr>
        <w:t xml:space="preserve"> sixes</w:t>
      </w:r>
      <w:r w:rsidR="001C3A2B">
        <w:rPr>
          <w:b/>
          <w:bCs/>
        </w:rPr>
        <w:t>.</w:t>
      </w:r>
    </w:p>
    <w:p w14:paraId="0B5B9AA7" w14:textId="71FDA68B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CH Gayle</w:t>
      </w:r>
      <w:r>
        <w:t xml:space="preserve"> also holds the record for hitting maximum number of sixes in a single IPL edition - </w:t>
      </w:r>
      <w:r w:rsidRPr="001C3A2B">
        <w:rPr>
          <w:b/>
          <w:bCs/>
        </w:rPr>
        <w:t>59 sixes in IPL 2012</w:t>
      </w:r>
      <w:r w:rsidR="001C3A2B">
        <w:rPr>
          <w:b/>
          <w:bCs/>
        </w:rPr>
        <w:t>.</w:t>
      </w:r>
    </w:p>
    <w:p w14:paraId="7F6C8A5A" w14:textId="77777777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 xml:space="preserve">SL </w:t>
      </w:r>
      <w:proofErr w:type="spellStart"/>
      <w:r w:rsidRPr="001C3A2B">
        <w:rPr>
          <w:b/>
          <w:bCs/>
        </w:rPr>
        <w:t>Malinga</w:t>
      </w:r>
      <w:proofErr w:type="spellEnd"/>
      <w:r>
        <w:t xml:space="preserve"> holds the record for maximum number of wickets in IPL editions between 2008 and 2017 - </w:t>
      </w:r>
      <w:r w:rsidRPr="001C3A2B">
        <w:rPr>
          <w:b/>
          <w:bCs/>
        </w:rPr>
        <w:t>154 wickets</w:t>
      </w:r>
      <w:r>
        <w:t>!</w:t>
      </w:r>
    </w:p>
    <w:p w14:paraId="091F3263" w14:textId="7A06B199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DJ Bravo</w:t>
      </w:r>
      <w:r>
        <w:t xml:space="preserve"> is the only player to take </w:t>
      </w:r>
      <w:r w:rsidRPr="001C3A2B">
        <w:rPr>
          <w:b/>
          <w:bCs/>
        </w:rPr>
        <w:t>30+ wickets in a single season</w:t>
      </w:r>
      <w:r w:rsidR="001C3A2B" w:rsidRPr="001C3A2B">
        <w:t>.</w:t>
      </w:r>
    </w:p>
    <w:p w14:paraId="06F0F1D8" w14:textId="77777777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 xml:space="preserve">SL </w:t>
      </w:r>
      <w:proofErr w:type="spellStart"/>
      <w:r w:rsidRPr="001C3A2B">
        <w:rPr>
          <w:b/>
          <w:bCs/>
        </w:rPr>
        <w:t>Malinga</w:t>
      </w:r>
      <w:proofErr w:type="spellEnd"/>
      <w:r>
        <w:t xml:space="preserve"> has bowled the maximum number of wides between 2008 and 2017 - </w:t>
      </w:r>
      <w:r w:rsidRPr="001C3A2B">
        <w:rPr>
          <w:b/>
          <w:bCs/>
        </w:rPr>
        <w:t>120 wides</w:t>
      </w:r>
      <w:r>
        <w:t>!</w:t>
      </w:r>
    </w:p>
    <w:p w14:paraId="6248E165" w14:textId="25DE25D9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DW Steyn</w:t>
      </w:r>
      <w:r>
        <w:t xml:space="preserve"> has the record for bowling the maximum number of wides in a single season </w:t>
      </w:r>
      <w:r w:rsidR="001C3A2B">
        <w:t>–</w:t>
      </w:r>
      <w:r>
        <w:t xml:space="preserve"> </w:t>
      </w:r>
      <w:r w:rsidRPr="001C3A2B">
        <w:rPr>
          <w:b/>
          <w:bCs/>
        </w:rPr>
        <w:t>28</w:t>
      </w:r>
      <w:r w:rsidR="001C3A2B" w:rsidRPr="001C3A2B">
        <w:rPr>
          <w:b/>
          <w:bCs/>
        </w:rPr>
        <w:t xml:space="preserve"> wides</w:t>
      </w:r>
      <w:r w:rsidRPr="001C3A2B">
        <w:rPr>
          <w:b/>
          <w:bCs/>
        </w:rPr>
        <w:t xml:space="preserve"> in IPL 2010</w:t>
      </w:r>
      <w:r w:rsidR="001C3A2B">
        <w:t>.</w:t>
      </w:r>
    </w:p>
    <w:p w14:paraId="2F290CAB" w14:textId="06BBC42F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KD Kartik</w:t>
      </w:r>
      <w:r>
        <w:t xml:space="preserve"> has the record for </w:t>
      </w:r>
      <w:r w:rsidR="001C3A2B">
        <w:t>the highest</w:t>
      </w:r>
      <w:r>
        <w:t xml:space="preserve"> number of catches in the 10 seasons - </w:t>
      </w:r>
      <w:r w:rsidRPr="001C3A2B">
        <w:rPr>
          <w:b/>
          <w:bCs/>
        </w:rPr>
        <w:t>88 catches</w:t>
      </w:r>
      <w:r w:rsidR="001C3A2B">
        <w:t>.</w:t>
      </w:r>
    </w:p>
    <w:p w14:paraId="0698AA81" w14:textId="54D7BD9C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Harbhajan Singh</w:t>
      </w:r>
      <w:r>
        <w:t xml:space="preserve"> has the record for the most </w:t>
      </w:r>
      <w:r w:rsidRPr="001C3A2B">
        <w:rPr>
          <w:b/>
          <w:bCs/>
        </w:rPr>
        <w:t>'caught and bowled'</w:t>
      </w:r>
      <w:r>
        <w:t xml:space="preserve"> - </w:t>
      </w:r>
      <w:r w:rsidRPr="001C3A2B">
        <w:rPr>
          <w:b/>
          <w:bCs/>
        </w:rPr>
        <w:t>10</w:t>
      </w:r>
      <w:r>
        <w:t xml:space="preserve"> in IPL seasons between 2008 and 2017</w:t>
      </w:r>
    </w:p>
    <w:p w14:paraId="4F7F169C" w14:textId="61470181" w:rsidR="003D6149" w:rsidRDefault="003D6149" w:rsidP="003D6149">
      <w:pPr>
        <w:pStyle w:val="ListParagraph"/>
        <w:numPr>
          <w:ilvl w:val="0"/>
          <w:numId w:val="1"/>
        </w:numPr>
      </w:pPr>
      <w:r>
        <w:lastRenderedPageBreak/>
        <w:t>Umpire/Venue</w:t>
      </w:r>
    </w:p>
    <w:p w14:paraId="7C11A0D4" w14:textId="7391DA11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HDPK Dharmasena (87)</w:t>
      </w:r>
      <w:r w:rsidRPr="003D6149">
        <w:t xml:space="preserve"> and </w:t>
      </w:r>
      <w:r w:rsidRPr="001C3A2B">
        <w:rPr>
          <w:b/>
          <w:bCs/>
        </w:rPr>
        <w:t>S Ravi (85)</w:t>
      </w:r>
      <w:r w:rsidRPr="003D6149">
        <w:t xml:space="preserve"> have made the maximum number of IPL match appearances as umpires</w:t>
      </w:r>
      <w:r>
        <w:t>.</w:t>
      </w:r>
    </w:p>
    <w:p w14:paraId="3D67BA8F" w14:textId="275A7F4D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 xml:space="preserve">M </w:t>
      </w:r>
      <w:proofErr w:type="spellStart"/>
      <w:r w:rsidRPr="001C3A2B">
        <w:rPr>
          <w:b/>
          <w:bCs/>
        </w:rPr>
        <w:t>Chinnaswamy</w:t>
      </w:r>
      <w:proofErr w:type="spellEnd"/>
      <w:r w:rsidRPr="001C3A2B">
        <w:rPr>
          <w:b/>
          <w:bCs/>
        </w:rPr>
        <w:t xml:space="preserve"> Stadium</w:t>
      </w:r>
      <w:r w:rsidRPr="003D6149">
        <w:t xml:space="preserve"> in Bengaluru has hosted the maximum number of matches in all the 10 IPL editions </w:t>
      </w:r>
      <w:r>
        <w:t>–</w:t>
      </w:r>
      <w:r w:rsidRPr="003D6149">
        <w:t xml:space="preserve"> </w:t>
      </w:r>
      <w:r w:rsidRPr="001C3A2B">
        <w:rPr>
          <w:b/>
          <w:bCs/>
        </w:rPr>
        <w:t>66</w:t>
      </w:r>
      <w:r w:rsidRPr="001C3A2B">
        <w:rPr>
          <w:b/>
          <w:bCs/>
        </w:rPr>
        <w:t xml:space="preserve"> matches</w:t>
      </w:r>
    </w:p>
    <w:p w14:paraId="55D28084" w14:textId="2B0FDFB2" w:rsidR="003D6149" w:rsidRDefault="003D6149" w:rsidP="003D6149">
      <w:pPr>
        <w:pStyle w:val="ListParagraph"/>
        <w:numPr>
          <w:ilvl w:val="1"/>
          <w:numId w:val="1"/>
        </w:numPr>
      </w:pPr>
      <w:r w:rsidRPr="001C3A2B">
        <w:rPr>
          <w:b/>
          <w:bCs/>
        </w:rPr>
        <w:t>Mumbai</w:t>
      </w:r>
      <w:r w:rsidRPr="003D6149">
        <w:t xml:space="preserve"> has hosted the maximum number of IPL matches between 2008 and 2017 </w:t>
      </w:r>
      <w:r>
        <w:t>–</w:t>
      </w:r>
      <w:r w:rsidRPr="003D6149">
        <w:t xml:space="preserve"> </w:t>
      </w:r>
      <w:r w:rsidRPr="001C3A2B">
        <w:rPr>
          <w:b/>
          <w:bCs/>
        </w:rPr>
        <w:t>85</w:t>
      </w:r>
      <w:r w:rsidRPr="001C3A2B">
        <w:rPr>
          <w:b/>
          <w:bCs/>
        </w:rPr>
        <w:t xml:space="preserve"> matches</w:t>
      </w:r>
    </w:p>
    <w:p w14:paraId="5E172EAF" w14:textId="77777777" w:rsidR="003D6149" w:rsidRDefault="003D6149"/>
    <w:sectPr w:rsidR="003D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0505B"/>
    <w:multiLevelType w:val="hybridMultilevel"/>
    <w:tmpl w:val="020C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49"/>
    <w:rsid w:val="001C3A2B"/>
    <w:rsid w:val="003D6149"/>
    <w:rsid w:val="00683D0B"/>
    <w:rsid w:val="00F2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9BC"/>
  <w15:chartTrackingRefBased/>
  <w15:docId w15:val="{C0256175-6921-417E-ADC7-F5C424C4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61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anasgarg/i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Smartworks</dc:creator>
  <cp:keywords/>
  <dc:description/>
  <cp:lastModifiedBy>Smartworks</cp:lastModifiedBy>
  <cp:revision>2</cp:revision>
  <dcterms:created xsi:type="dcterms:W3CDTF">2020-07-01T09:23:00Z</dcterms:created>
  <dcterms:modified xsi:type="dcterms:W3CDTF">2020-07-01T09:41:00Z</dcterms:modified>
</cp:coreProperties>
</file>