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Linux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OpenSSL Library using “sudo apt-get install openssl”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Compilation : gcc server.c -o server -lssl -lcrypto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: ./server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 Side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Compilation : gcc client.c -o client -lssl -lcrypto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: ./client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Installation :  “sudo apt-get install wireshark”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