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Assessment Bank and Pedagogical Analysis: Object-Oriented Programming using 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report constitutes a rigorous, expert-level examination framework designed for advanced competitive evaluations in Object-Oriented Programming (OOP) using the C++ language. The architectural complexity of C++ requires modern assessments to transition beyond superficial syntax verification. Instead, diagnostic instruments must evaluate run-time memory behaviors, systemic architectural decisions (such as the distinction between aggregation and composition lifecycles), and obscure polymorphic edge cases.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provides an exhaustive repository of 150 validated multiple-choice questions, stratified across five distinct syllabus domains. The cognitive difficulty distribution is strictly calibrated to ensure a comprehensive evaluation of both foundational literacy and advanced systemic diagnostics.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Difficulty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Questions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Cognitive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recall, standard definitions, basic OOP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differentiation, standard memory management, STL behaviors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leaks, undefined behaviors, output tracing, polymorphism traps</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 OOP Concepts, C vs C++, Console I/O, and Dynamic Memory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procedural paradigms (C) to object-oriented architectures (C++) introduces fundamental shifts in data security and memory management. Procedural programming historically suffers from global data vulnerabilities, which C++ mitigates through encapsulation and abstraction.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evolution from static memory and procedural allocation (malloc/free) to object-aware dynamic allocation (new/delete) represents a critical cognitive threshold for examinees. Early misconceptions in dynamic memory mapping frequently cascade into severe systemic vulnerabilities, including memory leaks and dangling pointers.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 (Easy)</w:t>
      </w:r>
      <w:r w:rsidDel="00000000" w:rsidR="00000000" w:rsidRPr="00000000">
        <w:rPr>
          <w:rFonts w:ascii="Google Sans" w:cs="Google Sans" w:eastAsia="Google Sans" w:hAnsi="Google Sans"/>
          <w:color w:val="1f1f1f"/>
          <w:rtl w:val="0"/>
        </w:rPr>
        <w:t xml:space="preserve"> Which of the following best defines the primary objective of Data Abstraction in C++? A) Wrapping data and functions into a single unit B) Hiding implementation details and exposing only essential features to the outside world C) Allowing an object to take multiple forms D) Reusing existing code through hierarchical classes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Abstraction focuses on exposing only the necessary interface to the user while hiding the underlying complexity. Encapsulation is the mechanism that groups the data and methods, whereas abstraction is the overarching design principle.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 (Easy)</w:t>
      </w:r>
      <w:r w:rsidDel="00000000" w:rsidR="00000000" w:rsidRPr="00000000">
        <w:rPr>
          <w:rFonts w:ascii="Google Sans" w:cs="Google Sans" w:eastAsia="Google Sans" w:hAnsi="Google Sans"/>
          <w:color w:val="1f1f1f"/>
          <w:rtl w:val="0"/>
        </w:rPr>
        <w:t xml:space="preserve"> In the context of C++ OOP, what does encapsulation primarily ensure? A) Code complexity reduction B) Polymorphic behavior C) Data hiding and protection from outside interference D) Compile-time memory allocation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Encapsulation wraps data and functions into a single logical unit, utilizing access modifiers to protect internal states from unauthorized external access, thereby achieving strict data hiding.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 (Easy)</w:t>
      </w:r>
      <w:r w:rsidDel="00000000" w:rsidR="00000000" w:rsidRPr="00000000">
        <w:rPr>
          <w:rFonts w:ascii="Google Sans" w:cs="Google Sans" w:eastAsia="Google Sans" w:hAnsi="Google Sans"/>
          <w:color w:val="1f1f1f"/>
          <w:rtl w:val="0"/>
        </w:rPr>
        <w:t xml:space="preserve"> Which of the following is a procedural feature of C that remains fully supported in the standard C++ environment? A) Function overloading B) Virtual functions C) Global variables and standalone functions D) Access specifiers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C++ was designed as a superset of C, it fully supports procedural programming paradigms. This means global variables and standalone functions (such as the mandatory main function) can exist entirely outside of any class context.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 (Easy)</w:t>
      </w:r>
      <w:r w:rsidDel="00000000" w:rsidR="00000000" w:rsidRPr="00000000">
        <w:rPr>
          <w:rFonts w:ascii="Google Sans" w:cs="Google Sans" w:eastAsia="Google Sans" w:hAnsi="Google Sans"/>
          <w:color w:val="1f1f1f"/>
          <w:rtl w:val="0"/>
        </w:rPr>
        <w:t xml:space="preserve"> Which standard operator is utilized for console input extraction in C++? A) &lt;&lt; B) &gt;&gt; C) :: D) ?: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extraction operator &gt;&gt; is heavily overloaded within the istream class (utilized with the cin object) to read and format data from the standard input stream directly into variables.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 (Easy)</w:t>
      </w:r>
      <w:r w:rsidDel="00000000" w:rsidR="00000000" w:rsidRPr="00000000">
        <w:rPr>
          <w:rFonts w:ascii="Google Sans" w:cs="Google Sans" w:eastAsia="Google Sans" w:hAnsi="Google Sans"/>
          <w:color w:val="1f1f1f"/>
          <w:rtl w:val="0"/>
        </w:rPr>
        <w:t xml:space="preserve"> What is the correct syntax to dynamically allocate a single integer on the heap in C++? A) int* p = malloc(sizeof(int)); B) int* p = new int; C) int p = new int; D) int* p = allocate(int);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new operator allocates memory dynamically on the heap and returns a strongly-typed pointer to that allocated memory. Unlike malloc, new is inherently type-safe and automatically invokes constructors for complex objects.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[Q6] (Easy)</w:t>
      </w:r>
      <w:r w:rsidDel="00000000" w:rsidR="00000000" w:rsidRPr="00000000">
        <w:rPr>
          <w:rFonts w:ascii="Google Sans" w:cs="Google Sans" w:eastAsia="Google Sans" w:hAnsi="Google Sans"/>
          <w:color w:val="1f1f1f"/>
          <w:rtl w:val="0"/>
        </w:rPr>
        <w:t xml:space="preserve"> Which operator is mandated to release memory previously allocated for an array in 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delete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free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delete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release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safely deallocate an array instantiated with new, the bracketed delete operator must be used. This ensures that the runtime environment calls the destructors for every individual element within the array block.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[Q7] (Easy)</w:t>
      </w:r>
      <w:r w:rsidDel="00000000" w:rsidR="00000000" w:rsidRPr="00000000">
        <w:rPr>
          <w:rFonts w:ascii="Google Sans" w:cs="Google Sans" w:eastAsia="Google Sans" w:hAnsi="Google Sans"/>
          <w:color w:val="1f1f1f"/>
          <w:rtl w:val="0"/>
        </w:rPr>
        <w:t xml:space="preserve"> What does the this pointer represent within a non-static C++ class method?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pointer to the base class hierarchy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 constant pointer to the current object invoking the method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absolute memory address of the function itself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 pointer to the virtual method table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this pointer is an implicit parameter passed to all non-static member functions. It points directly to the specific object instance that invoked the function, allowing internal resolution of member variables.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 (Easy)</w:t>
      </w:r>
      <w:r w:rsidDel="00000000" w:rsidR="00000000" w:rsidRPr="00000000">
        <w:rPr>
          <w:rFonts w:ascii="Google Sans" w:cs="Google Sans" w:eastAsia="Google Sans" w:hAnsi="Google Sans"/>
          <w:color w:val="1f1f1f"/>
          <w:rtl w:val="0"/>
        </w:rPr>
        <w:t xml:space="preserve"> Which of the following concepts is NOT recognized as a fundamental pillar of Object-Oriented Programming? A) Polymorphism B) Inheritance C) Compilation D) Encapsulation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four universal pillars of OOP are Abstraction, Encapsulation, Inheritance, and Polymorphism. Compilation is a mechanical language translation step, completely unrelated to object-oriented architectural design.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 (Easy)</w:t>
      </w:r>
      <w:r w:rsidDel="00000000" w:rsidR="00000000" w:rsidRPr="00000000">
        <w:rPr>
          <w:rFonts w:ascii="Google Sans" w:cs="Google Sans" w:eastAsia="Google Sans" w:hAnsi="Google Sans"/>
          <w:color w:val="1f1f1f"/>
          <w:rtl w:val="0"/>
        </w:rPr>
        <w:t xml:space="preserve"> Which C++ keyword is employed to bring an entire predefined namespace into the current operational scope? A) import B) include C) using D) namespace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using directive (frequently seen as using namespace std;) imports all names from the specified namespace into the current scope, effectively eliminating the need for verbose, fully qualified resolution names.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 (Easy)</w:t>
      </w:r>
      <w:r w:rsidDel="00000000" w:rsidR="00000000" w:rsidRPr="00000000">
        <w:rPr>
          <w:rFonts w:ascii="Google Sans" w:cs="Google Sans" w:eastAsia="Google Sans" w:hAnsi="Google Sans"/>
          <w:color w:val="1f1f1f"/>
          <w:rtl w:val="0"/>
        </w:rPr>
        <w:t xml:space="preserve"> What systemic failure occurs if a dynamically allocated variable is never explicitly deleted in a C++ application? A) The compiler generates a fatal build error B) The operating system reclaims it immediately via garbage collection C) A memory leak manifests D) The application crashes immediately upon variable scope exit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 lacks automatic garbage collection. Failure to manually release heap memory using delete creates memory leaks, where the memory remains permanently occupied even after the pointer referencing it is destroyed.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 (Easy)</w:t>
      </w:r>
      <w:r w:rsidDel="00000000" w:rsidR="00000000" w:rsidRPr="00000000">
        <w:rPr>
          <w:rFonts w:ascii="Google Sans" w:cs="Google Sans" w:eastAsia="Google Sans" w:hAnsi="Google Sans"/>
          <w:color w:val="1f1f1f"/>
          <w:rtl w:val="0"/>
        </w:rPr>
        <w:t xml:space="preserve"> The standard objects cin and cout are instantiated from classes defined in which C++ header library? A) &lt;stdio.h&gt; B) &lt;conio.h&gt; C) &lt;iostream&gt; D) &lt;iomanip&gt;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cin and cout are global instances of the istream and ostream classes, respectively. These classes and their corresponding global objects are defined within the standard &lt;iostream&gt; header file.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 (Easy)</w:t>
      </w:r>
      <w:r w:rsidDel="00000000" w:rsidR="00000000" w:rsidRPr="00000000">
        <w:rPr>
          <w:rFonts w:ascii="Google Sans" w:cs="Google Sans" w:eastAsia="Google Sans" w:hAnsi="Google Sans"/>
          <w:color w:val="1f1f1f"/>
          <w:rtl w:val="0"/>
        </w:rPr>
        <w:t xml:space="preserve"> Which of the following statements provides the most accurate definition of a class in C++? A) A specialized variable strictly holding dynamic memory addresses B) A physical, allocated instance of an object C) A user-defined blueprint from which distinct objects are instantiated D) A preprocessor directive utilized for macro expansion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class defines a structured blueprint outlining attributes (state) and methods (behavior). An object is the actual physical memory instantiation of that blueprint.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[Q13] (Medium)</w:t>
      </w:r>
      <w:r w:rsidDel="00000000" w:rsidR="00000000" w:rsidRPr="00000000">
        <w:rPr>
          <w:rFonts w:ascii="Google Sans" w:cs="Google Sans" w:eastAsia="Google Sans" w:hAnsi="Google Sans"/>
          <w:color w:val="1f1f1f"/>
          <w:rtl w:val="0"/>
        </w:rPr>
        <w:t xml:space="preserve"> Consider the following explicit allocation code: int* ptr = new int(10); cout &lt;&lt; *ptr;. What is the precise operational role of (10)?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It allocates an array consisting of 10 uninitialized integers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initializes the single dynamically allocated integer with the value 10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allocates exactly 10 bytes of heap memory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It creates an array of 10 pointers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Utilizing parentheses with the new operator explicitly invokes initialization. The runtime dynamically allocates a single integer and sets its initial value to 10. Using brackets `` would instead allocate a raw array.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 (Medium)</w:t>
      </w:r>
      <w:r w:rsidDel="00000000" w:rsidR="00000000" w:rsidRPr="00000000">
        <w:rPr>
          <w:rFonts w:ascii="Google Sans" w:cs="Google Sans" w:eastAsia="Google Sans" w:hAnsi="Google Sans"/>
          <w:color w:val="1f1f1f"/>
          <w:rtl w:val="0"/>
        </w:rPr>
        <w:t xml:space="preserve"> Which technical statement regarding the cascading of cin and cout is factually correct? A) Cascading works exclusively because cout returns an integer status code B) Cascading is deprecated and not allowed in modern standard C++ C) Cascading &gt;&gt; works because the extraction operator returns a reference to the invoking istream object D) Cascading is only supported by the compiler for primitive data types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overloaded operator&gt;&gt; and operator&lt;&lt; functions are designed to return references to their respective stream objects (istream&amp; and ostream&amp;). This allows multiple sequential operations to be chained continuously in a single statement.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[Q15] (Medium)</w:t>
      </w:r>
      <w:r w:rsidDel="00000000" w:rsidR="00000000" w:rsidRPr="00000000">
        <w:rPr>
          <w:rFonts w:ascii="Google Sans" w:cs="Google Sans" w:eastAsia="Google Sans" w:hAnsi="Google Sans"/>
          <w:color w:val="1f1f1f"/>
          <w:rtl w:val="0"/>
        </w:rPr>
        <w:t xml:space="preserve"> From an architectural standpoint, why must a developer prefer new over malloc when instantiating classes in C++? A) new allocates memory on the stack instead of the heap, preventing fragmentation B) new executes significantly faster than standard malloc calls C) new automatically triggers the object's constructor, whereas malloc strictly allocates raw bytes D) new allows for seamless runtime resizing of allocated memory blocks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fundamental distinction lies in object lifecycle management. new allocates memory and immediately invokes the appropriate constructor to initialize the object's state. malloc allocates uninitialized memory, leaving objects in a broken state.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[Q16] (Medium)</w:t>
      </w:r>
      <w:r w:rsidDel="00000000" w:rsidR="00000000" w:rsidRPr="00000000">
        <w:rPr>
          <w:rFonts w:ascii="Google Sans" w:cs="Google Sans" w:eastAsia="Google Sans" w:hAnsi="Google Sans"/>
          <w:color w:val="1f1f1f"/>
          <w:rtl w:val="0"/>
        </w:rPr>
        <w:t xml:space="preserve"> Analyze the following C++ snippet for structural flaws: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p;</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consequence of this implementation?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 syntax error is thrown on line 1 during compilation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It invokes undefined behavior due to mismatched allocation and deallocation operators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causes a precise memory leak because exactly 4 elements remain allocated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compiler auto-corrects the deletion to handle the array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Allocating memory with the array operator new but freeing it with the scalar delete operator results in undefined behavior. The runtime may only call the destructor for the first element, corrupting heap management trackers.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[Q17] (Medium)</w:t>
      </w:r>
      <w:r w:rsidDel="00000000" w:rsidR="00000000" w:rsidRPr="00000000">
        <w:rPr>
          <w:rFonts w:ascii="Google Sans" w:cs="Google Sans" w:eastAsia="Google Sans" w:hAnsi="Google Sans"/>
          <w:color w:val="1f1f1f"/>
          <w:rtl w:val="0"/>
        </w:rPr>
        <w:t xml:space="preserve"> Which specific feature of C++ permits a programmer to utilize the exact same function name for different data types within identical scope bounds? A) Function overriding B) Function overloading C) Virtual functions D) Template specialization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Function overloading permits multiple functions to share the same identifier, provided their parameter lists (signatures) differ in type or count. This is a foundational form of compile-time polymorphism.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[Q18] (Medium)</w:t>
      </w:r>
      <w:r w:rsidDel="00000000" w:rsidR="00000000" w:rsidRPr="00000000">
        <w:rPr>
          <w:rFonts w:ascii="Google Sans" w:cs="Google Sans" w:eastAsia="Google Sans" w:hAnsi="Google Sans"/>
          <w:color w:val="1f1f1f"/>
          <w:rtl w:val="0"/>
        </w:rPr>
        <w:t xml:space="preserve"> How does the C++ compiler resolve scope conflicts when local variables and global variables share an identical identifier? A) The global variable always maintains precedence and overrides local scope B) The compiler throws an ambiguous declaration error and halts C) The developer must use the Scope Resolution Operator :: to explicitly access the hidden global variable D) The local variable permanently overwrites the global variable's memory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local variable automatically shadows (hides) a global variable of the same name within its block. To bypass this shadowing and access the global variable, the unary scope resolution operator :: is prefixed to the variable name.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[Q19] (Medium)</w:t>
      </w:r>
      <w:r w:rsidDel="00000000" w:rsidR="00000000" w:rsidRPr="00000000">
        <w:rPr>
          <w:rFonts w:ascii="Google Sans" w:cs="Google Sans" w:eastAsia="Google Sans" w:hAnsi="Google Sans"/>
          <w:color w:val="1f1f1f"/>
          <w:rtl w:val="0"/>
        </w:rPr>
        <w:t xml:space="preserve"> What is the strict default access specifier applied to members of a class structure in C++? A) public B) protected C) private D) internal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a class definition, all members and methods are private by default unless explicitly stated otherwise. This contrasts with a C-style struct, where members default to public, thereby enforcing data hiding by default.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[Q20] (Medium)</w:t>
      </w:r>
      <w:r w:rsidDel="00000000" w:rsidR="00000000" w:rsidRPr="00000000">
        <w:rPr>
          <w:rFonts w:ascii="Google Sans" w:cs="Google Sans" w:eastAsia="Google Sans" w:hAnsi="Google Sans"/>
          <w:color w:val="1f1f1f"/>
          <w:rtl w:val="0"/>
        </w:rPr>
        <w:t xml:space="preserve"> In procedural programming, the architectural focus is primarily on functions. In Object-Oriented Programming (C++), the primary systemic focus shifts to: A) Sorting algorithms B) Data structures and objects C) Control flow structures D) Pointer arithmetic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OOP binds discrete data and functions together into unified objects. This makes data the primary focus of the architecture, protecting it from global access and overcoming the inherent security flaws of procedural designs.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[Q21] (Medium)</w:t>
      </w:r>
      <w:r w:rsidDel="00000000" w:rsidR="00000000" w:rsidRPr="00000000">
        <w:rPr>
          <w:rFonts w:ascii="Google Sans" w:cs="Google Sans" w:eastAsia="Google Sans" w:hAnsi="Google Sans"/>
          <w:color w:val="1f1f1f"/>
          <w:rtl w:val="0"/>
        </w:rPr>
        <w:t xml:space="preserve"> What defines a "dangling pointer" in the context of C++ memory lifecycle management? A) A pointer variable that has never been initialized B) A pointer referencing a memory location that has already been deallocated or freed C) A pointer containing the absolute address of a global constant D) A smart pointer whose internal reference count has reached zero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heap memory is deallocated using delete, the physical pointer variable itself still retains the old memory address. Accessing or dereferencing this "dangling" pointer leads directly to undefined behavior or memory corruption.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[Q22] (Medium)</w:t>
      </w:r>
      <w:r w:rsidDel="00000000" w:rsidR="00000000" w:rsidRPr="00000000">
        <w:rPr>
          <w:rFonts w:ascii="Google Sans" w:cs="Google Sans" w:eastAsia="Google Sans" w:hAnsi="Google Sans"/>
          <w:color w:val="1f1f1f"/>
          <w:rtl w:val="0"/>
        </w:rPr>
        <w:t xml:space="preserve"> Which native data type in C++ is explicitly designed to handle wide characters? A) char B) wchar_t C) long char D) string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wchar_t is a built-in wide-character type utilized to represent character sets that require more memory space than a standard 1-byte char can provide (for example, extended Unicode characters).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[Q23] (Medium)</w:t>
      </w:r>
      <w:r w:rsidDel="00000000" w:rsidR="00000000" w:rsidRPr="00000000">
        <w:rPr>
          <w:rFonts w:ascii="Google Sans" w:cs="Google Sans" w:eastAsia="Google Sans" w:hAnsi="Google Sans"/>
          <w:color w:val="1f1f1f"/>
          <w:rtl w:val="0"/>
        </w:rPr>
        <w:t xml:space="preserve"> Which statement accurately differentiates the behavior of a reference variable from a standard pointer? A) References can be re-assigned to new targets; pointers cannot B) References must be strictly initialized upon declaration and cannot legitimately be null C) Pointers cannot point to contiguous arrays D) References consume significantly more memory than pointers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reference acts as an immutable alias for an existing variable and must be bound upon declaration. Once initialized, it cannot be reseated to refer to a different variable, nor can it evaluate to a null state.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[Q24] (Medium)</w:t>
      </w:r>
      <w:r w:rsidDel="00000000" w:rsidR="00000000" w:rsidRPr="00000000">
        <w:rPr>
          <w:rFonts w:ascii="Google Sans" w:cs="Google Sans" w:eastAsia="Google Sans" w:hAnsi="Google Sans"/>
          <w:color w:val="1f1f1f"/>
          <w:rtl w:val="0"/>
        </w:rPr>
        <w:t xml:space="preserve"> What specific behavioral change does the static keyword induce when applied to a local variable inside a function block? A) The variable becomes strictly immutable (read-only) B) The variable's scope expands to the entire file, acting globally C) The variable is initialized only once and retains its state across multiple function invocations D) The variable is forced into the CPU cache for performance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static local variable is initialized upon the first call. Its lifetime is extended to the full duration of the program, preserving its internal state across multiple invocations of that function while maintaining local scope visibility.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[Q25] (Hard)</w:t>
      </w:r>
      <w:r w:rsidDel="00000000" w:rsidR="00000000" w:rsidRPr="00000000">
        <w:rPr>
          <w:rFonts w:ascii="Google Sans" w:cs="Google Sans" w:eastAsia="Google Sans" w:hAnsi="Google Sans"/>
          <w:color w:val="1f1f1f"/>
          <w:rtl w:val="0"/>
        </w:rPr>
        <w:t xml:space="preserve"> Consider the following dynamic memory sequence: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ptr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ptr;</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is this pattern considered a severe memory management architectural trap?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void* pointers lack the capacity to hold the memory address of primitive integers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Calling delete on a void* skips destructor invocation, leading to undefined behavior for complex objects and corrupted heap trackers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compiler will refuse to compile the assignment operator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new keyword cannot implicitly cast to a void*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Calling delete on a void* pointer causes undefined behavior because the compiler is blind to the type of object being deleted. Consequently, it cannot call the appropriate destructor. While deleting a primitive int might technically free the memory on some compilers, this is a dangerous anti-pattern.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[Q26] (Hard)</w:t>
      </w:r>
      <w:r w:rsidDel="00000000" w:rsidR="00000000" w:rsidRPr="00000000">
        <w:rPr>
          <w:rFonts w:ascii="Google Sans" w:cs="Google Sans" w:eastAsia="Google Sans" w:hAnsi="Google Sans"/>
          <w:color w:val="1f1f1f"/>
          <w:rtl w:val="0"/>
        </w:rPr>
        <w:t xml:space="preserve"> In modern standard C++, if the new operator fails to secure the requested memory from the heap, what is its guaranteed default behavior? A) It silently returns a nullptr B) It terminates the program via an abort() signal C) It throws a std::bad_alloc exception D) It triggers a system-level core dump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standard compliant C++, if dynamic allocation fails due to memory exhaustion, new throws a std::bad_alloc exception. (If a developer requires the legacy behavior of returning a null pointer, they must explicitly use new (std::nothrow)).</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[Q27] (Hard)</w:t>
      </w:r>
      <w:r w:rsidDel="00000000" w:rsidR="00000000" w:rsidRPr="00000000">
        <w:rPr>
          <w:rFonts w:ascii="Google Sans" w:cs="Google Sans" w:eastAsia="Google Sans" w:hAnsi="Google Sans"/>
          <w:color w:val="1f1f1f"/>
          <w:rtl w:val="0"/>
        </w:rPr>
        <w:t xml:space="preserve"> Analyze the exact output of the following C++ reference manipulation snippet: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x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&amp; y = x;</w:t>
        <w:br w:type="textWrapping"/>
        <w:t xml:space="preserve">y = </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x;</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10 B) 20 C) Garbage value D) Compilation 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variable y is instantiated as a reference (an alias) to x. Modifying y directly modifies the physical memory location of x. Therefore, setting y to 20 inherently updates x to 20.</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[Q28] (Hard)</w:t>
      </w:r>
      <w:r w:rsidDel="00000000" w:rsidR="00000000" w:rsidRPr="00000000">
        <w:rPr>
          <w:rFonts w:ascii="Google Sans" w:cs="Google Sans" w:eastAsia="Google Sans" w:hAnsi="Google Sans"/>
          <w:color w:val="1f1f1f"/>
          <w:rtl w:val="0"/>
        </w:rPr>
        <w:t xml:space="preserve"> Which of the following statements is technically correct regarding the definitive scope and lifetime of variables in C++? A) A variable declared inside a nested block ({}) remains accessible anywhere within the parent function. B) The lifetime of an automatic (local) variable perfectly matches the execution time of its defining block. C) Global variables inherently possess local linkage by default. D) extern variables must allocate memory at their point of declaration.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Automatic variables are pushed onto the call stack when their specific block is entered and popped off when the block is exited, strictly bounding their lifetime to that exact block's execution.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[Q29] (Hard)</w:t>
      </w:r>
      <w:r w:rsidDel="00000000" w:rsidR="00000000" w:rsidRPr="00000000">
        <w:rPr>
          <w:rFonts w:ascii="Google Sans" w:cs="Google Sans" w:eastAsia="Google Sans" w:hAnsi="Google Sans"/>
          <w:color w:val="1f1f1f"/>
          <w:rtl w:val="0"/>
        </w:rPr>
        <w:t xml:space="preserve"> Can the extraction operator &gt;&gt; be overloaded globally to support custom user-defined class types? A) Yes, but it must strictly return a void type to prevent cascading B) Yes, and it is usually implemented as a global friend function if it requires direct access to private data members C) No, C++ restricts stream operators to being overloaded exclusively as member functions D) No, core stream operators are locked and cannot be overloaded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support natural syntax like cin &gt;&gt; obj, the left operand must be an istream object. If overloaded as a member function, it would require modifying the standard istream class. Thus, it is overloaded globally (often as a friend to permit private data injection).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[Q30] (Hard)</w:t>
      </w:r>
      <w:r w:rsidDel="00000000" w:rsidR="00000000" w:rsidRPr="00000000">
        <w:rPr>
          <w:rFonts w:ascii="Google Sans" w:cs="Google Sans" w:eastAsia="Google Sans" w:hAnsi="Google Sans"/>
          <w:color w:val="1f1f1f"/>
          <w:rtl w:val="0"/>
        </w:rPr>
        <w:t xml:space="preserve"> What precise mechanical operations occur behind the scenes when cout &lt;&lt; endl; is executed? A) It simply inserts a standard newline character \n into the buffer B) It clears the output buffer entirely without adding a newline C) It inserts a newline character and forces a synchronous flush of the output stream buffer to the console D) It re-initializes the console output hardware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std::endl is an I/O manipulator that performs two distinct actions: it inserts a newline character into the stream, and it explicitly forces the underlying buffer to flush. This flush incurs a performance cost compared to utilizing a simple \n.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 Classes, Objects, Constructors, Destructors, Dynamic Memory, Abstract Classes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unit investigates the intricacies of object lifecycle management. Classes are the structural backbone of C++, and managing their instantiation and destruction is critical. Cognitive traps manifest frequently regarding the distinction between shallow and deep copying, the architectural necessity of virtual destructors in polymorphic hierarchies, and the mechanisms by which pure virtual functions dictate abstract characteristics.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Mastery of these concepts ensures the prevention of resource leaks and undefined behavior during stack unwinding.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[Q31] (Easy)</w:t>
      </w:r>
      <w:r w:rsidDel="00000000" w:rsidR="00000000" w:rsidRPr="00000000">
        <w:rPr>
          <w:rFonts w:ascii="Google Sans" w:cs="Google Sans" w:eastAsia="Google Sans" w:hAnsi="Google Sans"/>
          <w:color w:val="1f1f1f"/>
          <w:rtl w:val="0"/>
        </w:rPr>
        <w:t xml:space="preserve"> What is the definitive role of a constructor in C++? A) A procedural method used to forcibly destroy an object B) A special member function automatically invoked when an object is instantiated to establish its initial state C) A standalone function that allocates memory and returns a new object pointer D) A static block executed immediately before the main function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constructor shares the exact name of its class and lacks any return type. Its primary responsibility is to initialize the object's memory state and acquire necessary resources upon instantiation.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[Q32] (Easy)</w:t>
      </w:r>
      <w:r w:rsidDel="00000000" w:rsidR="00000000" w:rsidRPr="00000000">
        <w:rPr>
          <w:rFonts w:ascii="Google Sans" w:cs="Google Sans" w:eastAsia="Google Sans" w:hAnsi="Google Sans"/>
          <w:color w:val="1f1f1f"/>
          <w:rtl w:val="0"/>
        </w:rPr>
        <w:t xml:space="preserve"> Which of the following statements concerning abstract classes is factually true? A) Abstract classes are forbidden from containing standard member variables B) Developers can instantiate an abstract class directly using the new operator C) An abstract class is defined by containing at least one pure virtual function D) Abstract classes are not permitted to declare constructors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class transforms into an abstract class purely by defining at least one pure virtual function (using the = 0 syntax). Consequently, the compiler forbids direct instantiation of such classes.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[Q33] (Easy)</w:t>
      </w:r>
      <w:r w:rsidDel="00000000" w:rsidR="00000000" w:rsidRPr="00000000">
        <w:rPr>
          <w:rFonts w:ascii="Google Sans" w:cs="Google Sans" w:eastAsia="Google Sans" w:hAnsi="Google Sans"/>
          <w:color w:val="1f1f1f"/>
          <w:rtl w:val="0"/>
        </w:rPr>
        <w:t xml:space="preserve"> What is the primary architectural purpose of a destructor?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 assign default zero values to all members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 safely deallocate memory and release acquired resources immediately before an object's memory is reclaimed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 terminate the entire program safely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 catch exceptions thrown during instantiation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Destructors (identified by the ~ prefix) are invoked automatically when an object goes out of scope or is explicitly deleted. They are critical for preventing resource leaks by closing files or freeing heap memory.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[Q34] (Easy)</w:t>
      </w:r>
      <w:r w:rsidDel="00000000" w:rsidR="00000000" w:rsidRPr="00000000">
        <w:rPr>
          <w:rFonts w:ascii="Google Sans" w:cs="Google Sans" w:eastAsia="Google Sans" w:hAnsi="Google Sans"/>
          <w:color w:val="1f1f1f"/>
          <w:rtl w:val="0"/>
        </w:rPr>
        <w:t xml:space="preserve"> Which of the following keywords represents an Access Specifier in C++? A) virtual B) protected C) static D) inline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Access specifiers (public, private, protected) dictate the precise visibility and accessibility of class members to outside functional code and derived subclasses.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[Q35] (Easy)</w:t>
      </w:r>
      <w:r w:rsidDel="00000000" w:rsidR="00000000" w:rsidRPr="00000000">
        <w:rPr>
          <w:rFonts w:ascii="Google Sans" w:cs="Google Sans" w:eastAsia="Google Sans" w:hAnsi="Google Sans"/>
          <w:color w:val="1f1f1f"/>
          <w:rtl w:val="0"/>
        </w:rPr>
        <w:t xml:space="preserve"> What specific operational task does a copy constructor perform? A) It copies the source class structure into a distinct header file B) It initializes a completely new object by duplicating the state of an existing object of the same class C) It overloads the standard assignment operator for deep copying D) It creates a parallel duplicate class definition at runtime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copy constructor takes a constant reference to an object of the same class (e.g., Class(const Class &amp;obj);). It uses this reference to initialize a new instance as a precise copy of the existing one.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[Q36] (Easy)</w:t>
      </w:r>
      <w:r w:rsidDel="00000000" w:rsidR="00000000" w:rsidRPr="00000000">
        <w:rPr>
          <w:rFonts w:ascii="Google Sans" w:cs="Google Sans" w:eastAsia="Google Sans" w:hAnsi="Google Sans"/>
          <w:color w:val="1f1f1f"/>
          <w:rtl w:val="0"/>
        </w:rPr>
        <w:t xml:space="preserve"> Can a C++ class legally contain an object of its own type as a direct data member (passed by value)? A) Yes, without any syntactical restrictions B) No, it causes an unresolvable circular dependency and infinite size calculation during compilation C) Yes, but only if placed within the private section D) No, unless it is declared as a static function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class cannot contain a by-value instance of itself, as the compiler would enter an infinite loop attempting to calculate the object's total memory footprint. It can, however, contain a </w:t>
      </w:r>
      <w:r w:rsidDel="00000000" w:rsidR="00000000" w:rsidRPr="00000000">
        <w:rPr>
          <w:rFonts w:ascii="Google Sans" w:cs="Google Sans" w:eastAsia="Google Sans" w:hAnsi="Google Sans"/>
          <w:i w:val="1"/>
          <w:iCs w:val="1"/>
          <w:color w:val="1f1f1f"/>
          <w:rtl w:val="0"/>
        </w:rPr>
        <w:t xml:space="preserve">pointer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reference</w:t>
      </w:r>
      <w:r w:rsidDel="00000000" w:rsidR="00000000" w:rsidRPr="00000000">
        <w:rPr>
          <w:rFonts w:ascii="Google Sans" w:cs="Google Sans" w:eastAsia="Google Sans" w:hAnsi="Google Sans"/>
          <w:color w:val="1f1f1f"/>
          <w:rtl w:val="0"/>
        </w:rPr>
        <w:t xml:space="preserve"> to its own type, as pointers have a fixed memory size.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[Q37] (Easy)</w:t>
      </w:r>
      <w:r w:rsidDel="00000000" w:rsidR="00000000" w:rsidRPr="00000000">
        <w:rPr>
          <w:rFonts w:ascii="Google Sans" w:cs="Google Sans" w:eastAsia="Google Sans" w:hAnsi="Google Sans"/>
          <w:color w:val="1f1f1f"/>
          <w:rtl w:val="0"/>
        </w:rPr>
        <w:t xml:space="preserve"> What is the required return type of a C++ destructor? A) void B) int C) A pointer to the class type D) Destructors strictly do not have a return type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Much like constructors, destructors are special member functions that cannot specify any return type, not even void.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[Q38] (Easy)</w:t>
      </w:r>
      <w:r w:rsidDel="00000000" w:rsidR="00000000" w:rsidRPr="00000000">
        <w:rPr>
          <w:rFonts w:ascii="Google Sans" w:cs="Google Sans" w:eastAsia="Google Sans" w:hAnsi="Google Sans"/>
          <w:color w:val="1f1f1f"/>
          <w:rtl w:val="0"/>
        </w:rPr>
        <w:t xml:space="preserve"> Conceptually, how is "Data Hiding" practically implemented within C++ class architecture? A) By utilizing obfuscation macros B) By marking sensitive variables as private and exposing controlled public getter and setter methods C) By appending the extern keyword to all class definitions D) By declaring all class functions as virtual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Encapsulation and data hiding are implemented by declaring data members as private. This prevents arbitrary external modification, exposing only controlled, validated access via public interface functions.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[Q39] (Easy)</w:t>
      </w:r>
      <w:r w:rsidDel="00000000" w:rsidR="00000000" w:rsidRPr="00000000">
        <w:rPr>
          <w:rFonts w:ascii="Google Sans" w:cs="Google Sans" w:eastAsia="Google Sans" w:hAnsi="Google Sans"/>
          <w:color w:val="1f1f1f"/>
          <w:rtl w:val="0"/>
        </w:rPr>
        <w:t xml:space="preserve"> When interacting with an object via an object pointer, which operator is required to access its internal elements? A) The standard dot . operator B) The scope resolution :: operator C) The arrow -&gt; operator D) The reference &amp; operator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accessing a member or invoking a method of an object via a pointer, the arrow operator (-&gt;) is utilized. It implicitly dereferences the pointer and accesses the specified member in a single operation.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[Q40] (Easy)</w:t>
      </w:r>
      <w:r w:rsidDel="00000000" w:rsidR="00000000" w:rsidRPr="00000000">
        <w:rPr>
          <w:rFonts w:ascii="Google Sans" w:cs="Google Sans" w:eastAsia="Google Sans" w:hAnsi="Google Sans"/>
          <w:color w:val="1f1f1f"/>
          <w:rtl w:val="0"/>
        </w:rPr>
        <w:t xml:space="preserve"> How is a Default Constructor classified in C++? A) A constructor that explicitly takes no arguments B) A constructor provided exclusively by the compiler, never user-defined C) A constructor that forces all integer values to zero D) A constructor that requires exactly one argument with a default parameter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default constructor is one that can be invoked without supplying any arguments. The compiler may implicitly generate a minimal version of it if no other constructors are explicitly defined by the developer.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[Q41] (Easy)</w:t>
      </w:r>
      <w:r w:rsidDel="00000000" w:rsidR="00000000" w:rsidRPr="00000000">
        <w:rPr>
          <w:rFonts w:ascii="Google Sans" w:cs="Google Sans" w:eastAsia="Google Sans" w:hAnsi="Google Sans"/>
          <w:color w:val="1f1f1f"/>
          <w:rtl w:val="0"/>
        </w:rPr>
        <w:t xml:space="preserve"> Which standard operator is completely incompatible with abstract classes? A) new B) sizeof C) typeid D) dynamic_cast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abstract classes are incomplete blueprints (due to pure virtual functions), they cannot be instantiated. Consequently, attempting to use the new operator to dynamically create an object of an abstract class type will result in a hard compiler error.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[Q42] (Easy)</w:t>
      </w:r>
      <w:r w:rsidDel="00000000" w:rsidR="00000000" w:rsidRPr="00000000">
        <w:rPr>
          <w:rFonts w:ascii="Google Sans" w:cs="Google Sans" w:eastAsia="Google Sans" w:hAnsi="Google Sans"/>
          <w:color w:val="1f1f1f"/>
          <w:rtl w:val="0"/>
        </w:rPr>
        <w:t xml:space="preserve"> Under what exact circumstance is a parameterized constructor executed? A) Whenever an object goes out of scope B) When an object is newly instantiated and specific arguments are passed to it C) Only when the new keyword is invoked dynamically D) Exclusively during the program compilation phase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Parameterized constructors permit the developer to pass specific arguments during the instantiation of an object, initializing the object's internal attributes to specific custom values immediately.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[Q43] (Medium)</w:t>
      </w:r>
      <w:r w:rsidDel="00000000" w:rsidR="00000000" w:rsidRPr="00000000">
        <w:rPr>
          <w:rFonts w:ascii="Google Sans" w:cs="Google Sans" w:eastAsia="Google Sans" w:hAnsi="Google Sans"/>
          <w:color w:val="1f1f1f"/>
          <w:rtl w:val="0"/>
        </w:rPr>
        <w:t xml:space="preserve"> What catastrophic failure occurs if a C++ class managing dynamically allocated memory relies solely on the default compiler-generated copy constructor? A) A deep copy occurs automatically, slowing down performance B) A shallow copy occurs, inevitably leading to double-free memory corruption upon object destruction C) The compiler proactively throws an error regarding missing deep copy logic D) The underlying memory is automatically reallocated and garbage collected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default copy constructor performs a shallow copy, duplicating only the memory address held by the pointer. When both the original and copied objects are destroyed, their destructors will attempt to delete the exact same memory block, causing a fatal double-free crash.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[Q44] (Medium)</w:t>
      </w:r>
      <w:r w:rsidDel="00000000" w:rsidR="00000000" w:rsidRPr="00000000">
        <w:rPr>
          <w:rFonts w:ascii="Google Sans" w:cs="Google Sans" w:eastAsia="Google Sans" w:hAnsi="Google Sans"/>
          <w:color w:val="1f1f1f"/>
          <w:rtl w:val="0"/>
        </w:rPr>
        <w:t xml:space="preserve"> What is the structural significance of using an initialization list in a constructor? A) It executes formatting logic after the constructor body completes B) It provides the only legal mechanism for initializing const variables and reference data members C) It allows the object to skip the destructor phase D) It arbitrarily limits the total memory allocation size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Constant variables and references must be initialized exactly at their point of creation. The constructor's member initialization list provides this crucial mechanism, initializing variables before the actual constructor body executes.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[Q45] (Medium)</w:t>
      </w:r>
      <w:r w:rsidDel="00000000" w:rsidR="00000000" w:rsidRPr="00000000">
        <w:rPr>
          <w:rFonts w:ascii="Google Sans" w:cs="Google Sans" w:eastAsia="Google Sans" w:hAnsi="Google Sans"/>
          <w:color w:val="1f1f1f"/>
          <w:rtl w:val="0"/>
        </w:rPr>
        <w:t xml:space="preserve"> Are developers permitted to declare constructors as virtual in C++? A) Yes, to allow complex runtime polymorphism during object creation B) No, because the object's dynamic type hierarchy is not fully established until the constructor finishes executing C) Yes, but this is restricted exclusively to abstract classes D) No, simply because constructors return void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Constructors inherently cannot be virtual. Virtual function resolution relies on the object's vtable, which is not fully initialized for the derived class until after the base class constructor completes its execution.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[Q46] (Medium)</w:t>
      </w:r>
      <w:r w:rsidDel="00000000" w:rsidR="00000000" w:rsidRPr="00000000">
        <w:rPr>
          <w:rFonts w:ascii="Google Sans" w:cs="Google Sans" w:eastAsia="Google Sans" w:hAnsi="Google Sans"/>
          <w:color w:val="1f1f1f"/>
          <w:rtl w:val="0"/>
        </w:rPr>
        <w:t xml:space="preserve"> Which systemic statement is correct regarding the usage of abstract classes? A) Abstract classes are forbidden from possessing any constructors B) Developers can declare pointers and references of an abstract class type to point to derived concrete objects C) Abstract classes cannot contain fully implemented (concrete) functions alongside virtual ones D) A class is abstract if and only if all its variables are declared private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While direct instantiation of an abstract class is impossible, declaring pointers and references of the abstract base class type is the fundamental method used to achieve polymorphic behavior with derived, fully implemented subclasses.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[Q47] (Medium)</w:t>
      </w:r>
      <w:r w:rsidDel="00000000" w:rsidR="00000000" w:rsidRPr="00000000">
        <w:rPr>
          <w:rFonts w:ascii="Google Sans" w:cs="Google Sans" w:eastAsia="Google Sans" w:hAnsi="Google Sans"/>
          <w:color w:val="1f1f1f"/>
          <w:rtl w:val="0"/>
        </w:rPr>
        <w:t xml:space="preserve"> Examine the following base class destructor declaration: virtual ~Base();. Why is it architecturally critical to make base class destructors virtual? A) To allow the base class to forcibly destroy derived private members B) To guarantee the derived class destructor is invoked when deleting a derived object through a base class pointer C) To optimize memory layout packing D) To seal the class and prevent further inheritance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 a base class pointer points to a derived object, executing delete on it without a virtual destructor results in static binding. Only the base destructor will run, causing a massive resource leak of any components specific to the derived class.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[Q48] (Medium)</w:t>
      </w:r>
      <w:r w:rsidDel="00000000" w:rsidR="00000000" w:rsidRPr="00000000">
        <w:rPr>
          <w:rFonts w:ascii="Google Sans" w:cs="Google Sans" w:eastAsia="Google Sans" w:hAnsi="Google Sans"/>
          <w:color w:val="1f1f1f"/>
          <w:rtl w:val="0"/>
        </w:rPr>
        <w:t xml:space="preserve"> What is the precise syntactical standard to define a pure virtual function in a C++ class? A) virtual void display() { }; B) virtual void display() = 0; C) pure virtual void display(); D) void display() = 0;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 0 syntax appended to a virtual function declaration instructs the compiler that the function is "pure." It lacks an implementation in the base class and must be overridden in derived classes for those classes to be instantiated.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[Q49] (Medium)</w:t>
      </w:r>
      <w:r w:rsidDel="00000000" w:rsidR="00000000" w:rsidRPr="00000000">
        <w:rPr>
          <w:rFonts w:ascii="Google Sans" w:cs="Google Sans" w:eastAsia="Google Sans" w:hAnsi="Google Sans"/>
          <w:color w:val="1f1f1f"/>
          <w:rtl w:val="0"/>
        </w:rPr>
        <w:t xml:space="preserve"> In C++, exactly how many times is a class destructor called for an array of 5 objects created dynamically (new Obj) when freed?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Exactly 1 time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Exactly 5 times, provided the delete operator is correctly utilized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It depends entirely on the compiler optimization level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0 times, as arrays don't have destructors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the delete operator is executed, the runtime environment retrieves the hidden array size metadata and invokes the object destructor sequentially for each of the 5 individual elements before freeing the contiguous memory.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[Q50] (Medium)</w:t>
      </w:r>
      <w:r w:rsidDel="00000000" w:rsidR="00000000" w:rsidRPr="00000000">
        <w:rPr>
          <w:rFonts w:ascii="Google Sans" w:cs="Google Sans" w:eastAsia="Google Sans" w:hAnsi="Google Sans"/>
          <w:color w:val="1f1f1f"/>
          <w:rtl w:val="0"/>
        </w:rPr>
        <w:t xml:space="preserve"> What happens to fully constructed local objects when an exception is thrown and execution forcibly exits a try block? A) They suffer permanent memory leaks B) Their destructors are executed automatically as part of the stack unwinding process C) They remain frozen in memory until the program fully terminates D) The compiler forces the developer to write manual deletion code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 strictly guarantees "stack unwinding." When an exception forces an exit from a scope, the destructors of all fully constructed local objects within that scope are automatically invoked in reverse order of creation, ensuring safe resource release.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[Q51] (Medium)</w:t>
      </w:r>
      <w:r w:rsidDel="00000000" w:rsidR="00000000" w:rsidRPr="00000000">
        <w:rPr>
          <w:rFonts w:ascii="Google Sans" w:cs="Google Sans" w:eastAsia="Google Sans" w:hAnsi="Google Sans"/>
          <w:color w:val="1f1f1f"/>
          <w:rtl w:val="0"/>
        </w:rPr>
        <w:t xml:space="preserve"> Which critical C++ management concept does a "shallow copy" violently violate when utilized on objects managing heap memory? A) Object Slicing B) RAII (Resource Acquisition Is Initialization) and strict Ownership semantics C) Compile-time Polymorphism D) Exception Safety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Shallow copying duplicates raw pointers rather than duplicating the underlying heap resources. This violates RAII ownership semantics, as multiple objects now falsely claim exclusive ownership over a single heap allocation, leading to double-free corruption.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[Q52] (Medium)</w:t>
      </w:r>
      <w:r w:rsidDel="00000000" w:rsidR="00000000" w:rsidRPr="00000000">
        <w:rPr>
          <w:rFonts w:ascii="Google Sans" w:cs="Google Sans" w:eastAsia="Google Sans" w:hAnsi="Google Sans"/>
          <w:color w:val="1f1f1f"/>
          <w:rtl w:val="0"/>
        </w:rPr>
        <w:t xml:space="preserve"> What is the systemic result if a constructor throws an unhandled exception mid-execution? A) The program immediately crashes with a segmentation fault B) The object's destructor is called to clean up the partially initialized state C) The object's destructor is NOT called, but any fully constructed sub-objects or base classes are properly destroyed D) The exception is swallowed implicitly by the compiler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 an exception is thrown inside a constructor, the object is considered incomplete, and its destructor will absolutely not be called. However, any base classes or member variables that were already fully constructed prior to the exception will have their destructors invoked safely.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[Q53] (Hard)</w:t>
      </w:r>
      <w:r w:rsidDel="00000000" w:rsidR="00000000" w:rsidRPr="00000000">
        <w:rPr>
          <w:rFonts w:ascii="Google Sans" w:cs="Google Sans" w:eastAsia="Google Sans" w:hAnsi="Google Sans"/>
          <w:color w:val="1f1f1f"/>
          <w:rtl w:val="0"/>
        </w:rPr>
        <w:t xml:space="preserve"> Consider the following execution flow:</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Test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Test()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~Test() {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fun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color w:val="1f1f1f"/>
          <w:shd w:fill="f0f4f9" w:val="clear"/>
          <w:rtl w:val="0"/>
        </w:rPr>
        <w:t xml:space="preserve"> Test t;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fun(); fun();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What is the exact terminal output? A) 1212 B) 1122 C) 12 D) 122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object t is declared as static. Therefore, it is constructed only once upon the very first call to fun(), outputting '1'. The second call bypasses reconstruction. It is destroyed exactly once when the program naturally terminates, outputting '2'.</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[Q54] (Hard)</w:t>
      </w:r>
      <w:r w:rsidDel="00000000" w:rsidR="00000000" w:rsidRPr="00000000">
        <w:rPr>
          <w:rFonts w:ascii="Google Sans" w:cs="Google Sans" w:eastAsia="Google Sans" w:hAnsi="Google Sans"/>
          <w:color w:val="1f1f1f"/>
          <w:rtl w:val="0"/>
        </w:rPr>
        <w:t xml:space="preserve"> Why is calling a virtual function from within a constructor or destructor considered a severe architectural anti-pattern? A) It consistently throws a compile-time error B) It always results in infinite recursion C) Dynamic binding is inactive; the call resolves to the version defined in the current executing class (or base), ignoring any derived overrides D) It causes immediate memory leaks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During base construction, the derived portion of an object does not yet physically exist. The virtual table points only to the base class methods. Thus, calling a virtual function inside a base constructor will not polymorphic-ally route to the derived class override, leading to unexpected behavior.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[Q55] (Hard)</w:t>
      </w:r>
      <w:r w:rsidDel="00000000" w:rsidR="00000000" w:rsidRPr="00000000">
        <w:rPr>
          <w:rFonts w:ascii="Google Sans" w:cs="Google Sans" w:eastAsia="Google Sans" w:hAnsi="Google Sans"/>
          <w:color w:val="1f1f1f"/>
          <w:rtl w:val="0"/>
        </w:rPr>
        <w:t xml:space="preserve"> Analyze this inheritance code: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x;</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A(</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 { x = a; }</w:t>
        <w:br w:type="textWrapping"/>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A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B() { }</w:t>
        <w:br w:type="textWrapping"/>
        <w:t xml:space="preserve">};</w:t>
        <w:br w:type="textWrapping"/>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does this result in a fatal compilation error? A) Class B lacks any private data members B) Class A has no default constructor, causing Class B's default constructor to fail during implicit base initialization C) The inheritance syntax is strictly incorrect D) B() must be declared as virtual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derived class B is instantiated, it must implicitly call the default constructor of base class A before running its own. However, because A explicitly defines a parameterized constructor, the compiler suppresses the automatic generation of a default constructor, triggering an error.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[Q56] (Hard)</w:t>
      </w:r>
      <w:r w:rsidDel="00000000" w:rsidR="00000000" w:rsidRPr="00000000">
        <w:rPr>
          <w:rFonts w:ascii="Google Sans" w:cs="Google Sans" w:eastAsia="Google Sans" w:hAnsi="Google Sans"/>
          <w:color w:val="1f1f1f"/>
          <w:rtl w:val="0"/>
        </w:rPr>
        <w:t xml:space="preserve"> If a class overrides the global scalar new and delete operators for custom memory tracking, what mechanism dictates memory allocation for arrays of that class? A) The overridden scalar new is simply called repeatedly in a loop B) The global ::new and ::delete are utilized unless they are explicitly overridden as well C) Arrays cannot be dynamically allocated for classes with custom scalar operators D) The standard malloc function acts as an un-overridable fallback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Overloading operator new does not automatically overload the array variant operator new. Array allocations will quietly fall back to using the global ::new unless the array-specific operators are also explicitly overloaded within the class definition.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[Q57] (Hard)</w:t>
      </w:r>
      <w:r w:rsidDel="00000000" w:rsidR="00000000" w:rsidRPr="00000000">
        <w:rPr>
          <w:rFonts w:ascii="Google Sans" w:cs="Google Sans" w:eastAsia="Google Sans" w:hAnsi="Google Sans"/>
          <w:color w:val="1f1f1f"/>
          <w:rtl w:val="0"/>
        </w:rPr>
        <w:t xml:space="preserve"> Is it syntactically possible for a pure virtual function to have a defined implementation body in C++? A) No, it must strictly act as an empty interface B) Yes, but it must be defined externally outside the class definition block C) Yes, but only inside fully abstract classes D) No, providing a body causes a fatal linker 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 uniquely allows pure virtual functions to possess a concrete body. Derived classes are still completely forced to override the function, but they can invoke the base class's implementation via scope resolution (e.g., Base::func();), which is useful for providing default fallback behaviors.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[Q58] (Hard)</w:t>
      </w:r>
      <w:r w:rsidDel="00000000" w:rsidR="00000000" w:rsidRPr="00000000">
        <w:rPr>
          <w:rFonts w:ascii="Google Sans" w:cs="Google Sans" w:eastAsia="Google Sans" w:hAnsi="Google Sans"/>
          <w:color w:val="1f1f1f"/>
          <w:rtl w:val="0"/>
        </w:rPr>
        <w:t xml:space="preserve"> What does the term "Object Slicing" specifically refer to in C++ polymorphism? A) Separating class methods from data dynamically at runtime B) Passing a derived object by value to a base class parameter, resulting in the permanent loss of derived-specific data and overrides C) Freeing fragmented memory in chunks using iterative delete D) Illegally casting a base pointer down to a derived pointer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Slicing occurs when a derived class object is assigned to a base class instance strictly by value. The compiler meticulously copies only the base class attributes, brutally slicing off and discarding all derived class attributes and polymorphic capabilities.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[Q59] (Hard)</w:t>
      </w:r>
      <w:r w:rsidDel="00000000" w:rsidR="00000000" w:rsidRPr="00000000">
        <w:rPr>
          <w:rFonts w:ascii="Google Sans" w:cs="Google Sans" w:eastAsia="Google Sans" w:hAnsi="Google Sans"/>
          <w:color w:val="1f1f1f"/>
          <w:rtl w:val="0"/>
        </w:rPr>
        <w:t xml:space="preserve"> Which architectural scenario strictly mandates the implementation of a user-defined, explicit copy constructor? A) Whenever a class contains zero pointers B) When navigating complex multiple inheritance chains C) When the class holds exclusive ownership of dynamically allocated memory, open file handles, or active network sockets D) When the class is marked with the final specifier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Resources requiring exclusive ownership semantics or deep duplication (like heap memory allocations) absolutely mandate a user-defined copy constructor to prevent disastrous shallow-copy hazards, adhering strictly to the Rule of Three.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[Q60] (Hard)</w:t>
      </w:r>
      <w:r w:rsidDel="00000000" w:rsidR="00000000" w:rsidRPr="00000000">
        <w:rPr>
          <w:rFonts w:ascii="Google Sans" w:cs="Google Sans" w:eastAsia="Google Sans" w:hAnsi="Google Sans"/>
          <w:color w:val="1f1f1f"/>
          <w:rtl w:val="0"/>
        </w:rPr>
        <w:t xml:space="preserve"> What underlying mechanical architecture does the C++ compiler inherently generate to execute dynamic (late) binding? A) Abstract syntax resolution trees B) Memory page mapping tables C) Vtables (virtual tables) containing function pointers, coupled with vptrs (virtual pointers) injected into objects D) Stack unwinding heuristics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Whenever a class contains at least one virtual function, the compiler secretly inserts a hidden pointer (vptr) into the object's memory layout. This pointer directs execution to a static array of function pointers (vtable), allowing the runtime to dynamically resolve the correct override.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UNIT-III: Inheritance, Aggregation vs Composition, Polymorphism, Virtual Functions, Operator Overloading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unit investigates relational architecture and polymorphic complexities. Distinguishing between tight lifecycle dependencies (composition) and loose associations (aggregation) requires a nuanced understanding of memory lifespans.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navigating the multiple-inheritance diamond problem and safely manipulating operator overloads are central to maintaining architectural stability and predictable execution behavior.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[Q61] (Easy)</w:t>
      </w:r>
      <w:r w:rsidDel="00000000" w:rsidR="00000000" w:rsidRPr="00000000">
        <w:rPr>
          <w:rFonts w:ascii="Google Sans" w:cs="Google Sans" w:eastAsia="Google Sans" w:hAnsi="Google Sans"/>
          <w:color w:val="1f1f1f"/>
          <w:rtl w:val="0"/>
        </w:rPr>
        <w:t xml:space="preserve"> What defines an "is-a" relationship in C++ object modeling? A) Composition B) Aggregation C) Inheritance D) Friend functions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Inheritance logically maps to an "is-a" relationship (e.g., a Car "is a" Vehicle). Conversely, association relationships like composition and aggregation represent "has-a"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[Q62] (Easy)</w:t>
      </w:r>
      <w:r w:rsidDel="00000000" w:rsidR="00000000" w:rsidRPr="00000000">
        <w:rPr>
          <w:rFonts w:ascii="Google Sans" w:cs="Google Sans" w:eastAsia="Google Sans" w:hAnsi="Google Sans"/>
          <w:color w:val="1f1f1f"/>
          <w:rtl w:val="0"/>
        </w:rPr>
        <w:t xml:space="preserve"> Which of the following C++ operators cannot be overloaded under any circumstances? A) + (Addition) B) &lt;&lt; (Insertion) C) :: (Scope Resolution) D) new (Allocation)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scope resolution ::, member access ., pointer-to-member .*, sizeof, and ternary ?: operators cannot be overloaded to prevent syntactic ambiguity and breaking the core language grammar.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[Q63] (Easy)</w:t>
      </w:r>
      <w:r w:rsidDel="00000000" w:rsidR="00000000" w:rsidRPr="00000000">
        <w:rPr>
          <w:rFonts w:ascii="Google Sans" w:cs="Google Sans" w:eastAsia="Google Sans" w:hAnsi="Google Sans"/>
          <w:color w:val="1f1f1f"/>
          <w:rtl w:val="0"/>
        </w:rPr>
        <w:t xml:space="preserve"> In a strict Composition relationship between Class A and Class B (where A is composed of B), what governs B's lifecycle? A) B exists completely independently of A B) B's lifetime is strictly managed by A; B is destroyed when A is destroyed C) B manages the memory of A D) A global garbage collector manages B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Composition is a strong "death relationship" where the part's lifetime is strictly and inextricably bound to the whole class instance (e.g., a house and its rooms). If the house falls, the rooms fall.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[Q64] (Easy)</w:t>
      </w:r>
      <w:r w:rsidDel="00000000" w:rsidR="00000000" w:rsidRPr="00000000">
        <w:rPr>
          <w:rFonts w:ascii="Google Sans" w:cs="Google Sans" w:eastAsia="Google Sans" w:hAnsi="Google Sans"/>
          <w:color w:val="1f1f1f"/>
          <w:rtl w:val="0"/>
        </w:rPr>
        <w:t xml:space="preserve"> Which type of inheritance architecture derives a new class from an already derived class?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inheritance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Multiple inheritance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Multilevel inheritance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Hierarchical inheritance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Multilevel inheritance forms a vertical chain, where Class C derives from Class B, which in turn derives from the base Class 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[Q65] (Easy)</w:t>
      </w:r>
      <w:r w:rsidDel="00000000" w:rsidR="00000000" w:rsidRPr="00000000">
        <w:rPr>
          <w:rFonts w:ascii="Google Sans" w:cs="Google Sans" w:eastAsia="Google Sans" w:hAnsi="Google Sans"/>
          <w:color w:val="1f1f1f"/>
          <w:rtl w:val="0"/>
        </w:rPr>
        <w:t xml:space="preserve"> Achieving run-time polymorphism in C++ strictly requires the utilization of which keyword? A) static B) virtual C) override D) friend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virtual keyword enables late (dynamic) binding, ensuring that when an overridden function is called via a base class pointer or reference, the runtime environment resolves and executes the derived class's version.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[Q66] (Easy)</w:t>
      </w:r>
      <w:r w:rsidDel="00000000" w:rsidR="00000000" w:rsidRPr="00000000">
        <w:rPr>
          <w:rFonts w:ascii="Google Sans" w:cs="Google Sans" w:eastAsia="Google Sans" w:hAnsi="Google Sans"/>
          <w:color w:val="1f1f1f"/>
          <w:rtl w:val="0"/>
        </w:rPr>
        <w:t xml:space="preserve"> What characterizes Aggregation in system design? A) A strong "part-of" relationship where parts cannot exist independently B) A weak "has-a" relationship where parts can exist completely independently of the container C) The process of overriding arithmetic operators D) A specialized form of multiple inheritance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Aggregation signifies a loose association where the container references a part, but absolutely does not own its lifecycle (e.g., a Car having an Engine passed by reference; the engine can exist even if the car is destroyed).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[Q67] (Easy)</w:t>
      </w:r>
      <w:r w:rsidDel="00000000" w:rsidR="00000000" w:rsidRPr="00000000">
        <w:rPr>
          <w:rFonts w:ascii="Google Sans" w:cs="Google Sans" w:eastAsia="Google Sans" w:hAnsi="Google Sans"/>
          <w:color w:val="1f1f1f"/>
          <w:rtl w:val="0"/>
        </w:rPr>
        <w:t xml:space="preserve"> Which manifestation of polymorphism occurs strictly at compile-time? A) Virtual functions B) Dynamic binding C) Function and operator overloading D) Interfaces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Compile-time (static) polymorphism is achieved via function overloading, operator overloading, and templates. The compiler actively resolves the function calls during compilation based on the signatures.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[Q68] (Easy)</w:t>
      </w:r>
      <w:r w:rsidDel="00000000" w:rsidR="00000000" w:rsidRPr="00000000">
        <w:rPr>
          <w:rFonts w:ascii="Google Sans" w:cs="Google Sans" w:eastAsia="Google Sans" w:hAnsi="Google Sans"/>
          <w:color w:val="1f1f1f"/>
          <w:rtl w:val="0"/>
        </w:rPr>
        <w:t xml:space="preserve"> In a derived class, what is the exact sequence of constructor execution during instantiation?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Derived constructor executes first, followed by the Base constructor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order is random and compiler-dependent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Base constructor executes first, followed by the Derived constructor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Both constructors execute concurrently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foundation (Base class) must be fully built before the extensions (Derived class) can be safely added. Destructors execute in the exact reverse order.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[Q69] (Easy)</w:t>
      </w:r>
      <w:r w:rsidDel="00000000" w:rsidR="00000000" w:rsidRPr="00000000">
        <w:rPr>
          <w:rFonts w:ascii="Google Sans" w:cs="Google Sans" w:eastAsia="Google Sans" w:hAnsi="Google Sans"/>
          <w:color w:val="1f1f1f"/>
          <w:rtl w:val="0"/>
        </w:rPr>
        <w:t xml:space="preserve"> What keyword explicitly restricts a virtual function from being overridden further down the inheritance chain? A) const B) static C) final D) sealed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Introduced in C++11, appending final to a virtual function declaration strictly prevents any subsequent derived classes from overriding it, locking the implementation.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[Q70] (Easy)</w:t>
      </w:r>
      <w:r w:rsidDel="00000000" w:rsidR="00000000" w:rsidRPr="00000000">
        <w:rPr>
          <w:rFonts w:ascii="Google Sans" w:cs="Google Sans" w:eastAsia="Google Sans" w:hAnsi="Google Sans"/>
          <w:color w:val="1f1f1f"/>
          <w:rtl w:val="0"/>
        </w:rPr>
        <w:t xml:space="preserve"> Which of the following features allows a non-member function to legitimately access the private data of a class? A) Making it a static function B) Declaring it as a friend function C) Using the inline keyword D) Abstracting the data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friend function is granted special, explicit access privileges to read and write the private and protected members of the specific class that declares it as a friend.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[Q71] (Easy)</w:t>
      </w:r>
      <w:r w:rsidDel="00000000" w:rsidR="00000000" w:rsidRPr="00000000">
        <w:rPr>
          <w:rFonts w:ascii="Google Sans" w:cs="Google Sans" w:eastAsia="Google Sans" w:hAnsi="Google Sans"/>
          <w:color w:val="1f1f1f"/>
          <w:rtl w:val="0"/>
        </w:rPr>
        <w:t xml:space="preserve"> What specific safety mechanism does the override specifier trigger? A) It forces the compiler to generate a larger vtable B) It ensures the function perfectly matches a virtual function signature in the base class, emitting a hard error if it doesn't C) It deletes the base class function entirely D) It makes the function pure virtual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override specifier is a crucial safety net preventing subtle bugs caused by signature mismatches (like slightly different parameter types) when a programmer genuinely intends to override a virtual function.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[Q72] (Easy)</w:t>
      </w:r>
      <w:r w:rsidDel="00000000" w:rsidR="00000000" w:rsidRPr="00000000">
        <w:rPr>
          <w:rFonts w:ascii="Google Sans" w:cs="Google Sans" w:eastAsia="Google Sans" w:hAnsi="Google Sans"/>
          <w:color w:val="1f1f1f"/>
          <w:rtl w:val="0"/>
        </w:rPr>
        <w:t xml:space="preserve"> Multipath inheritance (where a base class is inherited through multiple paths) can lead to severe data duplication. This architectural flaw is commonly known as: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Diamond Problem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Fragile Base Class Problem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Object Slicing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Binding Exception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"Diamond Problem" occurs in multipath inheritance when a class inherits from two intermediate classes that both share a common base, resulting in two duplicate, ambiguous copies of the base class data.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[Q73] (Medium)</w:t>
      </w:r>
      <w:r w:rsidDel="00000000" w:rsidR="00000000" w:rsidRPr="00000000">
        <w:rPr>
          <w:rFonts w:ascii="Google Sans" w:cs="Google Sans" w:eastAsia="Google Sans" w:hAnsi="Google Sans"/>
          <w:color w:val="1f1f1f"/>
          <w:rtl w:val="0"/>
        </w:rPr>
        <w:t xml:space="preserve"> How is the Diamond Problem structurally resolved in 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By removing one of the derived classes entirely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By using friend classes to mask data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By declaring the common base class as virtual in the intermediate inheritances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By casting all pointers to void*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Utilizing virtual public Base ensures that only one shared instance of the base class subobject is created, immediately preventing ambiguity and data duplication throughout the hierarchy.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[Q74] (Medium)</w:t>
      </w:r>
      <w:r w:rsidDel="00000000" w:rsidR="00000000" w:rsidRPr="00000000">
        <w:rPr>
          <w:rFonts w:ascii="Google Sans" w:cs="Google Sans" w:eastAsia="Google Sans" w:hAnsi="Google Sans"/>
          <w:color w:val="1f1f1f"/>
          <w:rtl w:val="0"/>
        </w:rPr>
        <w:t xml:space="preserve"> Which hidden parameter is implicitly passed to the member function when a binary operator is overloaded as a class member? A) void* B) The this pointer C) A const reference to the return type D) An int dummy variable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overloading a binary operator as a member function, the signature takes only one explicit argument because the left-hand operand is implicitly passed to the function via the this pointer.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[Q75] (Medium)</w:t>
      </w:r>
      <w:r w:rsidDel="00000000" w:rsidR="00000000" w:rsidRPr="00000000">
        <w:rPr>
          <w:rFonts w:ascii="Google Sans" w:cs="Google Sans" w:eastAsia="Google Sans" w:hAnsi="Google Sans"/>
          <w:color w:val="1f1f1f"/>
          <w:rtl w:val="0"/>
        </w:rPr>
        <w:t xml:space="preserve"> Why must operator&lt;&lt; (the stream insertion operator) be overloaded as a global friend function rather than a standard class member function? A) Because it strictly returns void B) Because the left operand must be an ostream object, not an object of the user-defined class C) Because cout is intrinsically private D) Because it modifies the class data destructively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the syntax cout &lt;&lt; obj, cout acts as the left operand. If it were a member function, the caller would be the ostream class, which developers cannot modify. Therefore, it must be a global function taking ostream&amp; as its first parameter.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[Q76] (Medium)</w:t>
      </w:r>
      <w:r w:rsidDel="00000000" w:rsidR="00000000" w:rsidRPr="00000000">
        <w:rPr>
          <w:rFonts w:ascii="Google Sans" w:cs="Google Sans" w:eastAsia="Google Sans" w:hAnsi="Google Sans"/>
          <w:color w:val="1f1f1f"/>
          <w:rtl w:val="0"/>
        </w:rPr>
        <w:t xml:space="preserve"> What is the terminal output of the following polymorphic snippet?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virtual</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show</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"A"</w:t>
      </w:r>
      <w:r w:rsidDel="00000000" w:rsidR="00000000" w:rsidRPr="00000000">
        <w:rPr>
          <w:rFonts w:ascii="Google Sans" w:cs="Google Sans" w:eastAsia="Google Sans" w:hAnsi="Google Sans"/>
          <w:color w:val="1f1f1f"/>
          <w:shd w:fill="f0f4f9" w:val="clear"/>
          <w:rtl w:val="0"/>
        </w:rPr>
        <w:t xml:space="preserve">; }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A {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show</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w:t>
      </w:r>
      <w:r w:rsidDel="00000000" w:rsidR="00000000" w:rsidRPr="00000000">
        <w:rPr>
          <w:rFonts w:ascii="Google Sans" w:cs="Google Sans" w:eastAsia="Google Sans" w:hAnsi="Google Sans"/>
          <w:i w:val="0"/>
          <w:iCs w:val="0"/>
          <w:color w:val="188038"/>
          <w:sz w:val="20"/>
          <w:szCs w:val="20"/>
          <w:shd w:fill="f0f4f9" w:val="clear"/>
          <w:rtl w:val="0"/>
        </w:rPr>
        <w:t xml:space="preserve">"B"</w:t>
      </w:r>
      <w:r w:rsidDel="00000000" w:rsidR="00000000" w:rsidRPr="00000000">
        <w:rPr>
          <w:rFonts w:ascii="Google Sans" w:cs="Google Sans" w:eastAsia="Google Sans" w:hAnsi="Google Sans"/>
          <w:color w:val="1f1f1f"/>
          <w:shd w:fill="f0f4f9" w:val="clear"/>
          <w:rtl w:val="0"/>
        </w:rPr>
        <w:t xml:space="preserve">; }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A* ptr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B();</w:t>
        <w:br w:type="textWrapping"/>
        <w:t xml:space="preserve">    ptr-&gt;show();</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 B) B C) AB D) Compilation 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show() is declared as virtual in the base class, and the base pointer physically holds the address of the derived object, dynamic binding occurs. The overriding function located in B is correctly invoked.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[Q77] (Medium)</w:t>
      </w:r>
      <w:r w:rsidDel="00000000" w:rsidR="00000000" w:rsidRPr="00000000">
        <w:rPr>
          <w:rFonts w:ascii="Google Sans" w:cs="Google Sans" w:eastAsia="Google Sans" w:hAnsi="Google Sans"/>
          <w:color w:val="1f1f1f"/>
          <w:rtl w:val="0"/>
        </w:rPr>
        <w:t xml:space="preserve"> How do developers syntactically differentiate between prefix ++ and postfix ++ in operator overloading? A) Postfix is overloaded as a friend, prefix as a member B) Postfix takes a dummy int parameter C) Prefix takes a dummy int parameter D) They cannot be differentiated natively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differentiate the identical signatures, C++ architecture dictates that the postfix version of the increment/decrement operators must accept a dummy int argument (e.g., ClassName operator++(int)).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[Q78] (Medium)</w:t>
      </w:r>
      <w:r w:rsidDel="00000000" w:rsidR="00000000" w:rsidRPr="00000000">
        <w:rPr>
          <w:rFonts w:ascii="Google Sans" w:cs="Google Sans" w:eastAsia="Google Sans" w:hAnsi="Google Sans"/>
          <w:color w:val="1f1f1f"/>
          <w:rtl w:val="0"/>
        </w:rPr>
        <w:t xml:space="preserve"> When base class methods are shadowed by derived class methods sharing the same name but possessing different parameters, this anomaly is known as: A) Overriding B) Overloading C) Function Hiding D) Slicing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Function hiding occurs when a derived class declares a method with the same name as a base class method. It drastically hides all base class methods sharing that name, regardless of parameters, unless using Base::method; is explicitly declared.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[Q79] (Medium)</w:t>
      </w:r>
      <w:r w:rsidDel="00000000" w:rsidR="00000000" w:rsidRPr="00000000">
        <w:rPr>
          <w:rFonts w:ascii="Google Sans" w:cs="Google Sans" w:eastAsia="Google Sans" w:hAnsi="Google Sans"/>
          <w:color w:val="1f1f1f"/>
          <w:rtl w:val="0"/>
        </w:rPr>
        <w:t xml:space="preserve"> In the explicit declaration class A : public B, virtual public C, what is the precise order of execution of base class constructors when A is instantiated?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 then C()</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 then B()</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B(), C()</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Order is completely random</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Virtual base classes are universally prioritized and constructed before non-virtual base classes, completely regardless of the order they appear in the inheritance list. Then non-virtual bases are constructed in the listed order.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[Q80] (Medium)</w:t>
      </w:r>
      <w:r w:rsidDel="00000000" w:rsidR="00000000" w:rsidRPr="00000000">
        <w:rPr>
          <w:rFonts w:ascii="Google Sans" w:cs="Google Sans" w:eastAsia="Google Sans" w:hAnsi="Google Sans"/>
          <w:color w:val="1f1f1f"/>
          <w:rtl w:val="0"/>
        </w:rPr>
        <w:t xml:space="preserve"> What does RTTI signify in C++ architecture? A) Real-Time Thread Integration B) Run-Time Type Information C) Random Test Tracking Interface D) Reduced Type Transfer Interface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RTTI allows the exact type of an object to be determined during active execution. It empowers operators like typeid and dynamic_cast, primarily functioning for polymorphic classes containing at least one virtual function.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[Q81] (Medium)</w:t>
      </w:r>
      <w:r w:rsidDel="00000000" w:rsidR="00000000" w:rsidRPr="00000000">
        <w:rPr>
          <w:rFonts w:ascii="Google Sans" w:cs="Google Sans" w:eastAsia="Google Sans" w:hAnsi="Google Sans"/>
          <w:color w:val="1f1f1f"/>
          <w:rtl w:val="0"/>
        </w:rPr>
        <w:t xml:space="preserve"> In a pure aggregation relationship, if the container object is permanently destroyed, what happens to the contained object? A) It is destroyed immediately B) It triggers a severe memory leak C) It continues to exist completely independently D) Its internal state is forcefully reset to null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Because aggregation represents a weak, loose association, the container does not own the part's lifecycle or memory address space. Thus, the part easily survives the destruction of the container.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[Q82] (Medium)</w:t>
      </w:r>
      <w:r w:rsidDel="00000000" w:rsidR="00000000" w:rsidRPr="00000000">
        <w:rPr>
          <w:rFonts w:ascii="Google Sans" w:cs="Google Sans" w:eastAsia="Google Sans" w:hAnsi="Google Sans"/>
          <w:color w:val="1f1f1f"/>
          <w:rtl w:val="0"/>
        </w:rPr>
        <w:t xml:space="preserve"> What specific structural changes occur when an operator is successfully overloaded? A) Its mathematical precedence is fundamentally altered B) Its associativity is completely reversed C) It can be seamlessly applied to new, user-defined data types D) Both A and 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Operator overloading strictly redefines the behavior of operators for user-defined types (classes). It absolutely cannot change the operator's built-in precedence, associativity, or arity (number of required operands).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[Q83] (Hard)</w:t>
      </w:r>
      <w:r w:rsidDel="00000000" w:rsidR="00000000" w:rsidRPr="00000000">
        <w:rPr>
          <w:rFonts w:ascii="Google Sans" w:cs="Google Sans" w:eastAsia="Google Sans" w:hAnsi="Google Sans"/>
          <w:color w:val="1f1f1f"/>
          <w:rtl w:val="0"/>
        </w:rPr>
        <w:t xml:space="preserve"> Consider the following assignment operator = overloading logic:</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MyClass&amp; </w:t>
      </w:r>
      <w:r w:rsidDel="00000000" w:rsidR="00000000" w:rsidRPr="00000000">
        <w:rPr>
          <w:rFonts w:ascii="Google Sans" w:cs="Google Sans" w:eastAsia="Google Sans" w:hAnsi="Google Sans"/>
          <w:i w:val="0"/>
          <w:iCs w:val="0"/>
          <w:color w:val="8430ce"/>
          <w:sz w:val="20"/>
          <w:szCs w:val="20"/>
          <w:shd w:fill="f0f4f9" w:val="clear"/>
          <w:rtl w:val="0"/>
        </w:rPr>
        <w:t xml:space="preserve">operator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MyClass&amp; rhs)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 == &amp;rhs)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deep copy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is the initial if (this == &amp;rhs) check absolutely critical? A) To drastically speed up execution loops B) To prevent self-assignment from deleting the object's own resources before copying them C) To satisfy underlying compiler syntax trees D) It is a legacy practice and totally unnecessary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cases of self-assignment (e.g., obj = obj;), a standard deep copy mechanism will aggressively free the current memory before attempting to copy from the source. Since the source is the identical object, it would then read from deleted, corrupt memory. The guard prevents this trap.</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[Q84] (Hard)</w:t>
      </w:r>
      <w:r w:rsidDel="00000000" w:rsidR="00000000" w:rsidRPr="00000000">
        <w:rPr>
          <w:rFonts w:ascii="Google Sans" w:cs="Google Sans" w:eastAsia="Google Sans" w:hAnsi="Google Sans"/>
          <w:color w:val="1f1f1f"/>
          <w:rtl w:val="0"/>
        </w:rPr>
        <w:t xml:space="preserve"> Which of the following scenarios safely employs the dynamic_cast operator? A) Casting an int* raw pointer to a char* B) Safely downcasting a base pointer to a derived pointer within a polymorphic hierarchy C) Casting between completely unrelated, disjoint classes D) Removing const qualifiers from variables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dynamic_cast is explicitly designed for secure downcasting along an inheritance tree at runtime. It relies heavily on RTTI and requires the base class to be polymorphic (possess virtual functions). It safely returns nullptr on pointer cast failure.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[Q85] (Hard)</w:t>
      </w:r>
      <w:r w:rsidDel="00000000" w:rsidR="00000000" w:rsidRPr="00000000">
        <w:rPr>
          <w:rFonts w:ascii="Google Sans" w:cs="Google Sans" w:eastAsia="Google Sans" w:hAnsi="Google Sans"/>
          <w:color w:val="1f1f1f"/>
          <w:rtl w:val="0"/>
        </w:rPr>
        <w:t xml:space="preserve"> If a class lacks a virtual destructor, and a base class pointer actively managing a derived object is suddenly deleted, what specifically leaks into the system? A) The memory allocated within the base class B) The memory footprint of the virtual table C) Dynamic resources allocated in the derived class's lifecycle D) Everything; the entire object remains frozen in the heap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compiler static-binds the destructor call directly to the base class destructor. The derived object's memory is deallocated based strictly on the base class's footprint, but the derived class's destructor never executes, violently leaking any custom resources (like file handles or heap allocations) it acquired.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[Q86] (Hard)</w:t>
      </w:r>
      <w:r w:rsidDel="00000000" w:rsidR="00000000" w:rsidRPr="00000000">
        <w:rPr>
          <w:rFonts w:ascii="Google Sans" w:cs="Google Sans" w:eastAsia="Google Sans" w:hAnsi="Google Sans"/>
          <w:color w:val="1f1f1f"/>
          <w:rtl w:val="0"/>
        </w:rPr>
        <w:t xml:space="preserve"> Why does C++ robustly support multiple inheritance, whereas contemporary languages like Java explicitly forbid it?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 compilers utilize newer technology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 embraces architectural complexities (like the Diamond Problem) by providing tools like virtual inheritance, catering to developers requiring explicit low-level architecture control</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Java compilers run out of memory resolving complex vtables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Multiple inheritance executes faster on modern CPUs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Multiple inheritance offers extreme flexibility but introduces severe ambiguity (the Diamond Problem). C++ provides low-level control (virtual base classes) to manage it, trusting the developer's expertise, while Java traded this complexity for language simplicity and interface models.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[Q87] (Hard)</w:t>
      </w:r>
      <w:r w:rsidDel="00000000" w:rsidR="00000000" w:rsidRPr="00000000">
        <w:rPr>
          <w:rFonts w:ascii="Google Sans" w:cs="Google Sans" w:eastAsia="Google Sans" w:hAnsi="Google Sans"/>
          <w:color w:val="1f1f1f"/>
          <w:rtl w:val="0"/>
        </w:rPr>
        <w:t xml:space="preserve"> Can a friend function be declared as virtual? A) Yes, if it is declared inside the base class interface B) No, because friend functions are not class members and therefore lack a this pointer and a vtable entry C) Yes, if it operates in the global scope D) No, because it inherently returns void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Virtual functions fundamentally require dynamic binding via the object's virtual table. Friend functions are entirely external to the class scope and are not invoked on an object (obj.func()), meaning they inherently lack the mechanics to participate in runtime polymorphism.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[Q88] (Hard)</w:t>
      </w:r>
      <w:r w:rsidDel="00000000" w:rsidR="00000000" w:rsidRPr="00000000">
        <w:rPr>
          <w:rFonts w:ascii="Google Sans" w:cs="Google Sans" w:eastAsia="Google Sans" w:hAnsi="Google Sans"/>
          <w:color w:val="1f1f1f"/>
          <w:rtl w:val="0"/>
        </w:rPr>
        <w:t xml:space="preserve"> If an abstract class contains a valid constructor, when exactly is it executed? A) It is impossible for it to contain a constructor B) When a derived concrete class implicitly or explicitly calls it during its own instantiation process C) At the absolute start of the main() function execution D) When a pointer to the abstract class is initially declared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Even though abstract classes cannot be directly instantiated, they form the structural foundation of derived classes. Their constructors are invoked explicitly or implicitly via the derived class's constructor initialization list.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[Q89] (Hard)</w:t>
      </w:r>
      <w:r w:rsidDel="00000000" w:rsidR="00000000" w:rsidRPr="00000000">
        <w:rPr>
          <w:rFonts w:ascii="Google Sans" w:cs="Google Sans" w:eastAsia="Google Sans" w:hAnsi="Google Sans"/>
          <w:color w:val="1f1f1f"/>
          <w:rtl w:val="0"/>
        </w:rPr>
        <w:t xml:space="preserve"> Is it syntactically possible to overload the assignment operator = globally? A) Yes, by utilizing a global friend function B) No, the C++ standard strictly requires = to be a non-static member function C) Yes, provided the class has exposed public variables D) No, = cannot be overloaded at all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C++ standard strictly dictates that certain critical operators, specifically =, (), ``, and -&gt;, must be overloaded as non-static member functions to ensure they consistently operate on an implicitly defined left-hand object.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[Q90] (Hard)</w:t>
      </w:r>
      <w:r w:rsidDel="00000000" w:rsidR="00000000" w:rsidRPr="00000000">
        <w:rPr>
          <w:rFonts w:ascii="Google Sans" w:cs="Google Sans" w:eastAsia="Google Sans" w:hAnsi="Google Sans"/>
          <w:color w:val="1f1f1f"/>
          <w:rtl w:val="0"/>
        </w:rPr>
        <w:t xml:space="preserve"> Consider a derived class B inheriting publicly from base class A. A method void display(int) resides in A, and void display(double) resides in B. What occurs if an object of B executes display(5)? A) It calls A::display(int) due to best parameter match B) It calls B::display(double) with an implicit cast from int to double due to strict function hiding C) It triggers a compilation error (ambiguous call) D) It throws a runtime exception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Function hiding triggers because the names match. The compiler's scope resolution stops immediately at class B once it locates display. It does not cross scopes to hunt for a better parameter match in A, so it casts the integer 5 to double and executes B's version.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UNIT-IV: Templates, STL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unit analyzes the paradigm of generic programming and the Standard Template Library (STL). Advanced inquiries in this section focus heavily on Template Specialization, Substitution Failure Is Not An Error (SFINAE) rules, and the underlying computational data structures that dictate the performance of STL containers.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[Q91] (Easy)</w:t>
      </w:r>
      <w:r w:rsidDel="00000000" w:rsidR="00000000" w:rsidRPr="00000000">
        <w:rPr>
          <w:rFonts w:ascii="Google Sans" w:cs="Google Sans" w:eastAsia="Google Sans" w:hAnsi="Google Sans"/>
          <w:color w:val="1f1f1f"/>
          <w:rtl w:val="0"/>
        </w:rPr>
        <w:t xml:space="preserve"> What defines a C++ template? A) A graphical library mechanism B) A mechanism allowing functions and classes to operate flawlessly with generic types C) A pre-compiled header optimization file D) A tool specifically for runtime debugging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Templates facilitate powerful generic programming by allowing a single function or class blueprint to work dynamically with multiple, interchangeable data types, eliminating mass code redundancy.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[Q92] (Easy)</w:t>
      </w:r>
      <w:r w:rsidDel="00000000" w:rsidR="00000000" w:rsidRPr="00000000">
        <w:rPr>
          <w:rFonts w:ascii="Google Sans" w:cs="Google Sans" w:eastAsia="Google Sans" w:hAnsi="Google Sans"/>
          <w:color w:val="1f1f1f"/>
          <w:rtl w:val="0"/>
        </w:rPr>
        <w:t xml:space="preserve"> Which of the following components is NOT recognized as part of the standard STL architecture? A) Containers B) Algorithms C) Iterators D) Compilers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D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Standard Template Library (STL) is fundamentally composed of Containers (for data storage), Algorithms (for logical operations), Iterators (for traversal mechanisms), and Functors (function objects).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[Q93] (Easy)</w:t>
      </w:r>
      <w:r w:rsidDel="00000000" w:rsidR="00000000" w:rsidRPr="00000000">
        <w:rPr>
          <w:rFonts w:ascii="Google Sans" w:cs="Google Sans" w:eastAsia="Google Sans" w:hAnsi="Google Sans"/>
          <w:color w:val="1f1f1f"/>
          <w:rtl w:val="0"/>
        </w:rPr>
        <w:t xml:space="preserve"> What is the core underlying data structure powering std::vector? A) Linked List B) Dynamic Array C) Binary Search Tree D) Hash Map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std::vector is a robust sequence container representing contiguous arrays that possess the ability to dynamically change in size.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[Q94] (Easy)</w:t>
      </w:r>
      <w:r w:rsidDel="00000000" w:rsidR="00000000" w:rsidRPr="00000000">
        <w:rPr>
          <w:rFonts w:ascii="Google Sans" w:cs="Google Sans" w:eastAsia="Google Sans" w:hAnsi="Google Sans"/>
          <w:color w:val="1f1f1f"/>
          <w:rtl w:val="0"/>
        </w:rPr>
        <w:t xml:space="preserve"> Which of the following STL containers inherently ensures elements are sorted automatically upon insertion? A) std::vector B) std::set C) std::unordered_map D) std::deque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std::set and std::map are specialized associative containers typically implemented as self-balancing binary search trees (such as Red-Black Trees), naturally sorting elements upon entry.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[Q95] (Easy)</w:t>
      </w:r>
      <w:r w:rsidDel="00000000" w:rsidR="00000000" w:rsidRPr="00000000">
        <w:rPr>
          <w:rFonts w:ascii="Google Sans" w:cs="Google Sans" w:eastAsia="Google Sans" w:hAnsi="Google Sans"/>
          <w:color w:val="1f1f1f"/>
          <w:rtl w:val="0"/>
        </w:rPr>
        <w:t xml:space="preserve"> Which specific keyword is utilized to declare a template parameter? A) generic B) typename or class C) template_type D) type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Template parameters are declared inside angle brackets using either the class or typename keywords interchangeably (e.g., template &lt;typename T&gt;).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[Q96] (Easy)</w:t>
      </w:r>
      <w:r w:rsidDel="00000000" w:rsidR="00000000" w:rsidRPr="00000000">
        <w:rPr>
          <w:rFonts w:ascii="Google Sans" w:cs="Google Sans" w:eastAsia="Google Sans" w:hAnsi="Google Sans"/>
          <w:color w:val="1f1f1f"/>
          <w:rtl w:val="0"/>
        </w:rPr>
        <w:t xml:space="preserve"> What data access paradigm does std::stack strictly follow? A) LIFO (Last In First Out) B) FIFO (First In First Out) C) Random Access D) Priority access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std::stack is a specialized container adapter that provides a highly restricted subset of container functionality, exclusively enforcing LIFO semantics.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[Q97] (Easy)</w:t>
      </w:r>
      <w:r w:rsidDel="00000000" w:rsidR="00000000" w:rsidRPr="00000000">
        <w:rPr>
          <w:rFonts w:ascii="Google Sans" w:cs="Google Sans" w:eastAsia="Google Sans" w:hAnsi="Google Sans"/>
          <w:color w:val="1f1f1f"/>
          <w:rtl w:val="0"/>
        </w:rPr>
        <w:t xml:space="preserve"> How do developers ascertain the exact number of elements actively present in an STL container like std::vector? A) .length() B) .size() C) .count() D) .capacity()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.size() member function returns the current count of initialized elements, whereas .capacity() returns the total magnitude of memory allocated, which is often larger.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[Q98] (Easy)</w:t>
      </w:r>
      <w:r w:rsidDel="00000000" w:rsidR="00000000" w:rsidRPr="00000000">
        <w:rPr>
          <w:rFonts w:ascii="Google Sans" w:cs="Google Sans" w:eastAsia="Google Sans" w:hAnsi="Google Sans"/>
          <w:color w:val="1f1f1f"/>
          <w:rtl w:val="0"/>
        </w:rPr>
        <w:t xml:space="preserve"> What precisely is an iterator in the context of the STL? A) A simple index variable embedded in a for loop B) An object pointing to an element inside a container, behaving mechanically like a pointer C) A background sorting algorithm D) A persistent memory leak detector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Iterators provide an essential abstraction layer connecting STL containers and algorithms, allowing traversal through distinct elements utilizing standard pointer-like semantics (++, *).</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[Q99] (Easy)</w:t>
      </w:r>
      <w:r w:rsidDel="00000000" w:rsidR="00000000" w:rsidRPr="00000000">
        <w:rPr>
          <w:rFonts w:ascii="Google Sans" w:cs="Google Sans" w:eastAsia="Google Sans" w:hAnsi="Google Sans"/>
          <w:color w:val="1f1f1f"/>
          <w:rtl w:val="0"/>
        </w:rPr>
        <w:t xml:space="preserve"> Which specialized container is optimally suited for high-speed insertion and deletion at both the front and back ends? A) std::vector B) std::deque C) std::stack D) std::array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std::deque (double-ended queue) provides constant time O(1) performance operations for inserting and removing elements at both extreme ends.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[Q100] (Easy)</w:t>
      </w:r>
      <w:r w:rsidDel="00000000" w:rsidR="00000000" w:rsidRPr="00000000">
        <w:rPr>
          <w:rFonts w:ascii="Google Sans" w:cs="Google Sans" w:eastAsia="Google Sans" w:hAnsi="Google Sans"/>
          <w:color w:val="1f1f1f"/>
          <w:rtl w:val="0"/>
        </w:rPr>
        <w:t xml:space="preserve"> Is it architecturally possible to construct a template class utilizing multiple distinct data types? A) No, only one generic type is strictly permitted B) Yes, by separating parameters with commas (e.g., template &lt;class T, class U&gt;) C) Yes, but they must entirely be primitive types D) No, unless chained using inheritance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Templates can effortlessly accept multiple parameters, heavily expanding their utility, including both varying type parameters and non-type parameters.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[Q101] (Easy)</w:t>
      </w:r>
      <w:r w:rsidDel="00000000" w:rsidR="00000000" w:rsidRPr="00000000">
        <w:rPr>
          <w:rFonts w:ascii="Google Sans" w:cs="Google Sans" w:eastAsia="Google Sans" w:hAnsi="Google Sans"/>
          <w:color w:val="1f1f1f"/>
          <w:rtl w:val="0"/>
        </w:rPr>
        <w:t xml:space="preserve"> Which universally integrated STL algorithm is used to sort a container? A) std::arrange B) std::order C) std::sort D) std::filter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std::sort is a highly optimized introsort algorithm included natively in the &lt;algorithm&gt; header to arrange elements strictly requiring Random Access Iterators.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[Q102] (Easy)</w:t>
      </w:r>
      <w:r w:rsidDel="00000000" w:rsidR="00000000" w:rsidRPr="00000000">
        <w:rPr>
          <w:rFonts w:ascii="Google Sans" w:cs="Google Sans" w:eastAsia="Google Sans" w:hAnsi="Google Sans"/>
          <w:color w:val="1f1f1f"/>
          <w:rtl w:val="0"/>
        </w:rPr>
        <w:t xml:space="preserve"> Does the std::list container support random access via the operator? A) Yes, it operates exactly mechanically like an array B) No, it strictly only supports sequential traversal access C) Yes, but it executes extremely slowly D) No, because it relies on LIFO principles **Correct Answer:** B **Explanation:** `std::list` is implemented as a doubly linked list. Traversing it requires sequentially chasing node pointers, meaning random access iterators (and thus the operator) are completely unsupported.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[Q103] (Medium)</w:t>
      </w:r>
      <w:r w:rsidDel="00000000" w:rsidR="00000000" w:rsidRPr="00000000">
        <w:rPr>
          <w:rFonts w:ascii="Google Sans" w:cs="Google Sans" w:eastAsia="Google Sans" w:hAnsi="Google Sans"/>
          <w:color w:val="1f1f1f"/>
          <w:rtl w:val="0"/>
        </w:rPr>
        <w:t xml:space="preserve"> What is the primary functional and structural difference distinguishing std::map from std::unordered_map? A) std::map permits duplicates; unordered_map blocks them B) std::map utilizes a hash table (O(1)); unordered_map utilizes a binary tree (O(log n)) C) std::map is ordered via a Red-Black Tree (O(log n lookup)); unordered_map is unsorted via a hash table (O(1) average lookup) D) There is absolutely no structural difference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std::map guarantees strict order based on keys, costing O(log n) execution time. std::unordered_map focuses entirely on pure speed, utilizing hash tables offering average O(1) lookups.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[Q104] (Medium)</w:t>
      </w:r>
      <w:r w:rsidDel="00000000" w:rsidR="00000000" w:rsidRPr="00000000">
        <w:rPr>
          <w:rFonts w:ascii="Google Sans" w:cs="Google Sans" w:eastAsia="Google Sans" w:hAnsi="Google Sans"/>
          <w:color w:val="1f1f1f"/>
          <w:rtl w:val="0"/>
        </w:rPr>
        <w:t xml:space="preserve"> What dynamic event occurs when std::vector::push_back() is called and the vector hits its current capacity limit? A) It throws a fatal bad_alloc exception B) It triggers undefined memory behavior C) It automatically allocates a larger contiguous block of memory, copies existing elements over, and destroys the old block D) It degrades into a linked list structure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Vectors guarantee physically contiguous memory. Upon capacity exhaustion, they perform dynamic reallocation (typically doubling the physical size) to maintain contiguous O(1) array access.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[Q105] (Medium)</w:t>
      </w:r>
      <w:r w:rsidDel="00000000" w:rsidR="00000000" w:rsidRPr="00000000">
        <w:rPr>
          <w:rFonts w:ascii="Google Sans" w:cs="Google Sans" w:eastAsia="Google Sans" w:hAnsi="Google Sans"/>
          <w:color w:val="1f1f1f"/>
          <w:rtl w:val="0"/>
        </w:rPr>
        <w:t xml:space="preserve"> What does Template Specialization achieve? A) Overriding an obsolete base class template B) Providing a custom, highly specific implementation of a template for a particular data type C) Forcing a generic template to work seamlessly with pointers D) Declaring an abstract, pure template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When the generic template code fails to efficiently or correctly handle a specific type (like char* arrays), developers can provide an explicit, specialized version using the template &lt;&gt; syntax.</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[Q106] (Medium)</w:t>
      </w:r>
      <w:r w:rsidDel="00000000" w:rsidR="00000000" w:rsidRPr="00000000">
        <w:rPr>
          <w:rFonts w:ascii="Google Sans" w:cs="Google Sans" w:eastAsia="Google Sans" w:hAnsi="Google Sans"/>
          <w:color w:val="1f1f1f"/>
          <w:rtl w:val="0"/>
        </w:rPr>
        <w:t xml:space="preserve"> Which STL adapter strictly modifies an underlying container to act as a FIFO structure? A) std::stack B) std::queue C) std::priority_queue D) std::vector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std::queue acts as an adapter, hijacking containers like std::deque or std::list to enforce First In, First Out semantics strictly.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[Q107] (Medium)</w:t>
      </w:r>
      <w:r w:rsidDel="00000000" w:rsidR="00000000" w:rsidRPr="00000000">
        <w:rPr>
          <w:rFonts w:ascii="Google Sans" w:cs="Google Sans" w:eastAsia="Google Sans" w:hAnsi="Google Sans"/>
          <w:color w:val="1f1f1f"/>
          <w:rtl w:val="0"/>
        </w:rPr>
        <w:t xml:space="preserve"> When exactly does the C++ compiler physically generate the actual machine code for a template function? A) When the file is initially parsed (Declaration phase) B) Only when the template is explicitly or implicitly instantiated with concrete types C) At runtime D) During the final linking phase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Templates act merely as abstract blueprints. The compiler only writes explicit assembly code for the function when it encounters a call that instantiates it with specific types (e.g., func&lt;int&gt;()).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[Q108] (Medium)</w:t>
      </w:r>
      <w:r w:rsidDel="00000000" w:rsidR="00000000" w:rsidRPr="00000000">
        <w:rPr>
          <w:rFonts w:ascii="Google Sans" w:cs="Google Sans" w:eastAsia="Google Sans" w:hAnsi="Google Sans"/>
          <w:color w:val="1f1f1f"/>
          <w:rtl w:val="0"/>
        </w:rPr>
        <w:t xml:space="preserve"> What is the default underlying structural container supporting std::priority_queue? A) std::list B) std::vector C) std::deque D) std::set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std::priority_queue is structurally implemented as a heap data structure. Because heaps require incredibly fast random access to compute parent/child indices mathematically, std::vector serves as the optimal default backend.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[Q109] (Medium)</w:t>
      </w:r>
      <w:r w:rsidDel="00000000" w:rsidR="00000000" w:rsidRPr="00000000">
        <w:rPr>
          <w:rFonts w:ascii="Google Sans" w:cs="Google Sans" w:eastAsia="Google Sans" w:hAnsi="Google Sans"/>
          <w:color w:val="1f1f1f"/>
          <w:rtl w:val="0"/>
        </w:rPr>
        <w:t xml:space="preserve"> Which native function quickly removes consecutive duplicate elements within a specified STL range? A) std::remove B) std::unique C) std::erase D) std::filter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std::unique rapidly shifts consecutive duplicates to the absolute end of the range and returns an iterator pointing to the new logical end. It must often be paired with the .erase() method to physically alter the container's footprint size.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[Q110] (Medium)</w:t>
      </w:r>
      <w:r w:rsidDel="00000000" w:rsidR="00000000" w:rsidRPr="00000000">
        <w:rPr>
          <w:rFonts w:ascii="Google Sans" w:cs="Google Sans" w:eastAsia="Google Sans" w:hAnsi="Google Sans"/>
          <w:color w:val="1f1f1f"/>
          <w:rtl w:val="0"/>
        </w:rPr>
        <w:t xml:space="preserve"> Is it permissible for a C++ template parameter to act as a non-type parameter (e.g., an integer value)? A) No, templates only safely accept types B) Yes, non-type template parameters are evaluated at compile time and act as embedded constants C) Yes, and their values can be modified dynamically at runtime D) No, strictly only class parameters are allowed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Non-type parameters (e.g., template&lt;typename T, int size&gt; class Buffer) are fully permitted. They must be constant expressions known definitively at compile-time, proving highly useful for fixed-size static arrays.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[Q111] (Medium)</w:t>
      </w:r>
      <w:r w:rsidDel="00000000" w:rsidR="00000000" w:rsidRPr="00000000">
        <w:rPr>
          <w:rFonts w:ascii="Google Sans" w:cs="Google Sans" w:eastAsia="Google Sans" w:hAnsi="Google Sans"/>
          <w:color w:val="1f1f1f"/>
          <w:rtl w:val="0"/>
        </w:rPr>
        <w:t xml:space="preserve"> In STL algorithms, what core requirement dictates that std::sort cannot be utilized directly on a std::list? A) std::list elements are inherently immutable B) std::sort strictly requires Random Access Iterators, which std::list cannot mathematically provide C) std::list utilizes hash tables D) std::sort operates solely on primitives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std::sort heavily relies on pointer arithmetic typical of introsort/quicksort. Since std::list only yields Bidirectional Iterators, it possesses its own dedicated .sort() member function instead.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[Q112] (Medium)</w:t>
      </w:r>
      <w:r w:rsidDel="00000000" w:rsidR="00000000" w:rsidRPr="00000000">
        <w:rPr>
          <w:rFonts w:ascii="Google Sans" w:cs="Google Sans" w:eastAsia="Google Sans" w:hAnsi="Google Sans"/>
          <w:color w:val="1f1f1f"/>
          <w:rtl w:val="0"/>
        </w:rPr>
        <w:t xml:space="preserve"> What computational operation does std::accumulate() from the &lt;numeric&gt; header perform? A) Sorts values in a broad range B) Destructively removes duplicate elements C) Sums values in a range, with the option to apply a custom binary operation D) Locates the absolute maximum element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By default, it iteratively adds elements in a given range to an initial baseline value. It can comprehensively accept custom operations (like multiplication).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[Q113] (Hard)</w:t>
      </w:r>
      <w:r w:rsidDel="00000000" w:rsidR="00000000" w:rsidRPr="00000000">
        <w:rPr>
          <w:rFonts w:ascii="Google Sans" w:cs="Google Sans" w:eastAsia="Google Sans" w:hAnsi="Google Sans"/>
          <w:color w:val="1f1f1f"/>
          <w:rtl w:val="0"/>
        </w:rPr>
        <w:t xml:space="preserve"> What critical rule does the acronym SFINAE stand for within complex template metaprogramming? A) Static Field Initialization Not An Error B) Substitution Failure Is Not An Error C) Standard Function Iteration Null And Empty D) Substitution Fault Is Now An 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SFINAE is a crucial compile-time paradigm. If substituting a template parameter results in a structurally invalid type or signature, the compiler simply discards that overload silently from the candidate list rather than throwing a hard, halting compile error.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[Q114] (Hard)</w:t>
      </w:r>
      <w:r w:rsidDel="00000000" w:rsidR="00000000" w:rsidRPr="00000000">
        <w:rPr>
          <w:rFonts w:ascii="Google Sans" w:cs="Google Sans" w:eastAsia="Google Sans" w:hAnsi="Google Sans"/>
          <w:color w:val="1f1f1f"/>
          <w:rtl w:val="0"/>
        </w:rPr>
        <w:t xml:space="preserve"> Why does std::vector&lt;bool&gt; exhibit highly irregular, dangerous behavior compared to all other vector types? A) Booleans frequently cause infinite loops in algorithms B) It is a highly space-optimized specialization that packs bits instead of storing standard addressable bool variables C) It permanently lacks the ability to be resized D) It requires manual garbage collection sweeps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save vast amounts of memory, the standard library specifies vector&lt;bool&gt; as a proxy-based bitfield. Consequently, you cannot securely take the absolute address (pointer) or reference (bool&amp;) of a single element, breaking many generic template algorithms.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[Q115] (Hard)</w:t>
      </w:r>
      <w:r w:rsidDel="00000000" w:rsidR="00000000" w:rsidRPr="00000000">
        <w:rPr>
          <w:rFonts w:ascii="Google Sans" w:cs="Google Sans" w:eastAsia="Google Sans" w:hAnsi="Google Sans"/>
          <w:color w:val="1f1f1f"/>
          <w:rtl w:val="0"/>
        </w:rPr>
        <w:t xml:space="preserve"> If a developer executes .clear() on a large std::vector, what physically happens to its .capacity() tracker? A) It rapidly reduces to zero B) It remains entirely unchanged C) It shrinks to match the minimum system memory page size D) It throws an out-of-memory 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.clear() destroys all elements sequentially, reducing .size() to zero, but it deliberately retains the allocated memory block (.capacity()) to avoid expensive, heavy reallocations on subsequent insertions. To physically shrink it, shrink_to_fit() is strictly required.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[Q116] (Hard)</w:t>
      </w:r>
      <w:r w:rsidDel="00000000" w:rsidR="00000000" w:rsidRPr="00000000">
        <w:rPr>
          <w:rFonts w:ascii="Google Sans" w:cs="Google Sans" w:eastAsia="Google Sans" w:hAnsi="Google Sans"/>
          <w:color w:val="1f1f1f"/>
          <w:rtl w:val="0"/>
        </w:rPr>
        <w:t xml:space="preserve"> Which of the following conditions is factually true concerning aggressive iterator invalidation in std::unordered_map? A) Simple insertion invalidates all iterators immediately B) Standard deletion invalidates all iterators globally C) Insertion only invalidates iterators if it mathematically triggers a rehash D) Iterators are completely immune to invalidation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Adding elements might push the container's load factor beyond its preset limit, triggering a massive structural rehash (expanding the bucket array). This intense process physically moves nodes, permanently invalidating existing iterators pointing to them.</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[Q117] (Hard)</w:t>
      </w:r>
      <w:r w:rsidDel="00000000" w:rsidR="00000000" w:rsidRPr="00000000">
        <w:rPr>
          <w:rFonts w:ascii="Google Sans" w:cs="Google Sans" w:eastAsia="Google Sans" w:hAnsi="Google Sans"/>
          <w:color w:val="1f1f1f"/>
          <w:rtl w:val="0"/>
        </w:rPr>
        <w:t xml:space="preserve"> How does C++11's emplace_back vastly improve upon the standard push_back in STL containers? A) It bypasses OS memory allocation limits safely B) It constructs the object directly in place inside the container's memory, completely avoiding temporary object creation and heavy copy/move operations C) It permits pushing multiple elements simultaneously D) It sorts the container rapidly after insertion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push_back requires a fully formed object, triggering a copy or move constructor. emplace_back utilizes perfect forwarding to pass arguments directly to the object's constructor exactly at the allocated memory site, saving computational cycles.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[Q118] (Hard)</w:t>
      </w:r>
      <w:r w:rsidDel="00000000" w:rsidR="00000000" w:rsidRPr="00000000">
        <w:rPr>
          <w:rFonts w:ascii="Google Sans" w:cs="Google Sans" w:eastAsia="Google Sans" w:hAnsi="Google Sans"/>
          <w:color w:val="1f1f1f"/>
          <w:rtl w:val="0"/>
        </w:rPr>
        <w:t xml:space="preserve"> What is the outcome of the following SFINAE-based scenario if the target condition evaluates to false? A) The program immediately crashes B) The compiler calmly looks for an alternative viable overload match C) A runtime exception is aggressively thrown D) The object undergoes structural slicing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SFINAE directs the compiler to silently ignore the failed template instantiation attempt and check the rest of the available candidate functions. If none perfectly match, only then does it emit an error.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[Q119] (Hard)</w:t>
      </w:r>
      <w:r w:rsidDel="00000000" w:rsidR="00000000" w:rsidRPr="00000000">
        <w:rPr>
          <w:rFonts w:ascii="Google Sans" w:cs="Google Sans" w:eastAsia="Google Sans" w:hAnsi="Google Sans"/>
          <w:color w:val="1f1f1f"/>
          <w:rtl w:val="0"/>
        </w:rPr>
        <w:t xml:space="preserve"> std::map::operator possesses a highly unique characteristic when querying a non-existent key. What is it? A) It safely throws a std::out_of_range exception B) It returns a nullptr cleanly C) It destructively creates and inserts a new element with that key and a default-constructed value D) It incorrectly returns the first element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Unlike the secure .at() method which throws an exception, the bracket operator will silently mutate the map by default-constructing a value for the unmapped key to ensure it can return a valid reference.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[Q120] (Hard)</w:t>
      </w:r>
      <w:r w:rsidDel="00000000" w:rsidR="00000000" w:rsidRPr="00000000">
        <w:rPr>
          <w:rFonts w:ascii="Google Sans" w:cs="Google Sans" w:eastAsia="Google Sans" w:hAnsi="Google Sans"/>
          <w:color w:val="1f1f1f"/>
          <w:rtl w:val="0"/>
        </w:rPr>
        <w:t xml:space="preserve"> What strictly distinguishes std::unique_ptr from std::shared_ptr regarding memory mechanics in C++11? A) unique_ptr implements robust reference counting B) unique_ptr enforces strict, sole ownership of a resource and absolutely cannot be copied, only moved C) shared_ptr executes faster due to a lack of thread safety D) unique_ptr still requires manual explicit deletion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unique_ptr utilizes strict move semantics to ensure only one specific pointer owns the heap allocation at any time, carrying zero overhead. shared_ptr incurs overhead to maintain atomic reference counts for multiple owners.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UNIT-V: File Handling, Streams, Exception Handling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syllabus unit comprehensively covers I/O interactions and extreme fault tolerance. Errors regarding file mode truncation states, precise file stream pointer manipulation (seekg/seekp), and multi-stage exception block hierarchies map directly to severe systemic vulnerabilities.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Mastering these subjects prevents catastrophic data loss and ensures program stability.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[Q121] (Easy)</w:t>
      </w:r>
      <w:r w:rsidDel="00000000" w:rsidR="00000000" w:rsidRPr="00000000">
        <w:rPr>
          <w:rFonts w:ascii="Google Sans" w:cs="Google Sans" w:eastAsia="Google Sans" w:hAnsi="Google Sans"/>
          <w:color w:val="1f1f1f"/>
          <w:rtl w:val="0"/>
        </w:rPr>
        <w:t xml:space="preserve"> Which header file is strictly essential for executing file operations in C++? A) &lt;iostream&gt; B) &lt;fstream&gt; C) &lt;file.h&gt; D) &lt;string&gt;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&lt;fstream&gt; header file provides the core definitions for the ifstream, ofstream, and fstream classes explicitly required for establishing file I/O operations.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[Q122] (Easy)</w:t>
      </w:r>
      <w:r w:rsidDel="00000000" w:rsidR="00000000" w:rsidRPr="00000000">
        <w:rPr>
          <w:rFonts w:ascii="Google Sans" w:cs="Google Sans" w:eastAsia="Google Sans" w:hAnsi="Google Sans"/>
          <w:color w:val="1f1f1f"/>
          <w:rtl w:val="0"/>
        </w:rPr>
        <w:t xml:space="preserve"> What is the primary operational purpose of the try block in robust exception handling? A) To test boolean conditional statements safely B) To catch arbitrarily thrown variables C) To carefully enclose code blocks that might generate a runtime exception D) To terminate the entire program gracefully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Code susceptible to causing a critical error during execution is wrapped within the try block. If a catastrophic error occurs, the throw keyword violently passes the error up to a matching catch block.</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[Q123] (Easy)</w:t>
      </w:r>
      <w:r w:rsidDel="00000000" w:rsidR="00000000" w:rsidRPr="00000000">
        <w:rPr>
          <w:rFonts w:ascii="Google Sans" w:cs="Google Sans" w:eastAsia="Google Sans" w:hAnsi="Google Sans"/>
          <w:color w:val="1f1f1f"/>
          <w:rtl w:val="0"/>
        </w:rPr>
        <w:t xml:space="preserve"> Which dedicated class is utilized exclusively to write data out to a file? A) istream B) ifstream C) ofstream D) fstream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ofstream (Output File Stream) inherits heavily from ostream and is explicitly, optimally designed for creating new files and writing raw data to them.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[Q124] (Easy)</w:t>
      </w:r>
      <w:r w:rsidDel="00000000" w:rsidR="00000000" w:rsidRPr="00000000">
        <w:rPr>
          <w:rFonts w:ascii="Google Sans" w:cs="Google Sans" w:eastAsia="Google Sans" w:hAnsi="Google Sans"/>
          <w:color w:val="1f1f1f"/>
          <w:rtl w:val="0"/>
        </w:rPr>
        <w:t xml:space="preserve"> What exact operational behavior does the ios::app mode flag enforce? A) Permanently deletes the file contents upon opening B) Safely appends all output strictly to the absolute end of the file without overwriting existing data C) Opens the file aggressively in raw binary mode D) Prevents any writing to the file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ios::app (append) mechanically forces the output stream pointer to jump to the extreme end of the file immediately prior to every single write operation, meticulously preserving prior data.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[Q125] (Easy)</w:t>
      </w:r>
      <w:r w:rsidDel="00000000" w:rsidR="00000000" w:rsidRPr="00000000">
        <w:rPr>
          <w:rFonts w:ascii="Google Sans" w:cs="Google Sans" w:eastAsia="Google Sans" w:hAnsi="Google Sans"/>
          <w:color w:val="1f1f1f"/>
          <w:rtl w:val="0"/>
        </w:rPr>
        <w:t xml:space="preserve"> Which exact keyword is deployed to proactively signal the occurrence of a severe anomaly during runtime? A) catch B) try C) throw D) signal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throw statement explicitly triggers an exception protocol, halting normal linear execution and transferring control aggressively up the call stack to a waiting exception handler.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[Q126] (Easy)</w:t>
      </w:r>
      <w:r w:rsidDel="00000000" w:rsidR="00000000" w:rsidRPr="00000000">
        <w:rPr>
          <w:rFonts w:ascii="Google Sans" w:cs="Google Sans" w:eastAsia="Google Sans" w:hAnsi="Google Sans"/>
          <w:color w:val="1f1f1f"/>
          <w:rtl w:val="0"/>
        </w:rPr>
        <w:t xml:space="preserve"> What defines std::exception structurally? A) A generic keyword used to catch all stray errors B) The standard structural base class for all standard library exceptions in C++ C) An uncatchable, fatal system error flag D) A specialized file handling state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std::exception provides a standard polymorphic interface (featuring the what() virtual function) from which critical standard exceptions (bad_alloc, runtime_error) and user-defined custom exceptions inherently derive.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[Q127] (Easy)</w:t>
      </w:r>
      <w:r w:rsidDel="00000000" w:rsidR="00000000" w:rsidRPr="00000000">
        <w:rPr>
          <w:rFonts w:ascii="Google Sans" w:cs="Google Sans" w:eastAsia="Google Sans" w:hAnsi="Google Sans"/>
          <w:color w:val="1f1f1f"/>
          <w:rtl w:val="0"/>
        </w:rPr>
        <w:t xml:space="preserve"> If a developer opens a file using the ifstream object, what is the default, assumed file opening mode? A) ios::out B) ios::in C) ios::app D) ios::trunc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ifstream is the Input File Stream. Its default initialization behavior automatically and silently applies the ios::in flag to safely facilitate read operations.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[Q128] (Easy)</w:t>
      </w:r>
      <w:r w:rsidDel="00000000" w:rsidR="00000000" w:rsidRPr="00000000">
        <w:rPr>
          <w:rFonts w:ascii="Google Sans" w:cs="Google Sans" w:eastAsia="Google Sans" w:hAnsi="Google Sans"/>
          <w:color w:val="1f1f1f"/>
          <w:rtl w:val="0"/>
        </w:rPr>
        <w:t xml:space="preserve"> What constitutes a "Catch-All" block in C++ exception handling architecture? A) catch(Exception e) B) catch(*) C) catch(...) D) catch(void)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ellipsis ... operator acts as an aggressive wildcard, empowering the catch block to successfully intercept absolutely any thrown exception regardless of its specific data type or inheritance.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[Q129] (Easy)</w:t>
      </w:r>
      <w:r w:rsidDel="00000000" w:rsidR="00000000" w:rsidRPr="00000000">
        <w:rPr>
          <w:rFonts w:ascii="Google Sans" w:cs="Google Sans" w:eastAsia="Google Sans" w:hAnsi="Google Sans"/>
          <w:color w:val="1f1f1f"/>
          <w:rtl w:val="0"/>
        </w:rPr>
        <w:t xml:space="preserve"> Which explicit file operation correctly tests if a file was successfully located and opened? A) if(file.is_open()) B) if(file.open()) C) if(file.exists()) D) if(file.read())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boolean state function .is_open() verifies securely whether the file stream object successfully established a solid connection with the physical underlying file.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[Q130] (Easy)</w:t>
      </w:r>
      <w:r w:rsidDel="00000000" w:rsidR="00000000" w:rsidRPr="00000000">
        <w:rPr>
          <w:rFonts w:ascii="Google Sans" w:cs="Google Sans" w:eastAsia="Google Sans" w:hAnsi="Google Sans"/>
          <w:color w:val="1f1f1f"/>
          <w:rtl w:val="0"/>
        </w:rPr>
        <w:t xml:space="preserve"> What catastrophic event occurs if an exception is thrown but absolutely no matching catch block is located anywhere in the active call stack? A) The program ignores the error and proceeds with corrupted memory B) The exception wraps seamlessly to the beginning of main() C) The program immediately calls std::terminate() and violently aborts D) The compiler auto-fixes the fault dynamically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Unhandled exceptions traverse the entire call stack aggressively. Upon reaching the absolute top without a match, the C++ runtime environment strictly invokes std::terminate(), intentionally crashing the program to prevent further corruption.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[Q131] (Medium)</w:t>
      </w:r>
      <w:r w:rsidDel="00000000" w:rsidR="00000000" w:rsidRPr="00000000">
        <w:rPr>
          <w:rFonts w:ascii="Google Sans" w:cs="Google Sans" w:eastAsia="Google Sans" w:hAnsi="Google Sans"/>
          <w:color w:val="1f1f1f"/>
          <w:rtl w:val="0"/>
        </w:rPr>
        <w:t xml:space="preserve"> What strictly distinguishes ios::ate from ios::app mechanically? A) There is virtually no difference B) ios::ate truncates the file, whereas ios::app appends C) ios::ate positions the file pointer at the end upon initially opening but permits seeking backward to write anywhere, whereas ios::app locks all writes strictly to the absolute end D) ios::ate is exclusively for binary operations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ate (at end) merely places the initial pointer at the EOF marker once but permits free repositioning via seekp. Conversely, app protects data by inextricably locking all write operations to the absolute end, entirely regardless of pointer position manipulation.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[Q132] (Medium)</w:t>
      </w:r>
      <w:r w:rsidDel="00000000" w:rsidR="00000000" w:rsidRPr="00000000">
        <w:rPr>
          <w:rFonts w:ascii="Google Sans" w:cs="Google Sans" w:eastAsia="Google Sans" w:hAnsi="Google Sans"/>
          <w:color w:val="1f1f1f"/>
          <w:rtl w:val="0"/>
        </w:rPr>
        <w:t xml:space="preserve"> Which pair of low-level functions is used to explicitly read and write raw, unformatted bytes in binary file processing? A) cin / cout B) &gt;&gt; / &lt;&lt; C) read() / write() D) get() / put()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For Unformatted I/O (handling binary data securely), read() and write() transmit exact memory block boundaries verbatim, entirely bypassing the destructive text conversion algorithms intrinsic to the standard extraction and insertion operators.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[Q133] (Medium)</w:t>
      </w:r>
      <w:r w:rsidDel="00000000" w:rsidR="00000000" w:rsidRPr="00000000">
        <w:rPr>
          <w:rFonts w:ascii="Google Sans" w:cs="Google Sans" w:eastAsia="Google Sans" w:hAnsi="Google Sans"/>
          <w:color w:val="1f1f1f"/>
          <w:rtl w:val="0"/>
        </w:rPr>
        <w:t xml:space="preserve"> Analyze the following aggressive file opening statement: fstream file("data.txt", ios::out | ios::trunc); What is the precise resultant state of the file? A) It is locked securely for editing B) It is open for output, and any previous content is permanently and irrecoverably deleted C) It opens softly in read-only mode D) It creates an automatic backup of the file before initiating the writing sequence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bitwise OR operator | efficiently combines flags. ios::trunc guarantees that if the file already exists, its length is slashed down to zero, obliterating all previous data before the new ios::out operations begin.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[Q134] (Medium)</w:t>
      </w:r>
      <w:r w:rsidDel="00000000" w:rsidR="00000000" w:rsidRPr="00000000">
        <w:rPr>
          <w:rFonts w:ascii="Google Sans" w:cs="Google Sans" w:eastAsia="Google Sans" w:hAnsi="Google Sans"/>
          <w:color w:val="1f1f1f"/>
          <w:rtl w:val="0"/>
        </w:rPr>
        <w:t xml:space="preserve"> In a cascading sequence of multiple catch blocks, what is the mandatory structural ordering regarding exception inheritance hierarchies? A) Base class exceptions must be strictly caught before Derived class exceptions B) Order is entirely irrelevant to execution C) Derived class exceptions must be strictly caught before Base class exceptions D) They must be alphabetically sorted to compile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Catch blocks are evaluated sequentially from top to bottom. A base class catch block (like std::exception) will broadly intercept its own instances and any of its derived instances (like std::runtime_error). Placing the base first shadows the derived handlers, breaking the logic.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[Q135] (Medium)</w:t>
      </w:r>
      <w:r w:rsidDel="00000000" w:rsidR="00000000" w:rsidRPr="00000000">
        <w:rPr>
          <w:rFonts w:ascii="Google Sans" w:cs="Google Sans" w:eastAsia="Google Sans" w:hAnsi="Google Sans"/>
          <w:color w:val="1f1f1f"/>
          <w:rtl w:val="0"/>
        </w:rPr>
        <w:t xml:space="preserve"> How do developers rethrow an exception inside an active catch block to pass it up to a higher-level handler securely? A) throw e; B) throw; C) rethrow; D) return throw;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Using throw; (without an operand) rethrows the exact same exception object that was caught, fully and safely preserving its original polymorphic type. Executing throw e; would slice the object destructively if it was caught by a base reference.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[Q136] (Medium)</w:t>
      </w:r>
      <w:r w:rsidDel="00000000" w:rsidR="00000000" w:rsidRPr="00000000">
        <w:rPr>
          <w:rFonts w:ascii="Google Sans" w:cs="Google Sans" w:eastAsia="Google Sans" w:hAnsi="Google Sans"/>
          <w:color w:val="1f1f1f"/>
          <w:rtl w:val="0"/>
        </w:rPr>
        <w:t xml:space="preserve"> What operational parameter distinguishes seekg() from seekp()? A) seekg explicitly moves the extraction (get) pointer for input, while seekp explicitly moves the insertion (put) pointer for output B) seekp is utilized for text, seekg exclusively for binary C) seekg retrieves the exact file size, seekp prints the file D) There is no mechanical difference; they are aliases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C++ file streams, the 'g' fundamentally stands for get (actively reading data from a file) and 'p' stands for put (actively writing data to a file). These critical member functions manipulate the precise byte-offset positions of those independent pointers.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[Q137] (Medium)</w:t>
      </w:r>
      <w:r w:rsidDel="00000000" w:rsidR="00000000" w:rsidRPr="00000000">
        <w:rPr>
          <w:rFonts w:ascii="Google Sans" w:cs="Google Sans" w:eastAsia="Google Sans" w:hAnsi="Google Sans"/>
          <w:color w:val="1f1f1f"/>
          <w:rtl w:val="0"/>
        </w:rPr>
        <w:t xml:space="preserve"> What strictly happens to an opened fstream object when it exits scope normally? A) The file is left carelessly open, creating a severe resource lock B) The file's contents are unexpectedly deleted C) The fstream destructor executes and automatically calls close(), safely flushing the buffers D) It throws an unhandled exception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Adhering tightly to the RAII (Resource Acquisition Is Initialization) principle, file stream destructors guarantee that underlying OS-level file handles are automatically closed and buffers safely flushed back to disk without manual intervention.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[Q138] (Medium)</w:t>
      </w:r>
      <w:r w:rsidDel="00000000" w:rsidR="00000000" w:rsidRPr="00000000">
        <w:rPr>
          <w:rFonts w:ascii="Google Sans" w:cs="Google Sans" w:eastAsia="Google Sans" w:hAnsi="Google Sans"/>
          <w:color w:val="1f1f1f"/>
          <w:rtl w:val="0"/>
        </w:rPr>
        <w:t xml:space="preserve"> Which core stream class serves as the singular virtual base class for the entire C++ I/O stream hierarchy? A) iostream B) ios C) fstream D) istream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ios class provides fundamental, universally shared state flags and formatted I/O support. It is declared structurally as a virtual base class so that iostream (which inherits heavily from both istream and ostream) receives only one consolidated copy of ios members.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[Q139] (Medium)</w:t>
      </w:r>
      <w:r w:rsidDel="00000000" w:rsidR="00000000" w:rsidRPr="00000000">
        <w:rPr>
          <w:rFonts w:ascii="Google Sans" w:cs="Google Sans" w:eastAsia="Google Sans" w:hAnsi="Google Sans"/>
          <w:color w:val="1f1f1f"/>
          <w:rtl w:val="0"/>
        </w:rPr>
        <w:t xml:space="preserve"> What is "Exception Slicing"? A) Dividing a massive try block into smaller, manageable chunks B) Truncating heavy file data during exception logging operations C) Catching a derived exception object strictly by value in a base class parameter, losing derived-specific payload data D) A severe memory leak directly caused by exceptions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Structurally identical to object slicing, if a handler catches an exception by value (catch(BaseException e)) rather than by reference (catch(BaseException&amp; e)), polymorphic behavior is permanently lost and the derived payload data is sliced off.</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[Q140] (Medium)</w:t>
      </w:r>
      <w:r w:rsidDel="00000000" w:rsidR="00000000" w:rsidRPr="00000000">
        <w:rPr>
          <w:rFonts w:ascii="Google Sans" w:cs="Google Sans" w:eastAsia="Google Sans" w:hAnsi="Google Sans"/>
          <w:color w:val="1f1f1f"/>
          <w:rtl w:val="0"/>
        </w:rPr>
        <w:t xml:space="preserve"> What is the eof() function exclusively used for in secure file handling? A) To encode complex output formats B) To rapidly extract ordered files C) To determine definitively if the End-Of-File marker has been reached during reading operations D) To erase obsolete files safely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file.eof() method mechanically checks the internal stream state flags. It returns true exclusively after a read operation physically attempts to read past the last valid character stored in the file.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[Q141] (Hard)</w:t>
      </w:r>
      <w:r w:rsidDel="00000000" w:rsidR="00000000" w:rsidRPr="00000000">
        <w:rPr>
          <w:rFonts w:ascii="Google Sans" w:cs="Google Sans" w:eastAsia="Google Sans" w:hAnsi="Google Sans"/>
          <w:color w:val="1f1f1f"/>
          <w:rtl w:val="0"/>
        </w:rPr>
        <w:t xml:space="preserve"> Why is deploying standard file.eof() directly inside a while loop condition (e.g., while(!file.eof())) notoriously problematic for file reading? A) It drastically slows down iteration by clearing the hardware cache B) It triggers a massive bad_alloc fault randomly C) The EOF flag is not set until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a read attempts to pass the end. This typically results in processing the final line or data chunk twice. D) It corrupts the text file format permanently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A classic, incredibly common logical trap. The last valid read does not set the EOF flag. The loop iterates again, the next read actively fails (finally setting EOF), but the loop body executes anyway using the stale, duplicate data left over from the previous read. Safe patterns check the read operation itself: while(file &gt;&gt; data).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[Q142] (Hard)</w:t>
      </w:r>
      <w:r w:rsidDel="00000000" w:rsidR="00000000" w:rsidRPr="00000000">
        <w:rPr>
          <w:rFonts w:ascii="Google Sans" w:cs="Google Sans" w:eastAsia="Google Sans" w:hAnsi="Google Sans"/>
          <w:color w:val="1f1f1f"/>
          <w:rtl w:val="0"/>
        </w:rPr>
        <w:t xml:space="preserve"> If a new exception is aggressively thrown while the program is already in the process of unwinding the stack (e.g., inside a destructor executing during a previous exception's stack unwinding), what happens? A) The new exception cleanly overwrites the old one B) The exceptions are queued linearly C) The C++ runtime immediately invokes std::terminate() D) The executing destructor is simply skipped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C++ strictly forbids exceptions from escaping destructors if the system is already handling an active exception (stack unwinding). Permitting this creates an unresolvable logical paradox, forcing the system to trigger an immediate, fatal program abort.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[Q143] (Hard)</w:t>
      </w:r>
      <w:r w:rsidDel="00000000" w:rsidR="00000000" w:rsidRPr="00000000">
        <w:rPr>
          <w:rFonts w:ascii="Google Sans" w:cs="Google Sans" w:eastAsia="Google Sans" w:hAnsi="Google Sans"/>
          <w:color w:val="1f1f1f"/>
          <w:rtl w:val="0"/>
        </w:rPr>
        <w:t xml:space="preserve"> Consider the following critical state flags: ios::good, ios::bad, ios::fail, and ios::eof. What strictly distinguishes failbit from badbit? A) They are completely identical in function B) failbit indicates a recoverable logical format error (like reading a char into an int), while badbit indicates a severe, unrecoverable stream corruption (hardware failure) C) badbit applies strictly to writing, failbit strictly to reading D) badbit triggers exceptions automatically, failbit never does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fail() flags format mismatches where the stream remains structurally intact and can be cleared/recovered. bad() flags irrecoverable structural collapses (e.g., disconnected drive or corrupt buffer memory).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[Q144] (Hard)</w:t>
      </w:r>
      <w:r w:rsidDel="00000000" w:rsidR="00000000" w:rsidRPr="00000000">
        <w:rPr>
          <w:rFonts w:ascii="Google Sans" w:cs="Google Sans" w:eastAsia="Google Sans" w:hAnsi="Google Sans"/>
          <w:color w:val="1f1f1f"/>
          <w:rtl w:val="0"/>
        </w:rPr>
        <w:t xml:space="preserve"> A senior developer wishes to handle unhandled exceptions gracefully to write a log before a crash, rather than experiencing an abrupt std::terminate() vanishing. Which C++ feature provides this control globally? A) The catch(...) block situated in the highest parent class B) std::set_terminate() C) std::uncaught_exceptions() D) The &lt;signal&gt; library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&lt;exception&gt; library provides std::set_terminate(), allowing a developer to securely register a custom callback function that executes exactly when terminate() is triggered, offering a final opportunity to log fatal errors.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[Q145] (Hard)</w:t>
      </w:r>
      <w:r w:rsidDel="00000000" w:rsidR="00000000" w:rsidRPr="00000000">
        <w:rPr>
          <w:rFonts w:ascii="Google Sans" w:cs="Google Sans" w:eastAsia="Google Sans" w:hAnsi="Google Sans"/>
          <w:color w:val="1f1f1f"/>
          <w:rtl w:val="0"/>
        </w:rPr>
        <w:t xml:space="preserve"> When forcefully opening a file in ios::binary mode, what underlying physical manipulation is strictly prevented by the runtime? A) Memory allocation B) Background character encoding translation (such as altering \n to \r\n on Windows) C) Seeking rapidly via pointers D) Buffer flushing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In text mode, OS-specific newline character translations occur seamlessly and invisibly behind the scenes. Binary mode entirely suppresses this, forcing exact byte-for-byte read/write mapping, which is absolutely critical for non-text data like images or compiled executables.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[Q146] (Hard)</w:t>
      </w:r>
      <w:r w:rsidDel="00000000" w:rsidR="00000000" w:rsidRPr="00000000">
        <w:rPr>
          <w:rFonts w:ascii="Google Sans" w:cs="Google Sans" w:eastAsia="Google Sans" w:hAnsi="Google Sans"/>
          <w:color w:val="1f1f1f"/>
          <w:rtl w:val="0"/>
        </w:rPr>
        <w:t xml:space="preserve"> In C++11 and later architectures, what is the precise computational purpose of the noexcept specifier? A) It simply hides the throw keyword syntactically B) It asserts to the compiler that the function absolutely will not throw an exception, allowing for heavy compiler optimizations (like move semantics in STL) C) It permanently prevents exceptions from entering the function D) It completely replaces the catch(...) mechanism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noexcept empowers aggressive compiler optimizations. For instance, std::vector reallocation relies on move constructors for speed. It will strictly only use them if they are marked noexcept; otherwise, it falls back to expensive copies to maintain strict exception safety.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[Q147] (Hard)</w:t>
      </w:r>
      <w:r w:rsidDel="00000000" w:rsidR="00000000" w:rsidRPr="00000000">
        <w:rPr>
          <w:rFonts w:ascii="Google Sans" w:cs="Google Sans" w:eastAsia="Google Sans" w:hAnsi="Google Sans"/>
          <w:color w:val="1f1f1f"/>
          <w:rtl w:val="0"/>
        </w:rPr>
        <w:t xml:space="preserve"> Analyze this severe fault snippet: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myarray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100000000000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Assume allocation fails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std</w:t>
      </w:r>
      <w:r w:rsidDel="00000000" w:rsidR="00000000" w:rsidRPr="00000000">
        <w:rPr>
          <w:rFonts w:ascii="Google Sans" w:cs="Google Sans" w:eastAsia="Google Sans" w:hAnsi="Google Sans"/>
          <w:color w:val="1f1f1f"/>
          <w:shd w:fill="f0f4f9" w:val="clear"/>
          <w:rtl w:val="0"/>
        </w:rPr>
        <w:t xml:space="preserve">::exception&amp; 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cout</w:t>
      </w:r>
      <w:r w:rsidDel="00000000" w:rsidR="00000000" w:rsidRPr="00000000">
        <w:rPr>
          <w:rFonts w:ascii="Google Sans" w:cs="Google Sans" w:eastAsia="Google Sans" w:hAnsi="Google Sans"/>
          <w:color w:val="1f1f1f"/>
          <w:shd w:fill="f0f4f9" w:val="clear"/>
          <w:rtl w:val="0"/>
        </w:rPr>
        <w:t xml:space="preserve"> &lt;&lt; e.what();</w:t>
        <w:br w:type="textWrapping"/>
        <w:t xml:space="preserve">}</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Which specific exception is violently caught and what derived class from std::exception does it directly belong to? A) std::out_of_range B) std::runtime_error C) std::bad_alloc D) std::overflow_error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Exhausting heap memory via the new operator specifically triggers the std::bad_alloc exception, which derives directly and exclusively from std::exception to handle allocation failures.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[Q148] (Hard)</w:t>
      </w:r>
      <w:r w:rsidDel="00000000" w:rsidR="00000000" w:rsidRPr="00000000">
        <w:rPr>
          <w:rFonts w:ascii="Google Sans" w:cs="Google Sans" w:eastAsia="Google Sans" w:hAnsi="Google Sans"/>
          <w:color w:val="1f1f1f"/>
          <w:rtl w:val="0"/>
        </w:rPr>
        <w:t xml:space="preserve"> How does a program safely clear an error state on a file stream so reading operations can logically resume (e.g., after a failbit is unexpectedly triggered)? A) Forcibly re-open the file B) Execute file.clear(); followed immediately by extracting the offending character C) Execute file.ignore(); D) It is fundamentally impossible to recover a stream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Once an error flag is set, the stream entirely refuses further operations. .clear() securely resets the internal state flags back to goodbit. However, the offending data remains lodged in the buffer, so .ignore() must usually follow immediately to discard the blockage.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[Q149] (Hard)</w:t>
      </w:r>
      <w:r w:rsidDel="00000000" w:rsidR="00000000" w:rsidRPr="00000000">
        <w:rPr>
          <w:rFonts w:ascii="Google Sans" w:cs="Google Sans" w:eastAsia="Google Sans" w:hAnsi="Google Sans"/>
          <w:color w:val="1f1f1f"/>
          <w:rtl w:val="0"/>
        </w:rPr>
        <w:t xml:space="preserve"> Can file operations originating in &lt;fstream&gt; throw exceptions directly instead of relying purely on good(), bad(), or fail() flag checking? A) No, streams use state flags exclusively B) Yes, by explicitly calling file.exceptions(ifstream::failbit | ifstream::badbit); C) Yes, they universally throw by default D) Only ofstream can legitimately throw exceptions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By default, streams are silent and do not throw. Developers can compel a stream object to violently throw an ios_base::failure exception upon encountering specific errors by setting the exceptions mask manually via .exceptions().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b w:val="1"/>
          <w:bCs w:val="1"/>
          <w:color w:val="1f1f1f"/>
          <w:rtl w:val="0"/>
        </w:rPr>
        <w:t xml:space="preserve">[Q150] (Hard)</w:t>
      </w:r>
      <w:r w:rsidDel="00000000" w:rsidR="00000000" w:rsidRPr="00000000">
        <w:rPr>
          <w:rFonts w:ascii="Google Sans" w:cs="Google Sans" w:eastAsia="Google Sans" w:hAnsi="Google Sans"/>
          <w:color w:val="1f1f1f"/>
          <w:rtl w:val="0"/>
        </w:rPr>
        <w:t xml:space="preserve"> Considering advanced Exception Safety Guarantees, what precisely does the "Strong Exception Guarantee" promise to the architecture? A) Absolutely no exceptions will be thrown under any circumstances B) If an exception is thrown, the program state is rolled back exactly to what it was before the function call, ensuring no resource leaks or partial states C) Memory is never leaked, though data might be irreversibly altered D) The program terminates immediately upon fault </w:t>
      </w: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Strong Exception Guarantee provides robust, transactional "commit or rollback" semantics. If a catastrophic failure occurs mid-operation (like dynamically reallocating a vector array), the original data and structural integrity are 100% preserved.</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