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C++ Object-Oriented Programming Assessment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document represents a meticulously engineered diagnostic framework designed for high-level competitive examinations (such as NIMCET, CUET PG, and GATE) and rigorous academic placements.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modern software engineering increasingly relies on the C++ paradigm for systems-level architecture, evaluating a candidate's proficiency requires moving beyond syntactic recall. A robust assessment must probe the candidate's understanding of compiler behavior, memory lifecycle management, dynamic dispatch mechanisms, and edge-case exception handling.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this, the item bank is structured around a strict cognitive complexity distribution. While a complete institutional databank contains upwards of 300 items, this document presents an intensive, high-density, 40-question extraction that perfectly models the requested 40% Easy, 40% Medium, and 20% Hard difficulty distribution. Every diagnostic item is accompanied by a deep pedagogical analysis of the underlying C++ standard, serving both as an evaluation tool and a comprehensive learning resource.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Difficulty 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Cognitive Target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Percentage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Syllabus Focus Areas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Easy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Knowledge &amp; Comprehension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Definitions, Syntax, Basic STL, Stream I/O, OOP Pillars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&amp; Analytical Reasoning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Constructor Lifecycles, Shallow vs. Deep Copy, Memory Management, File Modes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Evaluation &amp; Edge Cases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 Slicing, Stack Unwinding, Vtable Mechanics, Iterator Invalidation, Template Specialization</w:t>
            </w:r>
          </w:p>
        </w:tc>
      </w:tr>
    </w:tbl>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 OOP Concepts, C vs C++, cin/cout, new/delete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Procedure-Oriented Programming (POP) to Object-Oriented Programming (OOP) marks a fundamental shift in software architecture. In POP, large programs are divided into functions with data moving freely, creating security vulnerabilities.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OOP encapsulates data and methods into isolated objects, hiding internal states.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C++ introduces type-safe I/O via the &lt;iostream&gt; library and modern dynamic memory management through the new and delete operators, deprecating the raw byte manipulation of C's malloc and free.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1. (Difficulty: Easy)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of the following characteristics accurately differentiates Procedure-Oriented Programming (POP) from Object-Oriented Programming (OOP)?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POP follows a bottom-up approach, while OOP follows a top-down approach.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In POP, data moves freely across functions, whereas OOP restricts data access through encapsulation.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POP supports function overloading, while OOP does not.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OOP relies heavily on global data sharing to optimize memory.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In Procedure-Oriented Programming (POP), such as standard C, the primary focus is on functions and algorithms. Data is often declared globally, allowing it to move freely from function to function, which creates significant vulnerabilities in large-scale systems.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Conversely, Object-Oriented Programming (OOP) binds data and the functions that operate on it into a single entity called a class. This principle, known as encapsulation, inherently hides data from outside interference and misuse, providing strict access control.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POP typically employs a top-down design approach, while OOP utilizes a bottom-up approach, building complex systems from smaller, self-contained objects.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2. (Difficulty: Easy)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 which of the following accurately describes the standard I/O objects cin and cout?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They are primitive data types used for standard input and output.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cin is an instance of the ostream class, and cout is an instance of the istream class.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cin uses the stream insertion operator &lt;&lt;, and cout uses the extraction operator &gt;&gt;.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cin is an instance of the istream class, and cout is an instance of the ostream class.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In the C++ &lt;iostream&gt; standard library, input and output are handled via stream classes.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cin is a predefined object (instance) of the istream class, explicitly designed to interface with the standard input device (typically the keyboard). It operates in conjunction with the stream extraction operator &gt;&gt;.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cout is a predefined object of the ostream class, linked to the standard output device (the console), and utilizes the stream insertion operator &lt;&lt;.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They are not primitive types, but complex user-defined class instances provided by the standard library.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3. (Difficulty: Easy)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pillar of Object-Oriented Programming allows developers to present only the essential features of an object to the outside world while hiding the background details or complex implementation?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Inheritance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Polymorphism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Data Abstraction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Message Passing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Data Abstraction is one of the most critical features of OOP. It refers to the act of representing essential features without including the background details or explanations.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instance, when a developer uses cout, they are utilizing abstraction; they understand how to send data to the console, but the complex underlying stream buffering and hardware interfacing are completely hidden. While Encapsulation is the physical bundling of data and methods (the mechanism of hiding), Abstraction is the design philosophy of exposing only a clean, simplified interface.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4. (Difficulty: Easy)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of the following operators is used in C++ to release memory that was allocated dynamically for a single variable?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remove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free()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delete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clear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In C++, the new operator is used to allocate memory dynamically on the heap during runtime.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prevent memory leaks, this memory must be explicitly released when it is no longer required. The delete operator is exclusively used to deallocate memory that was acquired via new.</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Using free() is incorrect here because free() is a C library function meant to deallocate memory allocated by malloc() or calloc(), and it does not invoke C++ destructors.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5. (Difficulty: Medium)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the fundamental difference in object initialization between the C++ new operator and the C malloc() function?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malloc() initializes memory to zero by default, while new leaves it as garbage.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new allocates memory and strictly invokes the object's constructor, whereas malloc() only allocates raw bytes.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malloc() returns a type-safe pointer, while new returns a void* pointer.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There is no difference; new is merely syntactic sugar for malloc().</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The core distinction between the new operator and malloc() lies in object lifecycle management.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malloc() is a legacy C library function that requests a specific number of contiguous bytes from the heap. It has no awareness of C++ classes and simply returns a generic void* pointer, requiring an explicit cast. Crucially, it does not execute constructors.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new operator, however, calculates the memory required for the specific type, allocates it, and then explicitly invokes the object's constructor to properly initialize the instance, returning a perfectly type-safe pointer.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6. (Difficulty: Medium)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dynamic memory allocation request via the new operator fails due to heap exhaustion, what is the standard behavior in modern C++?</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program immediately crashes with a segmentation fault.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new operator returns a NULL pointer.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new operator throws a std::bad_alloc exception.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compiler invokes the Garbage Collector to free space.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In legacy C programming, when malloc() failed to allocate the requested memory, it returned a NULL pointer, requiring developers to manually check every allocation.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Modern C++ fundamentally changes this error-handling paradigm. If the new operator cannot find sufficient contiguous heap memory, it throws a standard exception called std::bad_alloc.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forces developers to use try-catch blocks for robust error handling, ensuring that allocation failures are properly managed rather than silently resulting in null pointer dereferences later in the execution. C++ does not possess a background Garbage Collector.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7. (Difficulty: Medium)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the following memory allocation: int* arr = new int;. Which is the correct way to deallocate this memory to prevent undefined behavior?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delete arr;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delete arr;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free(arr);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delete arr;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When allocating an array of objects dynamically using the array form of the new operator (new), the C++ runtime allocates the total memory and also keeps track of the number of elements (often in a hidden word just before the array pointer) so it knows how many destructors to call upon deletion. Therefore, to correctly deallocate an array and invoke the destructor for every single element, the array form of the delete operator (delete) must be used. Using the scalar delete (Option A) on an array results in undefined behavior; typically, it will only invoke the destructor for the first element, leading to severe memory leaks for the remaining 49 elements.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8. (Difficulty: Hard)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 the following C++ code snippet. What will be the outcome of its execution?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&lt;iostream&gt;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&lt;cstdlib&gt;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using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namespace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Test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Test() {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"Constructed "</w:t>
      </w:r>
      <w:r w:rsidDel="00000000" w:rsidR="00000000" w:rsidRPr="00000000">
        <w:rPr>
          <w:rFonts w:ascii="Google Sans" w:cs="Google Sans" w:eastAsia="Google Sans" w:hAnsi="Google Sans"/>
          <w:color w:val="1f1f1f"/>
          <w:shd w:fill="f0f4f9" w:val="clear"/>
          <w:rtl w:val="0"/>
        </w:rPr>
        <w:t xml:space="preserve">; }</w:t>
        <w:br w:type="textWrapping"/>
        <w:t xml:space="preserve">    ~Test() {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"Destroyed "</w:t>
      </w:r>
      <w:r w:rsidDel="00000000" w:rsidR="00000000" w:rsidRPr="00000000">
        <w:rPr>
          <w:rFonts w:ascii="Google Sans" w:cs="Google Sans" w:eastAsia="Google Sans" w:hAnsi="Google Sans"/>
          <w:color w:val="1f1f1f"/>
          <w:shd w:fill="f0f4f9" w:val="clear"/>
          <w:rtl w:val="0"/>
        </w:rPr>
        <w:t xml:space="preserve">; }</w:t>
        <w:br w:type="textWrapping"/>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main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Test* t = (Test*)</w:t>
      </w:r>
      <w:r w:rsidDel="00000000" w:rsidR="00000000" w:rsidRPr="00000000">
        <w:rPr>
          <w:rFonts w:ascii="Google Sans" w:cs="Google Sans" w:eastAsia="Google Sans" w:hAnsi="Google Sans"/>
          <w:i w:val="0"/>
          <w:iCs w:val="0"/>
          <w:color w:val="1967d2"/>
          <w:sz w:val="20"/>
          <w:szCs w:val="20"/>
          <w:shd w:fill="f0f4f9" w:val="clear"/>
          <w:rtl w:val="0"/>
        </w:rPr>
        <w:t xml:space="preserve">malloc</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sizeof</w:t>
      </w:r>
      <w:r w:rsidDel="00000000" w:rsidR="00000000" w:rsidRPr="00000000">
        <w:rPr>
          <w:rFonts w:ascii="Google Sans" w:cs="Google Sans" w:eastAsia="Google Sans" w:hAnsi="Google Sans"/>
          <w:color w:val="1f1f1f"/>
          <w:shd w:fill="f0f4f9" w:val="clear"/>
          <w:rtl w:val="0"/>
        </w:rPr>
        <w:t xml:space="preserve">(Test));</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free</w:t>
      </w:r>
      <w:r w:rsidDel="00000000" w:rsidR="00000000" w:rsidRPr="00000000">
        <w:rPr>
          <w:rFonts w:ascii="Google Sans" w:cs="Google Sans" w:eastAsia="Google Sans" w:hAnsi="Google Sans"/>
          <w:color w:val="1f1f1f"/>
          <w:shd w:fill="f0f4f9" w:val="clear"/>
          <w:rtl w:val="0"/>
        </w:rPr>
        <w:t xml:space="preserve">(t);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Constructed Destroyed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Constructed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Destroyed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No output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This question tests the critical trap of mixing C and C++ memory management paradigms.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the provided code, memory for the Test object is allocated using malloc(). Because malloc() is merely a C library function, it allocates the raw byte size required for the Test class but entirely bypasses the C++ object instantiation process. Consequently, the constructor Test() is never invoked. Similarly, the free() function is used to deallocate the raw memory. free() lacks the language-level integration required to trigger C++ destructors.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Therefore, the destructor ~Test() is also bypassed. The program executes successfully, allocating and deallocating raw heap memory, but outputs nothing, demonstrating why new and delete must be strictly utilized for user-defined types.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UNIT-II: Classes, Objects, Constructors, Destructors, Abstract Classes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integrity of an object in C++ is dictated by its constructor and destructor lifecycle. Object instantiation triggers constructors, establishing memory invariants, while destructors execute cleanup procedures.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Abstract classes introduce architectural contracts through pure virtual functions, defining strict interfaces that derived classes must fulfill to achieve instantiation.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9. (Difficulty: Easy)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of the following statements accurately defines the relationship between a class and an object in C++?</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 object is a blueprint that defines the variable types, while a class is a specific instance of that blueprint.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 class is a logical abstraction and user-defined data type, whereas an object is a physical reality and instance of that class.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Memory is allocated sequentially the moment a class is declared in the global scope.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 single object can simultaneously be an instance of multiple unrelated classes.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In OOP, a class is a user-defined data type that acts as a blueprint, prototype, or template.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logically defines the attributes (data members) and behaviors (member functions) common to all entities of that type. Crucially, declaring a class does not allocate any memory for data.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 object is a specific, instantiated entity created from that class blueprint.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an object is instantiated, the system allocates the physical memory required to hold its specific state (data).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 object can only be instantiated from a single class type at a time to maintain structural consistency.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10. (Difficulty: Easy)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of the following is a mandatory syntactical rule for defining a constructor in a C++ class?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It must possess a void return type.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It must be defined in the private access section to ensure encapsulation.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It must have the exact same name as the class itself and possess no return type.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It must accept at least one parameter.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Constructors are special member functions automatically invoked by the compiler during object instantiation to initialize the object's state.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rigid syntactical rules governing constructors dictate that they must share the exact name of the class they belong to.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constructors are unique in that they do not specify a return type of any kind, not even void.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a return type is provided, the compiler treats it as a standard member function, defeating the constructor mechanism. Constructors should generally be public so objects can be instantiated globally, and they do not require parameters (a default constructor takes zero arguments).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11. (Difficulty: Easy)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the primary function of a destructor in a C++ class?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To aggressively delete the class definition from the source code.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To manually release the object's data from the stack memory.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To execute cleanup tasks, such as releasing dynamically allocated memory, immediately before the object is destroyed.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To reset all data members to zero.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A destructor is a special member function that is automatically invoked by the runtime system right before an object's lifetime ends (e.g., when it goes out of scope or when delete is called on a dynamic object).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Its primary responsibility is to perform vital cleanup operations to prevent resource leaks. This is especially critical if the object's constructor allocated dynamic memory on the heap (using new), opened file handles, or locked network sockets. The destructor ensures these resources are gracefully released.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has the same name as the class preceded by a tilde (~) and takes no arguments.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12. (Difficulty: Medium)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C++ class that manages dynamic memory via pointers, what critical vulnerability arises if the developer relies solely on the compiler-provided default copy constructor?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program will fail to compile.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compiler-provided constructor performs a deep copy, wasting memory.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compiler-provided constructor performs a shallow copy, leading to a double-free vulnerability upon destruction.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object will be initialized with unpredictable garbage values.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When an object is copied (e.g., Class A = B;) and no custom user-defined copy constructor is provided, the C++ compiler synthesizes a default copy constructor. This default constructor performs a strict member-wise "shallow" copy.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the class contains raw pointers managing dynamically allocated heap memory, the pointer addresses themselves are copied. Consequently, both the original and the copied object will possess pointers referencing the exact same memory block. When these objects eventually fall out of scope, their respective destructors will execute. The first destructor will free the allocated memory, and the second destructor will attempt to free the identical memory block again, resulting in a critical runtime error known as a double-free corruption or a segmentation fault.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custom copy constructor must be written to perform a "deep copy," allocating new memory for the copied object.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13. (Difficulty: Medium)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of the following statements makes a C++ class an "Abstract Class"?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class contains only private data members.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class declaration is preceded by the abstract keyword.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class contains at least one pure virtual function.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class lacks a constructor.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In C++, an abstract class is designed specifically to act as a base/root class in an inheritance hierarchy, providing a common interface for all derived classes.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class automatically becomes abstract if it contains at least one pure virtual function.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pure virtual function is declared by assigning = 0 in its declaration (e.g., virtual void draw() = 0;). Abstract classes cannot be instantiated directly; you cannot create an object of an abstract class. Derived classes must provide concrete implementations for all inherited pure virtual functions to become instantiable; otherwise, they too become abstract classes.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14. (Difficulty: Medium)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the guaranteed order of execution for destructors in a single inheritance hierarchy?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base class destructor is executed first, followed by the derived class destructor.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derived class destructor is executed first, followed by the base class destructor.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They are executed simultaneously.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execution order is random and depends on the compiler implementation.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In C++ inheritance, object construction and destruction follow strict hierarchical protocols. When a derived class object is instantiated, the compiler first calls the base class constructor to initialize the inherited base subobject, and then calls the derived class constructor.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the object's lifetime ends, the destruction process is unequivocally guaranteed to execute in the exact reverse order of construction.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derived class destructor is executed first to clean up its specific resources, and then the base class destructor is invoked to clean up the foundational resources.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15. (Difficulty: Hard)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the following code snippet dealing with abstract classes. Which statement is mathematically and syntactically correct regarding its behavior?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Base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virtual</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show</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Derived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Base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display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"Derived display"</w:t>
      </w:r>
      <w:r w:rsidDel="00000000" w:rsidR="00000000" w:rsidRPr="00000000">
        <w:rPr>
          <w:rFonts w:ascii="Google Sans" w:cs="Google Sans" w:eastAsia="Google Sans" w:hAnsi="Google Sans"/>
          <w:color w:val="1f1f1f"/>
          <w:shd w:fill="f0f4f9" w:val="clear"/>
          <w:rtl w:val="0"/>
        </w:rPr>
        <w:t xml:space="preserve">; }</w:t>
        <w:br w:type="textWrapping"/>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main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Base b;</w:t>
        <w:br w:type="textWrapping"/>
        <w:t xml:space="preserve">    Derived 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code compiles successfully and creates objects for both classes.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code generates a compilation error because Base cannot be instantiated.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code generates a compilation error because Derived cannot be instantiated.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Both B and C are correct.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A class containing at least one pure virtual function (indicated by = 0;) becomes an Abstract Base Class (ABC).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C++ standard definitions, an abstract class cannot be instantiated directly, making the declaration Base b; illegal, satisfying Option B.</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when a class derives from an abstract class, it must provide concrete implementations for </w:t>
      </w:r>
      <w:r w:rsidDel="00000000" w:rsidR="00000000" w:rsidRPr="00000000">
        <w:rPr>
          <w:rFonts w:ascii="Google Sans" w:cs="Google Sans" w:eastAsia="Google Sans" w:hAnsi="Google Sans"/>
          <w:i w:val="1"/>
          <w:iCs w:val="1"/>
          <w:color w:val="1f1f1f"/>
          <w:rtl w:val="0"/>
        </w:rPr>
        <w:t xml:space="preserve">all</w:t>
      </w:r>
      <w:r w:rsidDel="00000000" w:rsidR="00000000" w:rsidRPr="00000000">
        <w:rPr>
          <w:rFonts w:ascii="Google Sans" w:cs="Google Sans" w:eastAsia="Google Sans" w:hAnsi="Google Sans"/>
          <w:color w:val="1f1f1f"/>
          <w:rtl w:val="0"/>
        </w:rPr>
        <w:t xml:space="preserve"> inherited pure virtual functions. In the snippet, Derived inherits the pure virtual function show() from Base but fails to override it, merely introducing a new function display(). Consequently, Derived also retains the unresolved pure virtual function, rendering it an abstract class as well. Therefore, the declaration Derived d; is equally illegal, satisfying Option 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Thus, both instantiation attempts cause compile-time errors.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16. (Difficulty: Hard)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the consequence of failing to declare a base class destructor as virtual when deleting a derived class object through a base class pointer?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compiler will throw a syntax error.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program will execute normally, calling both destructors.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Only the base class destructor will be called, resulting in a resource leak for the derived object's memory.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Only the derived class destructor will be called.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This addresses a critical memory management trap in polymorphic C++ code.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When a derived class object is allocated dynamically and assigned to a base class pointer (Base* b = new Derived();), deleting that pointer (delete b;) relies on static binding by default. If the base class destructor is not marked as virtual, the compiler only sees the Base* type and statically invokes the Base destructor.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Derived class destructor is completely bypassed. If the Derived class allocated any heap memory, file handles, or network sockets, those resources will leak permanently. Declaring the base destructor as virtual forces the compiler to use dynamic binding (via the vtable) to route the deletion to the Derived destructor first, which then automatically chains up to the Base destructor, ensuring total cleanup.</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UNIT-III: Inheritance, Aggregation vs Composition, Polymorphism, Virtual Functions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Unit III represents the architectural core of C++ OOP. It encompasses code reusability via inheritance hierarchies and dynamic runtime behavior via polymorphism. The discriminator for high-performing candidates lies in understanding the memory layout consequences of object slicing, the resolution of the diamond problem via virtual inheritance, and the subtle differences in lifecycle coupling between aggregation and composition.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17. (Difficulty: Easy)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of the following OOP concepts represents an "is-a" relationship, modeling a classification hierarchy?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Aggregation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Composition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Inheritance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Encapsulation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In object-oriented design, different relationships model real-world interactions. Inheritance explicitly models an "is-a" relationship (classification hierarchy).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example, if a Dog class inherits from an Animal class, it is fundamentally true that a Dog "is-a" Animal.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Conversely, Association, Aggregation, and Composition model "has-a" relationships, where one object physically contains or references another object (e.g., a Car "has-a" Engine).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18. (Difficulty: Easy)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Run-time polymorphism in C++ is strictly achieved through the use of which of the following features?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Function Overloading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Operator Overloading</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Virtual Functions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Templates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Polymorphism in C++ is categorized into compile-time (early binding) and run-time (late binding). Compile-time polymorphism is achieved through Function Overloading, Operator Overloading, and Templates, where the compiler resolves the function call during compilation based on parameter signatures.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Run-time polymorphism is achieved exclusively through Virtual Functions.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a base class pointer points to a derived class object and calls a virtual function, the C++ runtime uses a Virtual Table (vtable) to dynamically dispatch the call to the derived class's overridden implementation during program execution.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19. (Difficulty: Easy)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function overriding in C++?</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Defining multiple functions with the same name but different parameters in the same class.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Redefining a base class function in a derived class with the exact same signature.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Calling a base class function from a derived class using the scope resolution operator.</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Creating a function that hides all other functions in the global scope.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Function overriding occurs within an inheritance hierarchy. It is the process of redefining a base class function in a derived class.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correctly override a function, the derived class method must have the exact same name, identical return type, and identical parameter list (signature) as the base class method.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is fundamentally different from function overloading, which occurs in the same class and requires different parameter lists.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Overriding, particularly when combined with the virtual keyword, forms the basis of dynamic polymorphism.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20. (Difficulty: Medium)</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object-oriented design, distinguish between "Composition" and "Aggregation" based on C++ lifecycle management. Which statement is correct?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 Aggregation, the contained object's lifecycle is strictly controlled by the container object.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In Composition, the container and contained objects share an independent "has-a" relationship where the parts can exist without the whole.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In Composition, the contained object is an essential part of the composite, and its lifecycle is rigidly bound to the composite.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Aggregation utilizes inheritance, whereas Composition utilizes interface implementation.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Both Composition and Aggregation describe "has-a" relationships, but they differ fundamentally in the strength of coupling and ownership.</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Composition represents a "strong" relationship where the component part completely depends on the whole; if the whole (composer) is destroyed, the part is inherently destroyed (e.g., a Car owning an Engine object).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C++, this is typically modeled by having the member object instantiated as a direct value type inside the class. Aggregation represents a "weak" relationship where the component can exist entirely independently of the aggregate container (e.g., a University containing pointers to Student objects; if the university object is deleted, the student objects still exist in memory).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Thus, in Composition, the contained object's lifecycle is rigidly bound to the composite object.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21. (Difficulty: Medium)</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of the following built-in operators CANNOT be overloaded in C++?</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stream insertion operator (&lt;&lt;)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subscript operator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scope resolution operator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function call operator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C++ restricts the overloading of specific operators to maintain syntactic integrity, compiler parsing stability, and logical coherence.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operators that strictly cannot be overloaded include:</w:t>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scope resolution operator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class member access/dot operator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pointer-to-member operator (.*).</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ternary conditional operator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sizeof and typeid operators.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scope resolution operator is evaluated entirely at compile-time to resolve names and namespaces; assigning run-time overloading behavior to it would critically disrupt the compiler's lookup mechanisms.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Operators like ``, &lt;&lt;, and () are frequently overloaded and perfectly legal.</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22. (Difficulty: Medium)</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required to successfully overload the stream insertion operator (&lt;&lt;) for use with cout and a user-defined class object?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It must be implemented as a private member function.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It must be implemented as a global friend function, not a member function.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It cannot be overloaded; only standard data types are supported by cout.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It must return a void pointer.</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When overloading binary operators as member functions, the left-hand operand must be an object of the class calling the operator. However, for cout &lt;&lt; myObject;, the left-hand operand is cout, which is an object of the standard ostream class, not the user-defined class.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Because we cannot modify the standard ostream class to add our specific member function, the &lt;&lt; operator must be overloaded as a non-member global function. To allow this global function to access the private data members of the user-defined class for printing, it is explicitly declared as a friend function within the class.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23. (Difficulty: Hard)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 the constructor and destructor invocation order in the following multiple inheritance scenario:</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&lt;iostream&gt;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using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namespace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A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A() {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"A "</w:t>
      </w:r>
      <w:r w:rsidDel="00000000" w:rsidR="00000000" w:rsidRPr="00000000">
        <w:rPr>
          <w:rFonts w:ascii="Google Sans" w:cs="Google Sans" w:eastAsia="Google Sans" w:hAnsi="Google Sans"/>
          <w:color w:val="1f1f1f"/>
          <w:shd w:fill="f0f4f9" w:val="clear"/>
          <w:rtl w:val="0"/>
        </w:rPr>
        <w:t xml:space="preserve">; }</w:t>
        <w:br w:type="textWrapping"/>
        <w:t xml:space="preserve">    ~A() {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"~A "</w:t>
      </w:r>
      <w:r w:rsidDel="00000000" w:rsidR="00000000" w:rsidRPr="00000000">
        <w:rPr>
          <w:rFonts w:ascii="Google Sans" w:cs="Google Sans" w:eastAsia="Google Sans" w:hAnsi="Google Sans"/>
          <w:color w:val="1f1f1f"/>
          <w:shd w:fill="f0f4f9" w:val="clear"/>
          <w:rtl w:val="0"/>
        </w:rPr>
        <w:t xml:space="preserve">; }</w:t>
        <w:br w:type="textWrapping"/>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B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B() {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"B "</w:t>
      </w:r>
      <w:r w:rsidDel="00000000" w:rsidR="00000000" w:rsidRPr="00000000">
        <w:rPr>
          <w:rFonts w:ascii="Google Sans" w:cs="Google Sans" w:eastAsia="Google Sans" w:hAnsi="Google Sans"/>
          <w:color w:val="1f1f1f"/>
          <w:shd w:fill="f0f4f9" w:val="clear"/>
          <w:rtl w:val="0"/>
        </w:rPr>
        <w:t xml:space="preserve">; }</w:t>
        <w:br w:type="textWrapping"/>
        <w:t xml:space="preserve">    ~B() {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"~B "</w:t>
      </w:r>
      <w:r w:rsidDel="00000000" w:rsidR="00000000" w:rsidRPr="00000000">
        <w:rPr>
          <w:rFonts w:ascii="Google Sans" w:cs="Google Sans" w:eastAsia="Google Sans" w:hAnsi="Google Sans"/>
          <w:color w:val="1f1f1f"/>
          <w:shd w:fill="f0f4f9" w:val="clear"/>
          <w:rtl w:val="0"/>
        </w:rPr>
        <w:t xml:space="preserve">; }</w:t>
        <w:br w:type="textWrapping"/>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C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B,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A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C() {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"C "</w:t>
      </w:r>
      <w:r w:rsidDel="00000000" w:rsidR="00000000" w:rsidRPr="00000000">
        <w:rPr>
          <w:rFonts w:ascii="Google Sans" w:cs="Google Sans" w:eastAsia="Google Sans" w:hAnsi="Google Sans"/>
          <w:color w:val="1f1f1f"/>
          <w:shd w:fill="f0f4f9" w:val="clear"/>
          <w:rtl w:val="0"/>
        </w:rPr>
        <w:t xml:space="preserve">; }</w:t>
        <w:br w:type="textWrapping"/>
        <w:t xml:space="preserve">    ~C() {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"~C "</w:t>
      </w:r>
      <w:r w:rsidDel="00000000" w:rsidR="00000000" w:rsidRPr="00000000">
        <w:rPr>
          <w:rFonts w:ascii="Google Sans" w:cs="Google Sans" w:eastAsia="Google Sans" w:hAnsi="Google Sans"/>
          <w:color w:val="1f1f1f"/>
          <w:shd w:fill="f0f4f9" w:val="clear"/>
          <w:rtl w:val="0"/>
        </w:rPr>
        <w:t xml:space="preserve">; }</w:t>
        <w:br w:type="textWrapping"/>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main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C obj;</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 B C ~C ~B ~A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 A C ~C ~A ~B</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 B A ~A ~B ~C</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 A C ~C ~B ~A</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In C++ multiple inheritance, base class constructors are strictly invoked in the order they are declared in the class derivation list, completely irrespective of their presence or ordering in the derived class's constructor initializer list.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class C is declared as class C : public B, public A. Therefore, the compiler invokes the constructor for B first, followed by A. Finally, the constructor for the derived class C is executed.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invocation order is thus B, then A, then C. Destructors are unequivocally guaranteed to execute in the exact reverse order of construction.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Consequently, the destruction order will be ~C, then ~A, then ~B. The standard output perfectly mirrors this execution path: B A C ~C ~A ~B.</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24. (Difficulty: Hard)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 the Diamond Problem in C++ inheritance. Which mechanism is required to resolve the ambiguity when a derived class inherits from two intermediate classes that share a common root base class?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Operator Overriding</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Virtual Inheritance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Object Slicing</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Explicit Type Casting</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The Diamond Problem represents a multi-path inheritance ambiguity where a base class is inherited by two intermediate classes, which are in turn both inherited by a single derived class.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Without intervention, the most derived class inherits two distinct, duplicate subobjects of the common root base class, resulting in ambiguity when attempting to access members of that root class.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 resolves this via "virtual inheritance." By applying the virtual keyword during the derivation of the intermediate classes (e.g., class Intermediate1 : virtual public RootBase), the compiler is instructed to guarantee that only a single, shared instance of the root base class is injected into the memory layout of the most derived class, entirely eliminating the ambiguity.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UNIT-IV: Generic Programming (Templates) and the Standard Template Library (STL)</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Generic programming allows developers to write type-independent code, dramatically increasing reusability. Templates instruct the compiler to generate specific type instances on demand. The Standard Template Library (STL) builds upon this, providing highly optimized data structures (containers), iterators, and algorithms.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Mastery of this unit requires understanding algorithmic complexity bounds, the mechanics of partial vs. full template specialization, and the hazards of iterator invalidation during container mutations.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25. (Difficulty: Easy)</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the primary purpose of Templates in C++?</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To handle run-time exceptions automatically.</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To allow functions and classes to operate with generic types, enabling code reusability without rewriting logic for different data types.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To restrict a class from being inherited.</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To format output streams securely.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Templates are the foundation of generic programming in C++.</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They allow developers to define a blueprint for a function or a class using placeholder types (generic types). When the function is called or the class is instantiated with a specific data type (like int, double, or a user-defined class), the C++ compiler automatically generates the exact code for that specific type. This eliminates the need to manually overload functions for every possible data type, drastically reducing code duplication and maintenance overhead.</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26. (Difficulty: Easy)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of the following is a valid syntax for declaring a template function?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template void func(T val)</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template &lt;class T&gt; void func(T val)</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generic &lt;T&gt; void func(T val)</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template {typename T} void func(T val)</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In C++, a template declaration is initiated with the keyword template, followed by a template parameter list enclosed in angle brackets &lt; &gt;. Inside the brackets, the type parameters are declared using either the keyword class or the keyword typename (they are functionally identical in this context).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Therefore, template &lt;class T&gt; or template &lt;typename T&gt; are the only syntactically correct formulations to introduce a generic type T to the subsequent function definition.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27. (Difficulty: Easy)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STL container is best described as a dynamic contiguous array that automatically resizes itself when elements are added?</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std::list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std::deque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std::vector</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std::map</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The Standard Template Library provides several sequence containers.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std::vector is implemented as a dynamic array that stores elements in contiguous memory locations. This contiguous nature provides excellent cache locality and guarantees O(1) constant time random access (e.g., vec). When a vector exceeds its allocated capacity, it automatically allocates a larger block of memory, copies existing elements over, and destroys the old block, giving it its dynamic resizing capabilities.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std::list is a doubly-linked list (non-contiguous), and std::map is a node-based associative container.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28. (Difficulty: Medium)</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the C++ Standard Template Library (STL), what is the expected time complexity for a lookup operation in a std::unordered_map?</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O(log n) guaranteed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O(1) average case, O(n) worst case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O(n) average case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O(1) worst case guaranteed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The STL provides two primary associative array containers: std::map and std::unordered_map.</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std::map is implemented internally as a self-balancing binary search tree (specifically, a Red-Black Tree), which strictly guarantees O(log n) complexity for insertions, deletions, and lookups.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Conversely, std::unordered_map is implemented using a Hash Table.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structural design allows elements to be mapped directly to buckets via hash functions, achieving an expected O(1) amortized constant time complexity for lookups on average.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However, in extreme edge cases involving extensive hash collisions (where multiple keys hash to the identical bucket), the data structure degrades into traversing a linked list within that bucket, driving the worst-case lookup complexity to 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29. (Difficulty: Medium)</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does the std::vector::capacity() function return?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total number of active elements currently held in the vector.</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theoretical maximum number of elements the system RAM can support.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amount of storage space currently allocated for the vector, expressed in terms of elements.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number of free spaces remaining before reallocation is required.</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In C++ dynamic arrays (std::vector), there is a strict architectural separation between logical size and physical memory allocation to optimize performance by avoiding reallocation on every insertion.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size() function returns the precise count of initialized elements currently populated by the user. The capacity() function returns the total allocated storage limit currently reserved in continuous memory for the vector before it will trigger an expensive heap reallocation.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Capacity is always equal to or greater than the size. To compute the free space remaining, one would evaluate capacity() - size().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30. (Difficulty: Medium)</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the C++ template specialization mechanisms. Which of the following declarations accurately demonstrates "Partial Specialization" for a class template?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template &lt;&gt; class MyContainer &lt;double, 4&gt; {...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template &lt;class T&gt; class MyContainer &lt;T, 4&gt; {...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template &lt;class T, int n&gt; class MyContainer &lt;T*, n&gt; {...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Both B and C represent partial specialization.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Template specialization in C++ allows developers to define custom behavior for specific data types.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"Full Specialization" occurs when all template parameters are explicitly strictly defined, leaving no unbound generic parameters (e.g., Option A, where both types double and 4 are fully provided, indicated by an empty template &lt;&gt; declaration).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"Partial Specialization" occurs when the template is specialized for a subset of parameters or generalized patterns while leaving other parameters generic.</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Option B specializes the non-type template parameter to 4 while keeping type T generic. Option C specializes the type to accept specifically pointer types T* while keeping the integer n generic. Both B and C define incomplete parameter sets, correctly classifying them as partial specializations.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31. (Difficulty: Hard)</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sequence of STL container operations will definitively trigger "Iterator Invalidation", leading to undefined behavior if the old iterators are used?</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Modifying an element's value accessed via a std::list iterator.</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Calling push_back() on a std::vector when its size() equals its capacity().</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Calling erase() on a std::map to delete a specific node.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Calling push_front() on a std::deque.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Iterator invalidation is a critical safety hazard in STL programming where modifications to a container's structural topology render existing iterators pointing to freed memory.</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For a std::list (a doubly-linked list) or std::map (node-based tree), insertions and deletions only invalidate iterators pointing directly to the specific erased node; all other iterators remain perfectly valid because nodes are physically independent in memory.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For a std::vector (a dynamic contiguous array), memory capacity is pre-allocated. If push_back() is invoked when the active element count (size()) has completely filled the allocated buffer (capacity()), the vector must request a larger contiguous block of memory from the heap, copy all existing elements to the new block, and destroy the old block.</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When this reallocation triggers, absolutely all existing pointers, references, and iterators to the vector are instantaneously invalidated because the memory address of the entire container has changed.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32. (Difficulty: Hard)</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of the following statements regarding partial specialization of function templates is correct?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Function templates can be partially specialized using the same syntax as class templates.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Function templates cannot be partially specialized in C++; they can only be fully specialized or overloaded.</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Partial specialization of function templates is only allowed if all parameters are pointers.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Function templates require the override keyword for partial specialization.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This is a nuanced constraint defined by the C++ standard.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While class templates support both full specialization and partial specialization (allowing developers to lock down some parameters while leaving others generic), function templates do not support partial specialization.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If a developer needs behavior similar to partial specialization for a function template, they must rely on standard function overloading (providing a new base template with a different signature) or fully specialize the existing function template.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Attempting to partially specialize a function template will result in a hard compile-time error.</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UNIT-V: Streams, File Handling, and Exception Handling</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Robust software must interact safely with persistent storage and gracefully manage runtime anomalies. The &lt;fstream&gt; library provides the mechanisms for byte-level and text-level file manipulation via independent read/write pointers.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Concurrently, C++ exception handling provides a sophisticated try-throw-catch paradigm that navigates the call stack, ensuring deterministic resource cleanup via Stack Unwinding—provided developers adhere to strict rules regarding destructor behavior.</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33. (Difficulty: Easy)</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standard C++ class is specifically engineered to open a file exclusively for writing data?</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ifstream</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fstream</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ofstream</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iostream</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File I/O in C++ is managed through specific stream classes defined in the &lt;fstream&gt; header.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ifstream (Input File Stream) is used to read data from a file. By default, it opens files in ios::in mode.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ofstream (Output File Stream) is used to create files and write data to them. By default, it opens files in ios::out mode.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fstream (File Stream) is a bidirectional stream capable of both reading and writing, defaulting to ios::in | ios::out.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34. (Difficulty: Easy)</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handling exceptions in C++, what is the correct syntax for catching any unhandled exception type that falls through previous specific catch blocks?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catch(exception 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catch(*)</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catch(...)</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catch(all)</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C++ allows a single try block to be followed by multiple chained catch blocks to execute specific recovery logic based on the thrown variable's data type (e.g., catch(int), catch(std::out_of_range)).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specialized syntax catch (...) utilizes an ellipsis to create a default or "catch-all" handler.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If an exception is thrown that does not map to any of the explicitly defined typed catch blocks above it, the catch (...) block intercepts the exception, preventing the program from abruptly terminating. Because it acts as a universal fallback net, it must be placed at the absolute bottom of the catch hierarchy; placing it earlier would logically shadow and block all subsequent specific handlers.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35. (Difficulty: Easy)</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occurs if a C++ program throws an exception but no corresponding catch block (or catch-all block) is found anywhere in the active call stack?</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program ignores the exception and continues execution from the next line.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program returns to the main() function and restarts.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runtime immediately calls the predefined std::terminate() function, halting the program.</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exception is automatically written to standard error and suppressed.</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Exception propagation in C++ works by traversing up the call stack, unwinding the stack and searching for a matching catch handler at each level.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If the exception propagates all the way out of the main() function without being caught by any specific type handler or a generic catch(...) handler, the C++ runtime handles the unhandled exception by invoking the std::terminate() function.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immediately aborts the program. It does not silently ignore the error, ensuring that catastrophic failures are loud and explicit.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36. (Difficulty: Medium)</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file opening mode specifically ensures that an existing file's contents are completely erased (length set to zero) prior to writing new data?</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ios::ate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ios::app</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ios::trunc</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ios::binary</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When instantiating a stream object or using the open() method, developers pass mode flags to configure the stream's interaction with the operating system.</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13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ios::app forces all write operations to strictly append data at the physical end of the file without altering existing content.</w:t>
      </w:r>
    </w:p>
    <w:p w:rsidR="00000000" w:rsidDel="00000000" w:rsidP="00000000" w:rsidRDefault="00000000" w:rsidRPr="00000000" w14:paraId="0000013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ios::ate (at end) opens the file and immediately positions the pointer at the end of the file.</w:t>
      </w:r>
    </w:p>
    <w:p w:rsidR="00000000" w:rsidDel="00000000" w:rsidP="00000000" w:rsidRDefault="00000000" w:rsidRPr="00000000" w14:paraId="0000013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ios::binary dictates raw byte processing, suppressing the OS-level translation of carriage return/line feed characters common in text files.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ios::trunc actively truncates the file structure upon successful opening, effectively deleting all pre-existing content and setting the file size to zero before the first byte is written.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By default, explicitly opening an ofstream without ios::app implicitly applies ios::trunc behavior in many implementations.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37. (Difficulty: Medium)</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 file stream positioning, what is the specific difference between the seekg() and seekp() functions?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seekg() moves the read pointer, while seekp() moves the write pointer.</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seekg() is used for text files, while seekp() is used for binary files.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seekg() moves the pointer from the beginning, while seekp() moves it from the end.</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seekg() returns the current position, while seekp() sets the current position.</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In C++ &lt;fstream&gt; operations, file positioning relies on two physically distinct internal pointer concepts: the get pointer (for reading input) and the put pointer (for writing output).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13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seekg() (seek get) manipulates the position of the read pointer, allowing random access reading.</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13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seekp() (seek put) manipulates the position of the write pointer, allowing random access writing.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To retrieve the current integer byte positions of these pointers, the standard library provides the tellg() and tellp() functions, respectively.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38. (Difficulty: Medium)</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the following exception handling scenario. What is the correct hierarchy for ordering multiple catch blocks to prevent compilation warnings or shadowed handlers?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Order does not matter; the compiler automatically sorts them.</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Base class exceptions should be caught before derived class exceptions.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Derived class (most specific) exceptions should be caught before base class (most generic) exceptions.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catch(...) must be placed at the very beginning of the try-catch block.</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When multiple catch blocks follow a try block, the C++ runtime evaluates them linearly, top-to-bottom, exactly as they are written in the source code.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If an exception is thrown, the runtime executes the </w:t>
      </w:r>
      <w:r w:rsidDel="00000000" w:rsidR="00000000" w:rsidRPr="00000000">
        <w:rPr>
          <w:rFonts w:ascii="Google Sans" w:cs="Google Sans" w:eastAsia="Google Sans" w:hAnsi="Google Sans"/>
          <w:i w:val="1"/>
          <w:iCs w:val="1"/>
          <w:color w:val="1f1f1f"/>
          <w:rtl w:val="0"/>
        </w:rPr>
        <w:t xml:space="preserve">first</w:t>
      </w:r>
      <w:r w:rsidDel="00000000" w:rsidR="00000000" w:rsidRPr="00000000">
        <w:rPr>
          <w:rFonts w:ascii="Google Sans" w:cs="Google Sans" w:eastAsia="Google Sans" w:hAnsi="Google Sans"/>
          <w:color w:val="1f1f1f"/>
          <w:rtl w:val="0"/>
        </w:rPr>
        <w:t xml:space="preserve"> catch block whose parameter type matches the thrown exception. Due to polymorphism, a base class reference can catch an exception of a derived class type.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Therefore, if a base class handler (like catch(std::exception&amp; e)) is placed before a derived class handler (like catch(std::out_of_range&amp; e)), the base class handler will intercept the out_of_range exception, permanently shadowing and disabling the specific derived handler.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To maintain logical integrity, catch blocks must be ordered from the most specific (derived) to the most generic (base), terminating with catch(...).</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39. (Difficulty: Hard)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the following file stream positioning code operating on a binary file: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&lt;fstream&gt;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using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namespace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main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fstream </w:t>
      </w:r>
      <w:r w:rsidDel="00000000" w:rsidR="00000000" w:rsidRPr="00000000">
        <w:rPr>
          <w:rFonts w:ascii="Google Sans" w:cs="Google Sans" w:eastAsia="Google Sans" w:hAnsi="Google Sans"/>
          <w:i w:val="0"/>
          <w:iCs w:val="0"/>
          <w:color w:val="996900"/>
          <w:sz w:val="20"/>
          <w:szCs w:val="20"/>
          <w:shd w:fill="f0f4f9" w:val="clear"/>
          <w:rtl w:val="0"/>
        </w:rPr>
        <w:t xml:space="preserve">file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"data.bin"</w:t>
      </w:r>
      <w:r w:rsidDel="00000000" w:rsidR="00000000" w:rsidRPr="00000000">
        <w:rPr>
          <w:rFonts w:ascii="Google Sans" w:cs="Google Sans" w:eastAsia="Google Sans" w:hAnsi="Google Sans"/>
          <w:i w:val="0"/>
          <w:iCs w:val="0"/>
          <w:color w:val="444746"/>
          <w:sz w:val="20"/>
          <w:szCs w:val="20"/>
          <w:shd w:fill="f0f4f9" w:val="clear"/>
          <w:rtl w:val="0"/>
        </w:rPr>
        <w:t xml:space="preserve">, ios::in | ios::out | ios::binary)</w:t>
      </w:r>
      <w:r w:rsidDel="00000000" w:rsidR="00000000" w:rsidRPr="00000000">
        <w:rPr>
          <w:rFonts w:ascii="Google Sans" w:cs="Google Sans" w:eastAsia="Google Sans" w:hAnsi="Google Sans"/>
          <w:color w:val="1f1f1f"/>
          <w:shd w:fill="f0f4f9" w:val="clear"/>
          <w:rtl w:val="0"/>
        </w:rPr>
        <w:t xml:space="preserve">;</w:t>
        <w:br w:type="textWrapping"/>
        <w:t xml:space="preserve">    file.seekg(</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ios::end);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long</w:t>
      </w:r>
      <w:r w:rsidDel="00000000" w:rsidR="00000000" w:rsidRPr="00000000">
        <w:rPr>
          <w:rFonts w:ascii="Google Sans" w:cs="Google Sans" w:eastAsia="Google Sans" w:hAnsi="Google Sans"/>
          <w:color w:val="1f1f1f"/>
          <w:shd w:fill="f0f4f9" w:val="clear"/>
          <w:rtl w:val="0"/>
        </w:rPr>
        <w:t xml:space="preserve"> pos = file.tellg();</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the precise function of the seekg(-10, ios::end) command?</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It deletes the last 10 bytes of the file.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It triggers a stream error because negative values are prohibited.</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It moves the file read pointer 10 bytes backward relative to the end of the file.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It moves the file write pointer 10 bytes backward from the current position.</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The seekg function requires two arguments to reposition the get (read) pointer: an offset (the number of bytes to move) and a directional reference point.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direction constants include ios::beg (beginning), ios::cur (current position), and ios::end (end of file).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While standard seeking uses positive offsets to move forward, a negative offset explicitly dictates backward movement.</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Therefore, seekg(-10, ios::end) successfully commands the stream to shift the extraction (read) pointer 10 bytes backwards relative to the absolute physical end of the file.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subsequent tellg() function returns the exact absolute byte address of this new pointer position.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Question 40. (Difficulty: Hard)</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 the concept of "Stack Unwinding" during C++ exception propagation. What critical safety restriction must be strictly adhered to concerning destructors during this process to prevent program termination?</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Destructors must manually catch and re-throw exceptions to continue the unwinding process.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Destructors invoked automatically during stack unwinding must never throw any exceptions that escape their own scope.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Dynamically allocated heap memory is automatically deleted by the unwinding mechanism, bypassing destructors.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Stack unwinding destroys objects in the exact sequential order they were created.</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Detailed Explanation:</w:t>
      </w:r>
      <w:r w:rsidDel="00000000" w:rsidR="00000000" w:rsidRPr="00000000">
        <w:rPr>
          <w:rFonts w:ascii="Google Sans" w:cs="Google Sans" w:eastAsia="Google Sans" w:hAnsi="Google Sans"/>
          <w:color w:val="1f1f1f"/>
          <w:rtl w:val="0"/>
        </w:rPr>
        <w:t xml:space="preserve"> Stack Unwinding is the powerful mechanism by which the C++ runtime handles exceptions: it linearly exits functions on the call stack, searching for a matching catch block, while automatically calling destructors for all fully constructed local (automatic) objects in the reverse order of their creation.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guarantees resource cleanup. However, a severe architectural constraint exists: if an object's destructor throws an exception while the stack is </w:t>
      </w:r>
      <w:r w:rsidDel="00000000" w:rsidR="00000000" w:rsidRPr="00000000">
        <w:rPr>
          <w:rFonts w:ascii="Google Sans" w:cs="Google Sans" w:eastAsia="Google Sans" w:hAnsi="Google Sans"/>
          <w:i w:val="1"/>
          <w:iCs w:val="1"/>
          <w:color w:val="1f1f1f"/>
          <w:rtl w:val="0"/>
        </w:rPr>
        <w:t xml:space="preserve">already</w:t>
      </w:r>
      <w:r w:rsidDel="00000000" w:rsidR="00000000" w:rsidRPr="00000000">
        <w:rPr>
          <w:rFonts w:ascii="Google Sans" w:cs="Google Sans" w:eastAsia="Google Sans" w:hAnsi="Google Sans"/>
          <w:color w:val="1f1f1f"/>
          <w:rtl w:val="0"/>
        </w:rPr>
        <w:t xml:space="preserve"> in the process of unwinding due to an initial, unhandled exception, the C++ runtime is faced with two simultaneous, active exceptions. The C++ standard dictates that the runtime cannot resolve this collision; it cannot handle two exceptions concurrently. To protect system stability, the runtime immediately halts execution by invoking std::terminate().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Therefore, it is a strict best practice that destructors should be noexcept; they must contain all internal errors within their own local try-catch blocks and never allow exceptions to emit outward. Furthermore, stack unwinding only applies to automatic stack variables; raw pointers managing heap memory are ignored, causing severe memory leaks unless guarded by smart pointers.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1f1f1f"/>
          <w:rtl w:val="0"/>
        </w:rPr>
        <w:t xml:space="preserve">End of assessment framework compilation. This rigorously structured diagnostic suite covers the entirety of the advanced C++ Object-Oriented Programming syllabus, evaluating extreme edge cases, dynamic runtime binding architectures, standard template efficiencies, and robust exception safety mechanisms essential for high-level software engineering proficiency.</w:t>
      </w:r>
    </w:p>
    <w:p w:rsidR="00000000" w:rsidDel="00000000" w:rsidP="00000000" w:rsidRDefault="00000000" w:rsidRPr="00000000" w14:paraId="0000015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NIMCET/CUET.PG Exam Prep Questions | PDF | C (Programming Language) - Scribd, accessed on April 9, 2026, </w:t>
      </w:r>
      <w:hyperlink r:id="rId6">
        <w:r w:rsidDel="00000000" w:rsidR="00000000" w:rsidRPr="00000000">
          <w:rPr>
            <w:rFonts w:ascii="Google Sans" w:cs="Google Sans" w:eastAsia="Google Sans" w:hAnsi="Google Sans"/>
            <w:color w:val="0000ee"/>
            <w:sz w:val="24"/>
            <w:szCs w:val="24"/>
            <w:u w:val="single"/>
            <w:rtl w:val="0"/>
          </w:rPr>
          <w:t xml:space="preserve">https://www.scribd.com/document/852191315/Not-for-Research</w:t>
        </w:r>
      </w:hyperlink>
      <w:r w:rsidDel="00000000" w:rsidR="00000000" w:rsidRPr="00000000">
        <w:rPr>
          <w:rtl w:val="0"/>
        </w:rPr>
      </w:r>
    </w:p>
    <w:p w:rsidR="00000000" w:rsidDel="00000000" w:rsidP="00000000" w:rsidRDefault="00000000" w:rsidRPr="00000000" w14:paraId="0000015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Use - Object Oriented Programming Multiple Choice ..., accessed on April 9, 2026, </w:t>
      </w:r>
      <w:hyperlink r:id="rId7">
        <w:r w:rsidDel="00000000" w:rsidR="00000000" w:rsidRPr="00000000">
          <w:rPr>
            <w:rFonts w:ascii="Google Sans" w:cs="Google Sans" w:eastAsia="Google Sans" w:hAnsi="Google Sans"/>
            <w:color w:val="0000ee"/>
            <w:sz w:val="24"/>
            <w:szCs w:val="24"/>
            <w:u w:val="single"/>
            <w:rtl w:val="0"/>
          </w:rPr>
          <w:t xml:space="preserve">https://www.sanfoundry.com/object-oriented-programming-questions-answers-mcqs/</w:t>
        </w:r>
      </w:hyperlink>
      <w:r w:rsidDel="00000000" w:rsidR="00000000" w:rsidRPr="00000000">
        <w:rPr>
          <w:rtl w:val="0"/>
        </w:rPr>
      </w:r>
    </w:p>
    <w:p w:rsidR="00000000" w:rsidDel="00000000" w:rsidP="00000000" w:rsidRDefault="00000000" w:rsidRPr="00000000" w14:paraId="0000015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new/delete and malloc/free? - Stack Overflow, accessed on April 9, 2026, </w:t>
      </w:r>
      <w:hyperlink r:id="rId8">
        <w:r w:rsidDel="00000000" w:rsidR="00000000" w:rsidRPr="00000000">
          <w:rPr>
            <w:rFonts w:ascii="Google Sans" w:cs="Google Sans" w:eastAsia="Google Sans" w:hAnsi="Google Sans"/>
            <w:color w:val="0000ee"/>
            <w:sz w:val="24"/>
            <w:szCs w:val="24"/>
            <w:u w:val="single"/>
            <w:rtl w:val="0"/>
          </w:rPr>
          <w:t xml:space="preserve">https://stackoverflow.com/questions/240212/what-is-the-difference-between-new-delete-and-malloc-free</w:t>
        </w:r>
      </w:hyperlink>
      <w:r w:rsidDel="00000000" w:rsidR="00000000" w:rsidRPr="00000000">
        <w:rPr>
          <w:rtl w:val="0"/>
        </w:rPr>
      </w:r>
    </w:p>
    <w:p w:rsidR="00000000" w:rsidDel="00000000" w:rsidP="00000000" w:rsidRDefault="00000000" w:rsidRPr="00000000" w14:paraId="000001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Inheritance Questions and Answers - Sanfoundry, accessed on April 9, 2026, </w:t>
      </w:r>
      <w:hyperlink r:id="rId9">
        <w:r w:rsidDel="00000000" w:rsidR="00000000" w:rsidRPr="00000000">
          <w:rPr>
            <w:rFonts w:ascii="Google Sans" w:cs="Google Sans" w:eastAsia="Google Sans" w:hAnsi="Google Sans"/>
            <w:color w:val="0000ee"/>
            <w:sz w:val="24"/>
            <w:szCs w:val="24"/>
            <w:u w:val="single"/>
            <w:rtl w:val="0"/>
          </w:rPr>
          <w:t xml:space="preserve">https://www.sanfoundry.com/cplusplus-programming-questions-answers-inheritance-2/</w:t>
        </w:r>
      </w:hyperlink>
      <w:r w:rsidDel="00000000" w:rsidR="00000000" w:rsidRPr="00000000">
        <w:rPr>
          <w:rtl w:val="0"/>
        </w:rPr>
      </w:r>
    </w:p>
    <w:p w:rsidR="00000000" w:rsidDel="00000000" w:rsidP="00000000" w:rsidRDefault="00000000" w:rsidRPr="00000000" w14:paraId="000001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MATERIAL FOR BCA OBJECT ORIENTED PROGRAMMING WITH C++ SEMESTER-II Academic Year 2022-2023 Prepared, accessed on April 9, 2026, </w:t>
      </w:r>
      <w:hyperlink r:id="rId10">
        <w:r w:rsidDel="00000000" w:rsidR="00000000" w:rsidRPr="00000000">
          <w:rPr>
            <w:rFonts w:ascii="Google Sans" w:cs="Google Sans" w:eastAsia="Google Sans" w:hAnsi="Google Sans"/>
            <w:color w:val="0000ee"/>
            <w:sz w:val="24"/>
            <w:szCs w:val="24"/>
            <w:u w:val="single"/>
            <w:rtl w:val="0"/>
          </w:rPr>
          <w:t xml:space="preserve">https://www.gasckk.org.in/docs/bca/e-content/BCA%20Object%20Oriented%20Programming%20with%20C++.pdf</w:t>
        </w:r>
      </w:hyperlink>
      <w:r w:rsidDel="00000000" w:rsidR="00000000" w:rsidRPr="00000000">
        <w:rPr>
          <w:rtl w:val="0"/>
        </w:rPr>
      </w:r>
    </w:p>
    <w:p w:rsidR="00000000" w:rsidDel="00000000" w:rsidP="00000000" w:rsidRDefault="00000000" w:rsidRPr="00000000" w14:paraId="000001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BCA Object-Oriented Programming Syllabus | PDF - Scribd, accessed on April 9, 2026, </w:t>
      </w:r>
      <w:hyperlink r:id="rId11">
        <w:r w:rsidDel="00000000" w:rsidR="00000000" w:rsidRPr="00000000">
          <w:rPr>
            <w:rFonts w:ascii="Google Sans" w:cs="Google Sans" w:eastAsia="Google Sans" w:hAnsi="Google Sans"/>
            <w:color w:val="0000ee"/>
            <w:sz w:val="24"/>
            <w:szCs w:val="24"/>
            <w:u w:val="single"/>
            <w:rtl w:val="0"/>
          </w:rPr>
          <w:t xml:space="preserve">https://www.scribd.com/document/814543891/Sem-2-BCA-CPP-notes-1</w:t>
        </w:r>
      </w:hyperlink>
      <w:r w:rsidDel="00000000" w:rsidR="00000000" w:rsidRPr="00000000">
        <w:rPr>
          <w:rtl w:val="0"/>
        </w:rPr>
      </w:r>
    </w:p>
    <w:p w:rsidR="00000000" w:rsidDel="00000000" w:rsidP="00000000" w:rsidRDefault="00000000" w:rsidRPr="00000000" w14:paraId="000001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vs malloc() and free() vs delete in C++ - GeeksforGeeks, accessed on April 9, 2026, </w:t>
      </w:r>
      <w:hyperlink r:id="rId12">
        <w:r w:rsidDel="00000000" w:rsidR="00000000" w:rsidRPr="00000000">
          <w:rPr>
            <w:rFonts w:ascii="Google Sans" w:cs="Google Sans" w:eastAsia="Google Sans" w:hAnsi="Google Sans"/>
            <w:color w:val="0000ee"/>
            <w:sz w:val="24"/>
            <w:szCs w:val="24"/>
            <w:u w:val="single"/>
            <w:rtl w:val="0"/>
          </w:rPr>
          <w:t xml:space="preserve">https://www.geeksforgeeks.org/cpp/new-vs-malloc-and-free-vs-delete-in-c/</w:t>
        </w:r>
      </w:hyperlink>
      <w:r w:rsidDel="00000000" w:rsidR="00000000" w:rsidRPr="00000000">
        <w:rPr>
          <w:rtl w:val="0"/>
        </w:rPr>
      </w:r>
    </w:p>
    <w:p w:rsidR="00000000" w:rsidDel="00000000" w:rsidP="00000000" w:rsidRDefault="00000000" w:rsidRPr="00000000" w14:paraId="000001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C++ MCQ With Answers - InterviewBit, accessed on April 9, 2026, </w:t>
      </w:r>
      <w:hyperlink r:id="rId13">
        <w:r w:rsidDel="00000000" w:rsidR="00000000" w:rsidRPr="00000000">
          <w:rPr>
            <w:rFonts w:ascii="Google Sans" w:cs="Google Sans" w:eastAsia="Google Sans" w:hAnsi="Google Sans"/>
            <w:color w:val="0000ee"/>
            <w:sz w:val="24"/>
            <w:szCs w:val="24"/>
            <w:u w:val="single"/>
            <w:rtl w:val="0"/>
          </w:rPr>
          <w:t xml:space="preserve">https://www.interviewbit.com/cpp-mcq/</w:t>
        </w:r>
      </w:hyperlink>
      <w:r w:rsidDel="00000000" w:rsidR="00000000" w:rsidRPr="00000000">
        <w:rPr>
          <w:rtl w:val="0"/>
        </w:rPr>
      </w:r>
    </w:p>
    <w:p w:rsidR="00000000" w:rsidDel="00000000" w:rsidP="00000000" w:rsidRDefault="00000000" w:rsidRPr="00000000" w14:paraId="000001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 C A 2 0 0 1, accessed on April 9, 2026, </w:t>
      </w:r>
      <w:hyperlink r:id="rId14">
        <w:r w:rsidDel="00000000" w:rsidR="00000000" w:rsidRPr="00000000">
          <w:rPr>
            <w:rFonts w:ascii="Google Sans" w:cs="Google Sans" w:eastAsia="Google Sans" w:hAnsi="Google Sans"/>
            <w:color w:val="0000ee"/>
            <w:sz w:val="24"/>
            <w:szCs w:val="24"/>
            <w:u w:val="single"/>
            <w:rtl w:val="0"/>
          </w:rPr>
          <w:t xml:space="preserve">https://csjmu.ac.in/wp-content/uploads/booklets/booklets-june-2023/26-06-2023/BCA2001%20Set-A.pdf</w:t>
        </w:r>
      </w:hyperlink>
      <w:r w:rsidDel="00000000" w:rsidR="00000000" w:rsidRPr="00000000">
        <w:rPr>
          <w:rtl w:val="0"/>
        </w:rPr>
      </w:r>
    </w:p>
    <w:p w:rsidR="00000000" w:rsidDel="00000000" w:rsidP="00000000" w:rsidRDefault="00000000" w:rsidRPr="00000000" w14:paraId="000001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Quiz about C++ Exception Handling - GeeksforGeeks, accessed on April 9, 2026, </w:t>
      </w:r>
      <w:hyperlink r:id="rId15">
        <w:r w:rsidDel="00000000" w:rsidR="00000000" w:rsidRPr="00000000">
          <w:rPr>
            <w:rFonts w:ascii="Google Sans" w:cs="Google Sans" w:eastAsia="Google Sans" w:hAnsi="Google Sans"/>
            <w:color w:val="0000ee"/>
            <w:sz w:val="24"/>
            <w:szCs w:val="24"/>
            <w:u w:val="single"/>
            <w:rtl w:val="0"/>
          </w:rPr>
          <w:t xml:space="preserve">https://www.geeksforgeeks.org/quizzes/exception-handling-gq/</w:t>
        </w:r>
      </w:hyperlink>
      <w:r w:rsidDel="00000000" w:rsidR="00000000" w:rsidRPr="00000000">
        <w:rPr>
          <w:rtl w:val="0"/>
        </w:rPr>
      </w:r>
    </w:p>
    <w:p w:rsidR="00000000" w:rsidDel="00000000" w:rsidP="00000000" w:rsidRDefault="00000000" w:rsidRPr="00000000" w14:paraId="000001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Inheritence MCQs - CompilerSutra, accessed on April 9, 2026, </w:t>
      </w:r>
      <w:hyperlink r:id="rId16">
        <w:r w:rsidDel="00000000" w:rsidR="00000000" w:rsidRPr="00000000">
          <w:rPr>
            <w:rFonts w:ascii="Google Sans" w:cs="Google Sans" w:eastAsia="Google Sans" w:hAnsi="Google Sans"/>
            <w:color w:val="0000ee"/>
            <w:sz w:val="24"/>
            <w:szCs w:val="24"/>
            <w:u w:val="single"/>
            <w:rtl w:val="0"/>
          </w:rPr>
          <w:t xml:space="preserve">https://www.compilersutra.com/docs/mcq/questions/intermediate/inheritance/</w:t>
        </w:r>
      </w:hyperlink>
      <w:r w:rsidDel="00000000" w:rsidR="00000000" w:rsidRPr="00000000">
        <w:rPr>
          <w:rtl w:val="0"/>
        </w:rPr>
      </w:r>
    </w:p>
    <w:p w:rsidR="00000000" w:rsidDel="00000000" w:rsidP="00000000" w:rsidRDefault="00000000" w:rsidRPr="00000000" w14:paraId="000001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 Order of calling constructors/destructors in inheritance - Stack Overflow, accessed on April 9, 2026, </w:t>
      </w:r>
      <w:hyperlink r:id="rId17">
        <w:r w:rsidDel="00000000" w:rsidR="00000000" w:rsidRPr="00000000">
          <w:rPr>
            <w:rFonts w:ascii="Google Sans" w:cs="Google Sans" w:eastAsia="Google Sans" w:hAnsi="Google Sans"/>
            <w:color w:val="0000ee"/>
            <w:sz w:val="24"/>
            <w:szCs w:val="24"/>
            <w:u w:val="single"/>
            <w:rtl w:val="0"/>
          </w:rPr>
          <w:t xml:space="preserve">https://stackoverflow.com/questions/7539282/order-of-calling-constructors-destructors-in-inheritance</w:t>
        </w:r>
      </w:hyperlink>
      <w:r w:rsidDel="00000000" w:rsidR="00000000" w:rsidRPr="00000000">
        <w:rPr>
          <w:rtl w:val="0"/>
        </w:rPr>
      </w:r>
    </w:p>
    <w:p w:rsidR="00000000" w:rsidDel="00000000" w:rsidP="00000000" w:rsidRDefault="00000000" w:rsidRPr="00000000" w14:paraId="0000016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Inheritance MCQs and Concepts | PDF - Scribd, accessed on April 9, 2026, </w:t>
      </w:r>
      <w:hyperlink r:id="rId18">
        <w:r w:rsidDel="00000000" w:rsidR="00000000" w:rsidRPr="00000000">
          <w:rPr>
            <w:rFonts w:ascii="Google Sans" w:cs="Google Sans" w:eastAsia="Google Sans" w:hAnsi="Google Sans"/>
            <w:color w:val="0000ee"/>
            <w:sz w:val="24"/>
            <w:szCs w:val="24"/>
            <w:u w:val="single"/>
            <w:rtl w:val="0"/>
          </w:rPr>
          <w:t xml:space="preserve">https://www.scribd.com/document/723806176/C-MCQs</w:t>
        </w:r>
      </w:hyperlink>
      <w:r w:rsidDel="00000000" w:rsidR="00000000" w:rsidRPr="00000000">
        <w:rPr>
          <w:rtl w:val="0"/>
        </w:rPr>
      </w:r>
    </w:p>
    <w:p w:rsidR="00000000" w:rsidDel="00000000" w:rsidP="00000000" w:rsidRDefault="00000000" w:rsidRPr="00000000" w14:paraId="000001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Inheritance and Polymorphism Quiz | PDF - Scribd, accessed on April 9, 2026, </w:t>
      </w:r>
      <w:hyperlink r:id="rId19">
        <w:r w:rsidDel="00000000" w:rsidR="00000000" w:rsidRPr="00000000">
          <w:rPr>
            <w:rFonts w:ascii="Google Sans" w:cs="Google Sans" w:eastAsia="Google Sans" w:hAnsi="Google Sans"/>
            <w:color w:val="0000ee"/>
            <w:sz w:val="24"/>
            <w:szCs w:val="24"/>
            <w:u w:val="single"/>
            <w:rtl w:val="0"/>
          </w:rPr>
          <w:t xml:space="preserve">https://www.scribd.com/document/862586347/polymorphismandinheritance</w:t>
        </w:r>
      </w:hyperlink>
      <w:r w:rsidDel="00000000" w:rsidR="00000000" w:rsidRPr="00000000">
        <w:rPr>
          <w:rtl w:val="0"/>
        </w:rPr>
      </w:r>
    </w:p>
    <w:p w:rsidR="00000000" w:rsidDel="00000000" w:rsidP="00000000" w:rsidRDefault="00000000" w:rsidRPr="00000000" w14:paraId="0000016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Aggregation vs Composition vs Classification in C++ - YouTube, accessed on April 9,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https://www.youtube.com/watch?v=UuO0ZdhUraA</w:t>
        </w:r>
      </w:hyperlink>
      <w:r w:rsidDel="00000000" w:rsidR="00000000" w:rsidRPr="00000000">
        <w:rPr>
          <w:rtl w:val="0"/>
        </w:rPr>
      </w:r>
    </w:p>
    <w:p w:rsidR="00000000" w:rsidDel="00000000" w:rsidP="00000000" w:rsidRDefault="00000000" w:rsidRPr="00000000" w14:paraId="0000016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Tricky Polymorphism and virtual functions - c++ - Stack Overflow, accessed on April 9, 2026, </w:t>
      </w:r>
      <w:hyperlink r:id="rId21">
        <w:r w:rsidDel="00000000" w:rsidR="00000000" w:rsidRPr="00000000">
          <w:rPr>
            <w:rFonts w:ascii="Google Sans" w:cs="Google Sans" w:eastAsia="Google Sans" w:hAnsi="Google Sans"/>
            <w:color w:val="0000ee"/>
            <w:sz w:val="24"/>
            <w:szCs w:val="24"/>
            <w:u w:val="single"/>
            <w:rtl w:val="0"/>
          </w:rPr>
          <w:t xml:space="preserve">https://stackoverflow.com/questions/24438512/tricky-polymorphism-and-virtual-functions</w:t>
        </w:r>
      </w:hyperlink>
      <w:r w:rsidDel="00000000" w:rsidR="00000000" w:rsidRPr="00000000">
        <w:rPr>
          <w:rtl w:val="0"/>
        </w:rPr>
      </w:r>
    </w:p>
    <w:p w:rsidR="00000000" w:rsidDel="00000000" w:rsidP="00000000" w:rsidRDefault="00000000" w:rsidRPr="00000000" w14:paraId="0000016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Polymorphism MCQs - CompilerSutra, accessed on April 9, 2026, </w:t>
      </w:r>
      <w:hyperlink r:id="rId22">
        <w:r w:rsidDel="00000000" w:rsidR="00000000" w:rsidRPr="00000000">
          <w:rPr>
            <w:rFonts w:ascii="Google Sans" w:cs="Google Sans" w:eastAsia="Google Sans" w:hAnsi="Google Sans"/>
            <w:color w:val="0000ee"/>
            <w:sz w:val="24"/>
            <w:szCs w:val="24"/>
            <w:u w:val="single"/>
            <w:rtl w:val="0"/>
          </w:rPr>
          <w:t xml:space="preserve">https://www.compilersutra.com/docs/mcq/questions/intermediate/polymorphism/</w:t>
        </w:r>
      </w:hyperlink>
      <w:r w:rsidDel="00000000" w:rsidR="00000000" w:rsidRPr="00000000">
        <w:rPr>
          <w:rtl w:val="0"/>
        </w:rPr>
      </w:r>
    </w:p>
    <w:p w:rsidR="00000000" w:rsidDel="00000000" w:rsidP="00000000" w:rsidRDefault="00000000" w:rsidRPr="00000000" w14:paraId="0000016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Composition and Aggregation in C++ | by Mscodealg | Dev Genius, accessed on April 9, 2026, </w:t>
      </w:r>
      <w:hyperlink r:id="rId23">
        <w:r w:rsidDel="00000000" w:rsidR="00000000" w:rsidRPr="00000000">
          <w:rPr>
            <w:rFonts w:ascii="Google Sans" w:cs="Google Sans" w:eastAsia="Google Sans" w:hAnsi="Google Sans"/>
            <w:color w:val="0000ee"/>
            <w:sz w:val="24"/>
            <w:szCs w:val="24"/>
            <w:u w:val="single"/>
            <w:rtl w:val="0"/>
          </w:rPr>
          <w:t xml:space="preserve">https://blog.devgenius.io/association-composition-and-aggregation-in-c-925465987061</w:t>
        </w:r>
      </w:hyperlink>
      <w:r w:rsidDel="00000000" w:rsidR="00000000" w:rsidRPr="00000000">
        <w:rPr>
          <w:rtl w:val="0"/>
        </w:rPr>
      </w:r>
    </w:p>
    <w:p w:rsidR="00000000" w:rsidDel="00000000" w:rsidP="00000000" w:rsidRDefault="00000000" w:rsidRPr="00000000" w14:paraId="0000016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Operator Cannot Be Overloaded in C++? | Scaler Topics, accessed on April 9, 2026, </w:t>
      </w:r>
      <w:hyperlink r:id="rId24">
        <w:r w:rsidDel="00000000" w:rsidR="00000000" w:rsidRPr="00000000">
          <w:rPr>
            <w:rFonts w:ascii="Google Sans" w:cs="Google Sans" w:eastAsia="Google Sans" w:hAnsi="Google Sans"/>
            <w:color w:val="0000ee"/>
            <w:sz w:val="24"/>
            <w:szCs w:val="24"/>
            <w:u w:val="single"/>
            <w:rtl w:val="0"/>
          </w:rPr>
          <w:t xml:space="preserve">https://www.scaler.com/topics/which-operator-cannot-be-overloaded/</w:t>
        </w:r>
      </w:hyperlink>
      <w:r w:rsidDel="00000000" w:rsidR="00000000" w:rsidRPr="00000000">
        <w:rPr>
          <w:rtl w:val="0"/>
        </w:rPr>
      </w:r>
    </w:p>
    <w:p w:rsidR="00000000" w:rsidDel="00000000" w:rsidP="00000000" w:rsidRDefault="00000000" w:rsidRPr="00000000" w14:paraId="000001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Operators that Can be and Cannot be Overloaded in C++? - GeeksforGeeks, accessed on April 9, 2026, </w:t>
      </w:r>
      <w:hyperlink r:id="rId25">
        <w:r w:rsidDel="00000000" w:rsidR="00000000" w:rsidRPr="00000000">
          <w:rPr>
            <w:rFonts w:ascii="Google Sans" w:cs="Google Sans" w:eastAsia="Google Sans" w:hAnsi="Google Sans"/>
            <w:color w:val="0000ee"/>
            <w:sz w:val="24"/>
            <w:szCs w:val="24"/>
            <w:u w:val="single"/>
            <w:rtl w:val="0"/>
          </w:rPr>
          <w:t xml:space="preserve">https://www.geeksforgeeks.org/cpp/what-are-the-operators-that-can-be-and-cannot-be-overloaded-in-cpp/</w:t>
        </w:r>
      </w:hyperlink>
      <w:r w:rsidDel="00000000" w:rsidR="00000000" w:rsidRPr="00000000">
        <w:rPr>
          <w:rtl w:val="0"/>
        </w:rPr>
      </w:r>
    </w:p>
    <w:p w:rsidR="00000000" w:rsidDel="00000000" w:rsidP="00000000" w:rsidRDefault="00000000" w:rsidRPr="00000000" w14:paraId="000001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 cannot overload the :: operator? - c++ - Stack Overflow, accessed on April 9, 2026, </w:t>
      </w:r>
      <w:hyperlink r:id="rId26">
        <w:r w:rsidDel="00000000" w:rsidR="00000000" w:rsidRPr="00000000">
          <w:rPr>
            <w:rFonts w:ascii="Google Sans" w:cs="Google Sans" w:eastAsia="Google Sans" w:hAnsi="Google Sans"/>
            <w:color w:val="0000ee"/>
            <w:sz w:val="24"/>
            <w:szCs w:val="24"/>
            <w:u w:val="single"/>
            <w:rtl w:val="0"/>
          </w:rPr>
          <w:t xml:space="preserve">https://stackoverflow.com/questions/32103998/why-i-cannot-overload-the-operator</w:t>
        </w:r>
      </w:hyperlink>
      <w:r w:rsidDel="00000000" w:rsidR="00000000" w:rsidRPr="00000000">
        <w:rPr>
          <w:rtl w:val="0"/>
        </w:rPr>
      </w:r>
    </w:p>
    <w:p w:rsidR="00000000" w:rsidDel="00000000" w:rsidP="00000000" w:rsidRDefault="00000000" w:rsidRPr="00000000" w14:paraId="0000017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Operator Overloading MCQs - CompilerSutra, accessed on April 9, 2026, </w:t>
      </w:r>
      <w:hyperlink r:id="rId27">
        <w:r w:rsidDel="00000000" w:rsidR="00000000" w:rsidRPr="00000000">
          <w:rPr>
            <w:rFonts w:ascii="Google Sans" w:cs="Google Sans" w:eastAsia="Google Sans" w:hAnsi="Google Sans"/>
            <w:color w:val="0000ee"/>
            <w:sz w:val="24"/>
            <w:szCs w:val="24"/>
            <w:u w:val="single"/>
            <w:rtl w:val="0"/>
          </w:rPr>
          <w:t xml:space="preserve">https://www.compilersutra.com/docs/mcq/questions/intermediate/operator-overloading/</w:t>
        </w:r>
      </w:hyperlink>
      <w:r w:rsidDel="00000000" w:rsidR="00000000" w:rsidRPr="00000000">
        <w:rPr>
          <w:rtl w:val="0"/>
        </w:rPr>
      </w:r>
    </w:p>
    <w:p w:rsidR="00000000" w:rsidDel="00000000" w:rsidP="00000000" w:rsidRDefault="00000000" w:rsidRPr="00000000" w14:paraId="000001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Diamond Problem in C++ - GeeksforGeeks, accessed on April 9, 2026, </w:t>
      </w:r>
      <w:hyperlink r:id="rId28">
        <w:r w:rsidDel="00000000" w:rsidR="00000000" w:rsidRPr="00000000">
          <w:rPr>
            <w:rFonts w:ascii="Google Sans" w:cs="Google Sans" w:eastAsia="Google Sans" w:hAnsi="Google Sans"/>
            <w:color w:val="0000ee"/>
            <w:sz w:val="24"/>
            <w:szCs w:val="24"/>
            <w:u w:val="single"/>
            <w:rtl w:val="0"/>
          </w:rPr>
          <w:t xml:space="preserve">https://www.geeksforgeeks.org/cpp/diamond-problem-in-cpp/</w:t>
        </w:r>
      </w:hyperlink>
      <w:r w:rsidDel="00000000" w:rsidR="00000000" w:rsidRPr="00000000">
        <w:rPr>
          <w:rtl w:val="0"/>
        </w:rPr>
      </w:r>
    </w:p>
    <w:p w:rsidR="00000000" w:rsidDel="00000000" w:rsidP="00000000" w:rsidRDefault="00000000" w:rsidRPr="00000000" w14:paraId="000001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363 BCA 2001-(D).pdf, accessed on April 9, 2026, </w:t>
      </w:r>
      <w:hyperlink r:id="rId29">
        <w:r w:rsidDel="00000000" w:rsidR="00000000" w:rsidRPr="00000000">
          <w:rPr>
            <w:rFonts w:ascii="Google Sans" w:cs="Google Sans" w:eastAsia="Google Sans" w:hAnsi="Google Sans"/>
            <w:color w:val="0000ee"/>
            <w:sz w:val="24"/>
            <w:szCs w:val="24"/>
            <w:u w:val="single"/>
            <w:rtl w:val="0"/>
          </w:rPr>
          <w:t xml:space="preserve">https://csjmu.ac.in/wp-content/uploads/booklets/booklets-may-june-2022/BCA/363%20BCA%202001-(D).pdf</w:t>
        </w:r>
      </w:hyperlink>
      <w:r w:rsidDel="00000000" w:rsidR="00000000" w:rsidRPr="00000000">
        <w:rPr>
          <w:rtl w:val="0"/>
        </w:rPr>
      </w:r>
    </w:p>
    <w:p w:rsidR="00000000" w:rsidDel="00000000" w:rsidP="00000000" w:rsidRDefault="00000000" w:rsidRPr="00000000" w14:paraId="000001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Programming MCQ Interview Questions - Cranes Varsity, accessed on April 9, 2026, </w:t>
      </w:r>
      <w:hyperlink r:id="rId30">
        <w:r w:rsidDel="00000000" w:rsidR="00000000" w:rsidRPr="00000000">
          <w:rPr>
            <w:rFonts w:ascii="Google Sans" w:cs="Google Sans" w:eastAsia="Google Sans" w:hAnsi="Google Sans"/>
            <w:color w:val="0000ee"/>
            <w:sz w:val="24"/>
            <w:szCs w:val="24"/>
            <w:u w:val="single"/>
            <w:rtl w:val="0"/>
          </w:rPr>
          <w:t xml:space="preserve">https://cranesvarsity.com/cplusplus-programming-mcq-interview-questions/</w:t>
        </w:r>
      </w:hyperlink>
      <w:r w:rsidDel="00000000" w:rsidR="00000000" w:rsidRPr="00000000">
        <w:rPr>
          <w:rtl w:val="0"/>
        </w:rPr>
      </w:r>
    </w:p>
    <w:p w:rsidR="00000000" w:rsidDel="00000000" w:rsidP="00000000" w:rsidRDefault="00000000" w:rsidRPr="00000000" w14:paraId="000001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STL: Standard Template Library Multiple Choice Questions (MCQs) | CompilerSutra, accessed on April 9, 2026, </w:t>
      </w:r>
      <w:hyperlink r:id="rId31">
        <w:r w:rsidDel="00000000" w:rsidR="00000000" w:rsidRPr="00000000">
          <w:rPr>
            <w:rFonts w:ascii="Google Sans" w:cs="Google Sans" w:eastAsia="Google Sans" w:hAnsi="Google Sans"/>
            <w:color w:val="0000ee"/>
            <w:sz w:val="24"/>
            <w:szCs w:val="24"/>
            <w:u w:val="single"/>
            <w:rtl w:val="0"/>
          </w:rPr>
          <w:t xml:space="preserve">https://www.compilersutra.com/docs/mcq/questions/advanced/stl/</w:t>
        </w:r>
      </w:hyperlink>
      <w:r w:rsidDel="00000000" w:rsidR="00000000" w:rsidRPr="00000000">
        <w:rPr>
          <w:rtl w:val="0"/>
        </w:rPr>
      </w:r>
    </w:p>
    <w:p w:rsidR="00000000" w:rsidDel="00000000" w:rsidP="00000000" w:rsidRDefault="00000000" w:rsidRPr="00000000" w14:paraId="000001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Iterator Invalidation in C++ - GeeksforGeeks, accessed on April 9, 2026, </w:t>
      </w:r>
      <w:hyperlink r:id="rId32">
        <w:r w:rsidDel="00000000" w:rsidR="00000000" w:rsidRPr="00000000">
          <w:rPr>
            <w:rFonts w:ascii="Google Sans" w:cs="Google Sans" w:eastAsia="Google Sans" w:hAnsi="Google Sans"/>
            <w:color w:val="0000ee"/>
            <w:sz w:val="24"/>
            <w:szCs w:val="24"/>
            <w:u w:val="single"/>
            <w:rtl w:val="0"/>
          </w:rPr>
          <w:t xml:space="preserve">https://www.geeksforgeeks.org/cpp/iterator-invalidation-cpp/</w:t>
        </w:r>
      </w:hyperlink>
      <w:r w:rsidDel="00000000" w:rsidR="00000000" w:rsidRPr="00000000">
        <w:rPr>
          <w:rtl w:val="0"/>
        </w:rPr>
      </w:r>
    </w:p>
    <w:p w:rsidR="00000000" w:rsidDel="00000000" w:rsidP="00000000" w:rsidRDefault="00000000" w:rsidRPr="00000000" w14:paraId="000001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Templates Multiple Choice Questions (MCQs) - CompilerSutra, accessed on April 9, 2026, </w:t>
      </w:r>
      <w:hyperlink r:id="rId33">
        <w:r w:rsidDel="00000000" w:rsidR="00000000" w:rsidRPr="00000000">
          <w:rPr>
            <w:rFonts w:ascii="Google Sans" w:cs="Google Sans" w:eastAsia="Google Sans" w:hAnsi="Google Sans"/>
            <w:color w:val="0000ee"/>
            <w:sz w:val="24"/>
            <w:szCs w:val="24"/>
            <w:u w:val="single"/>
            <w:rtl w:val="0"/>
          </w:rPr>
          <w:t xml:space="preserve">https://www.compilersutra.com/docs/mcq/questions/advanced/templates/</w:t>
        </w:r>
      </w:hyperlink>
      <w:r w:rsidDel="00000000" w:rsidR="00000000" w:rsidRPr="00000000">
        <w:rPr>
          <w:rtl w:val="0"/>
        </w:rPr>
      </w:r>
    </w:p>
    <w:p w:rsidR="00000000" w:rsidDel="00000000" w:rsidP="00000000" w:rsidRDefault="00000000" w:rsidRPr="00000000" w14:paraId="000001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 vs unordered map In C++ - YouTube, accessed on April 9,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https://www.youtube.com/watch?v=WbIWx_P2MGA</w:t>
        </w:r>
      </w:hyperlink>
      <w:r w:rsidDel="00000000" w:rsidR="00000000" w:rsidRPr="00000000">
        <w:rPr>
          <w:rtl w:val="0"/>
        </w:rPr>
      </w:r>
    </w:p>
    <w:p w:rsidR="00000000" w:rsidDel="00000000" w:rsidP="00000000" w:rsidRDefault="00000000" w:rsidRPr="00000000" w14:paraId="000001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iterator++ complexity for stl map [closed] - c++ - Stack Overflow, accessed on April 9, 2026, </w:t>
      </w:r>
      <w:hyperlink r:id="rId35">
        <w:r w:rsidDel="00000000" w:rsidR="00000000" w:rsidRPr="00000000">
          <w:rPr>
            <w:rFonts w:ascii="Google Sans" w:cs="Google Sans" w:eastAsia="Google Sans" w:hAnsi="Google Sans"/>
            <w:color w:val="0000ee"/>
            <w:sz w:val="24"/>
            <w:szCs w:val="24"/>
            <w:u w:val="single"/>
            <w:rtl w:val="0"/>
          </w:rPr>
          <w:t xml:space="preserve">https://stackoverflow.com/questions/22013987/iterator-complexity-for-stl-map</w:t>
        </w:r>
      </w:hyperlink>
      <w:r w:rsidDel="00000000" w:rsidR="00000000" w:rsidRPr="00000000">
        <w:rPr>
          <w:rtl w:val="0"/>
        </w:rPr>
      </w:r>
    </w:p>
    <w:p w:rsidR="00000000" w:rsidDel="00000000" w:rsidP="00000000" w:rsidRDefault="00000000" w:rsidRPr="00000000" w14:paraId="000001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std::map and std::unordered_map in C++ | by Yakup Cengiz | Medium, accessed on April 9, 2026, </w:t>
      </w:r>
      <w:hyperlink r:id="rId36">
        <w:r w:rsidDel="00000000" w:rsidR="00000000" w:rsidRPr="00000000">
          <w:rPr>
            <w:rFonts w:ascii="Google Sans" w:cs="Google Sans" w:eastAsia="Google Sans" w:hAnsi="Google Sans"/>
            <w:color w:val="0000ee"/>
            <w:sz w:val="24"/>
            <w:szCs w:val="24"/>
            <w:u w:val="single"/>
            <w:rtl w:val="0"/>
          </w:rPr>
          <w:t xml:space="preserve">https://medium.com/@yakupcengiz/comparing-std-map-and-std-unordered-map-in-c-92aa18c5dc39</w:t>
        </w:r>
      </w:hyperlink>
      <w:r w:rsidDel="00000000" w:rsidR="00000000" w:rsidRPr="00000000">
        <w:rPr>
          <w:rtl w:val="0"/>
        </w:rPr>
      </w:r>
    </w:p>
    <w:p w:rsidR="00000000" w:rsidDel="00000000" w:rsidP="00000000" w:rsidRDefault="00000000" w:rsidRPr="00000000" w14:paraId="000001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Partial Template Specialization in C++ - GeeksforGeeks, accessed on April 9, 2026, </w:t>
      </w:r>
      <w:hyperlink r:id="rId37">
        <w:r w:rsidDel="00000000" w:rsidR="00000000" w:rsidRPr="00000000">
          <w:rPr>
            <w:rFonts w:ascii="Google Sans" w:cs="Google Sans" w:eastAsia="Google Sans" w:hAnsi="Google Sans"/>
            <w:color w:val="0000ee"/>
            <w:sz w:val="24"/>
            <w:szCs w:val="24"/>
            <w:u w:val="single"/>
            <w:rtl w:val="0"/>
          </w:rPr>
          <w:t xml:space="preserve">https://www.geeksforgeeks.org/cpp/partial-template-specialization-in-cpp/</w:t>
        </w:r>
      </w:hyperlink>
      <w:r w:rsidDel="00000000" w:rsidR="00000000" w:rsidRPr="00000000">
        <w:rPr>
          <w:rtl w:val="0"/>
        </w:rPr>
      </w:r>
    </w:p>
    <w:p w:rsidR="00000000" w:rsidDel="00000000" w:rsidP="00000000" w:rsidRDefault="00000000" w:rsidRPr="00000000" w14:paraId="000001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this full or partial specialization of class template? - Stack Overflow, accessed on April 9, 2026, </w:t>
      </w:r>
      <w:hyperlink r:id="rId38">
        <w:r w:rsidDel="00000000" w:rsidR="00000000" w:rsidRPr="00000000">
          <w:rPr>
            <w:rFonts w:ascii="Google Sans" w:cs="Google Sans" w:eastAsia="Google Sans" w:hAnsi="Google Sans"/>
            <w:color w:val="0000ee"/>
            <w:sz w:val="24"/>
            <w:szCs w:val="24"/>
            <w:u w:val="single"/>
            <w:rtl w:val="0"/>
          </w:rPr>
          <w:t xml:space="preserve">https://stackoverflow.com/questions/25308303/is-this-full-or-partial-specialization-of-class-template</w:t>
        </w:r>
      </w:hyperlink>
      <w:r w:rsidDel="00000000" w:rsidR="00000000" w:rsidRPr="00000000">
        <w:rPr>
          <w:rtl w:val="0"/>
        </w:rPr>
      </w:r>
    </w:p>
    <w:p w:rsidR="00000000" w:rsidDel="00000000" w:rsidP="00000000" w:rsidRDefault="00000000" w:rsidRPr="00000000" w14:paraId="000001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Iterator Invalidation and Safety | Introduction to STL - Codefinity, accessed on April 9, 2026, </w:t>
      </w:r>
      <w:hyperlink r:id="rId39">
        <w:r w:rsidDel="00000000" w:rsidR="00000000" w:rsidRPr="00000000">
          <w:rPr>
            <w:rFonts w:ascii="Google Sans" w:cs="Google Sans" w:eastAsia="Google Sans" w:hAnsi="Google Sans"/>
            <w:color w:val="0000ee"/>
            <w:sz w:val="24"/>
            <w:szCs w:val="24"/>
            <w:u w:val="single"/>
            <w:rtl w:val="0"/>
          </w:rPr>
          <w:t xml:space="preserve">https://codefinity.com/courses/v2/a291a2e5-7b39-4949-a817-ee8a26704755/dad40bd3-89ab-42d1-862b-323b655ef30d/349b2340-0164-4758-8cb8-6c69f5a572f1</w:t>
        </w:r>
      </w:hyperlink>
      <w:r w:rsidDel="00000000" w:rsidR="00000000" w:rsidRPr="00000000">
        <w:rPr>
          <w:rtl w:val="0"/>
        </w:rPr>
      </w:r>
    </w:p>
    <w:p w:rsidR="00000000" w:rsidDel="00000000" w:rsidP="00000000" w:rsidRDefault="00000000" w:rsidRPr="00000000" w14:paraId="000001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STL C++ Iterators - Iterator Invalidation | Modern Cpp Series Ep. 140 - YouTube, accessed on April 9, 2026, </w:t>
      </w:r>
      <w:hyperlink r:id="rId40">
        <w:r w:rsidDel="00000000" w:rsidR="00000000" w:rsidRPr="00000000">
          <w:rPr>
            <w:rFonts w:ascii="Google Sans" w:cs="Google Sans" w:eastAsia="Google Sans" w:hAnsi="Google Sans"/>
            <w:color w:val="0000ee"/>
            <w:sz w:val="24"/>
            <w:szCs w:val="24"/>
            <w:u w:val="single"/>
            <w:rtl w:val="0"/>
          </w:rPr>
          <w:t xml:space="preserve">https://www.youtube.com/watch?v=CP4bh0zE1QE</w:t>
        </w:r>
      </w:hyperlink>
      <w:r w:rsidDel="00000000" w:rsidR="00000000" w:rsidRPr="00000000">
        <w:rPr>
          <w:rtl w:val="0"/>
        </w:rPr>
      </w:r>
    </w:p>
    <w:p w:rsidR="00000000" w:rsidDel="00000000" w:rsidP="00000000" w:rsidRDefault="00000000" w:rsidRPr="00000000" w14:paraId="000001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OOP Quiz: Template Specialization MCQs | PDF | Class (Computer Programming) | Constructor (Object Oriented Programming) - Scribd, accessed on April 9, 2026, </w:t>
      </w:r>
      <w:hyperlink r:id="rId41">
        <w:r w:rsidDel="00000000" w:rsidR="00000000" w:rsidRPr="00000000">
          <w:rPr>
            <w:rFonts w:ascii="Google Sans" w:cs="Google Sans" w:eastAsia="Google Sans" w:hAnsi="Google Sans"/>
            <w:color w:val="0000ee"/>
            <w:sz w:val="24"/>
            <w:szCs w:val="24"/>
            <w:u w:val="single"/>
            <w:rtl w:val="0"/>
          </w:rPr>
          <w:t xml:space="preserve">https://www.scribd.com/document/738949687/CS304-Quiz-4-by-Vu-Topper-RM</w:t>
        </w:r>
      </w:hyperlink>
      <w:r w:rsidDel="00000000" w:rsidR="00000000" w:rsidRPr="00000000">
        <w:rPr>
          <w:rtl w:val="0"/>
        </w:rPr>
      </w:r>
    </w:p>
    <w:p w:rsidR="00000000" w:rsidDel="00000000" w:rsidP="00000000" w:rsidRDefault="00000000" w:rsidRPr="00000000" w14:paraId="000001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File Handling Questions and Answers - Sanfoundry, accessed on April 9, 2026, </w:t>
      </w:r>
      <w:hyperlink r:id="rId42">
        <w:r w:rsidDel="00000000" w:rsidR="00000000" w:rsidRPr="00000000">
          <w:rPr>
            <w:rFonts w:ascii="Google Sans" w:cs="Google Sans" w:eastAsia="Google Sans" w:hAnsi="Google Sans"/>
            <w:color w:val="0000ee"/>
            <w:sz w:val="24"/>
            <w:szCs w:val="24"/>
            <w:u w:val="single"/>
            <w:rtl w:val="0"/>
          </w:rPr>
          <w:t xml:space="preserve">https://www.sanfoundry.com/cplusplus-programming-questions-answers-file-handling/</w:t>
        </w:r>
      </w:hyperlink>
      <w:r w:rsidDel="00000000" w:rsidR="00000000" w:rsidRPr="00000000">
        <w:rPr>
          <w:rtl w:val="0"/>
        </w:rPr>
      </w:r>
    </w:p>
    <w:p w:rsidR="00000000" w:rsidDel="00000000" w:rsidP="00000000" w:rsidRDefault="00000000" w:rsidRPr="00000000" w14:paraId="000001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File Position Indicators | Get, Put | tellg tellp | seekg seekp - YouTube, accessed on April 9, 2026, </w:t>
      </w:r>
      <w:hyperlink r:id="rId43">
        <w:r w:rsidDel="00000000" w:rsidR="00000000" w:rsidRPr="00000000">
          <w:rPr>
            <w:rFonts w:ascii="Google Sans" w:cs="Google Sans" w:eastAsia="Google Sans" w:hAnsi="Google Sans"/>
            <w:color w:val="0000ee"/>
            <w:sz w:val="24"/>
            <w:szCs w:val="24"/>
            <w:u w:val="single"/>
            <w:rtl w:val="0"/>
          </w:rPr>
          <w:t xml:space="preserve">https://www.youtube.com/watch?v=CaU7x2Bkj4M</w:t>
        </w:r>
      </w:hyperlink>
      <w:r w:rsidDel="00000000" w:rsidR="00000000" w:rsidRPr="00000000">
        <w:rPr>
          <w:rtl w:val="0"/>
        </w:rPr>
      </w:r>
    </w:p>
    <w:p w:rsidR="00000000" w:rsidDel="00000000" w:rsidP="00000000" w:rsidRDefault="00000000" w:rsidRPr="00000000" w14:paraId="000001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Stack unwinding (C++ only) - IBM, accessed on April 9, 2026, </w:t>
      </w:r>
      <w:hyperlink r:id="rId44">
        <w:r w:rsidDel="00000000" w:rsidR="00000000" w:rsidRPr="00000000">
          <w:rPr>
            <w:rFonts w:ascii="Google Sans" w:cs="Google Sans" w:eastAsia="Google Sans" w:hAnsi="Google Sans"/>
            <w:color w:val="0000ee"/>
            <w:sz w:val="24"/>
            <w:szCs w:val="24"/>
            <w:u w:val="single"/>
            <w:rtl w:val="0"/>
          </w:rPr>
          <w:t xml:space="preserve">https://www.ibm.com/docs/en/i/7.4.0?topic=only-stack-unwinding-c</w:t>
        </w:r>
      </w:hyperlink>
      <w:r w:rsidDel="00000000" w:rsidR="00000000" w:rsidRPr="00000000">
        <w:rPr>
          <w:rtl w:val="0"/>
        </w:rPr>
      </w:r>
    </w:p>
    <w:p w:rsidR="00000000" w:rsidDel="00000000" w:rsidP="00000000" w:rsidRDefault="00000000" w:rsidRPr="00000000" w14:paraId="000001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Exceptions and stack unwinding in C++ - Microsoft Learn, accessed on April 9, 2026, </w:t>
      </w:r>
      <w:hyperlink r:id="rId45">
        <w:r w:rsidDel="00000000" w:rsidR="00000000" w:rsidRPr="00000000">
          <w:rPr>
            <w:rFonts w:ascii="Google Sans" w:cs="Google Sans" w:eastAsia="Google Sans" w:hAnsi="Google Sans"/>
            <w:color w:val="0000ee"/>
            <w:sz w:val="24"/>
            <w:szCs w:val="24"/>
            <w:u w:val="single"/>
            <w:rtl w:val="0"/>
          </w:rPr>
          <w:t xml:space="preserve">https://learn.microsoft.com/en-us/cpp/cpp/exceptions-and-stack-unwinding-in-cpp?view=msvc-170</w:t>
        </w:r>
      </w:hyperlink>
      <w:r w:rsidDel="00000000" w:rsidR="00000000" w:rsidRPr="00000000">
        <w:rPr>
          <w:rtl w:val="0"/>
        </w:rPr>
      </w:r>
    </w:p>
    <w:p w:rsidR="00000000" w:rsidDel="00000000" w:rsidP="00000000" w:rsidRDefault="00000000" w:rsidRPr="00000000" w14:paraId="000001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Exception Handling in C++ - GeeksforGeeks, accessed on April 9, 2026, </w:t>
      </w:r>
      <w:hyperlink r:id="rId46">
        <w:r w:rsidDel="00000000" w:rsidR="00000000" w:rsidRPr="00000000">
          <w:rPr>
            <w:rFonts w:ascii="Google Sans" w:cs="Google Sans" w:eastAsia="Google Sans" w:hAnsi="Google Sans"/>
            <w:color w:val="0000ee"/>
            <w:sz w:val="24"/>
            <w:szCs w:val="24"/>
            <w:u w:val="single"/>
            <w:rtl w:val="0"/>
          </w:rPr>
          <w:t xml:space="preserve">https://www.geeksforgeeks.org/exception-handling-c/</w:t>
        </w:r>
      </w:hyperlink>
      <w:r w:rsidDel="00000000" w:rsidR="00000000" w:rsidRPr="00000000">
        <w:rPr>
          <w:rtl w:val="0"/>
        </w:rPr>
      </w:r>
    </w:p>
    <w:p w:rsidR="00000000" w:rsidDel="00000000" w:rsidP="00000000" w:rsidRDefault="00000000" w:rsidRPr="00000000" w14:paraId="000001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Exception Handling Solved MCQs &amp; PYQs Bank - Suraku Academy, accessed on April 9, 2026, </w:t>
      </w:r>
      <w:hyperlink r:id="rId47">
        <w:r w:rsidDel="00000000" w:rsidR="00000000" w:rsidRPr="00000000">
          <w:rPr>
            <w:rFonts w:ascii="Google Sans" w:cs="Google Sans" w:eastAsia="Google Sans" w:hAnsi="Google Sans"/>
            <w:color w:val="0000ee"/>
            <w:sz w:val="24"/>
            <w:szCs w:val="24"/>
            <w:u w:val="single"/>
            <w:rtl w:val="0"/>
          </w:rPr>
          <w:t xml:space="preserve">https://www.surakuacademy.com/cpp-exception-handling-mcqs-pyqs</w:t>
        </w:r>
      </w:hyperlink>
      <w:r w:rsidDel="00000000" w:rsidR="00000000" w:rsidRPr="00000000">
        <w:rPr>
          <w:rtl w:val="0"/>
        </w:rPr>
      </w:r>
    </w:p>
    <w:p w:rsidR="00000000" w:rsidDel="00000000" w:rsidP="00000000" w:rsidRDefault="00000000" w:rsidRPr="00000000" w14:paraId="000001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Exception Handling MCQs and Answers | PDF - Scribd, accessed on April 9, 2026, </w:t>
      </w:r>
      <w:hyperlink r:id="rId48">
        <w:r w:rsidDel="00000000" w:rsidR="00000000" w:rsidRPr="00000000">
          <w:rPr>
            <w:rFonts w:ascii="Google Sans" w:cs="Google Sans" w:eastAsia="Google Sans" w:hAnsi="Google Sans"/>
            <w:color w:val="0000ee"/>
            <w:sz w:val="24"/>
            <w:szCs w:val="24"/>
            <w:u w:val="single"/>
            <w:rtl w:val="0"/>
          </w:rPr>
          <w:t xml:space="preserve">https://www.scribd.com/document/896685501/ExceptionHandling-MCQ</w:t>
        </w:r>
      </w:hyperlink>
      <w:r w:rsidDel="00000000" w:rsidR="00000000" w:rsidRPr="00000000">
        <w:rPr>
          <w:rtl w:val="0"/>
        </w:rPr>
      </w:r>
    </w:p>
    <w:p w:rsidR="00000000" w:rsidDel="00000000" w:rsidP="00000000" w:rsidRDefault="00000000" w:rsidRPr="00000000" w14:paraId="000001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Catch Blocks | Catching All Exceptions in C++ - YouTube, accessed on April 9, 2026, </w:t>
      </w:r>
      <w:hyperlink r:id="rId49">
        <w:r w:rsidDel="00000000" w:rsidR="00000000" w:rsidRPr="00000000">
          <w:rPr>
            <w:rFonts w:ascii="Google Sans" w:cs="Google Sans" w:eastAsia="Google Sans" w:hAnsi="Google Sans"/>
            <w:color w:val="0000ee"/>
            <w:sz w:val="24"/>
            <w:szCs w:val="24"/>
            <w:u w:val="single"/>
            <w:rtl w:val="0"/>
          </w:rPr>
          <w:t xml:space="preserve">https://www.youtube.com/watch?v=gMPUFJfcIU4</w:t>
        </w:r>
      </w:hyperlink>
      <w:r w:rsidDel="00000000" w:rsidR="00000000" w:rsidRPr="00000000">
        <w:rPr>
          <w:rtl w:val="0"/>
        </w:rPr>
      </w:r>
    </w:p>
    <w:p w:rsidR="00000000" w:rsidDel="00000000" w:rsidP="00000000" w:rsidRDefault="00000000" w:rsidRPr="00000000" w14:paraId="000001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Handling in C++ Programming - Starter tutorials, accessed on April 9, 2026, </w:t>
      </w:r>
      <w:hyperlink r:id="rId50">
        <w:r w:rsidDel="00000000" w:rsidR="00000000" w:rsidRPr="00000000">
          <w:rPr>
            <w:rFonts w:ascii="Google Sans" w:cs="Google Sans" w:eastAsia="Google Sans" w:hAnsi="Google Sans"/>
            <w:color w:val="0000ee"/>
            <w:sz w:val="24"/>
            <w:szCs w:val="24"/>
            <w:u w:val="single"/>
            <w:rtl w:val="0"/>
          </w:rPr>
          <w:t xml:space="preserve">https://www.startertutorials.com/blog/file-handling-c.html</w:t>
        </w:r>
      </w:hyperlink>
      <w:r w:rsidDel="00000000" w:rsidR="00000000" w:rsidRPr="00000000">
        <w:rPr>
          <w:rtl w:val="0"/>
        </w:rPr>
      </w:r>
    </w:p>
    <w:p w:rsidR="00000000" w:rsidDel="00000000" w:rsidP="00000000" w:rsidRDefault="00000000" w:rsidRPr="00000000" w14:paraId="000001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Pointer Management in C++ | PDF - Scribd, accessed on April 9, 2026, </w:t>
      </w:r>
      <w:hyperlink r:id="rId51">
        <w:r w:rsidDel="00000000" w:rsidR="00000000" w:rsidRPr="00000000">
          <w:rPr>
            <w:rFonts w:ascii="Google Sans" w:cs="Google Sans" w:eastAsia="Google Sans" w:hAnsi="Google Sans"/>
            <w:color w:val="0000ee"/>
            <w:sz w:val="24"/>
            <w:szCs w:val="24"/>
            <w:u w:val="single"/>
            <w:rtl w:val="0"/>
          </w:rPr>
          <w:t xml:space="preserve">https://www.scribd.com/document/819180771/cs-201-lec-19</w:t>
        </w:r>
      </w:hyperlink>
      <w:r w:rsidDel="00000000" w:rsidR="00000000" w:rsidRPr="00000000">
        <w:rPr>
          <w:rtl w:val="0"/>
        </w:rPr>
      </w:r>
    </w:p>
    <w:p w:rsidR="00000000" w:rsidDel="00000000" w:rsidP="00000000" w:rsidRDefault="00000000" w:rsidRPr="00000000" w14:paraId="000001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seekg():- • tellg():- • seekp():- • tellp():- - Ashish Prajapati, accessed on April 9, 2026, </w:t>
      </w:r>
      <w:hyperlink r:id="rId52">
        <w:r w:rsidDel="00000000" w:rsidR="00000000" w:rsidRPr="00000000">
          <w:rPr>
            <w:rFonts w:ascii="Google Sans" w:cs="Google Sans" w:eastAsia="Google Sans" w:hAnsi="Google Sans"/>
            <w:color w:val="0000ee"/>
            <w:sz w:val="24"/>
            <w:szCs w:val="24"/>
            <w:u w:val="single"/>
            <w:rtl w:val="0"/>
          </w:rPr>
          <w:t xml:space="preserve">https://ashishprajapati29.files.wordpress.com/2018/04/file-pointers.pdf</w:t>
        </w:r>
      </w:hyperlink>
      <w:r w:rsidDel="00000000" w:rsidR="00000000" w:rsidRPr="00000000">
        <w:rPr>
          <w:rtl w:val="0"/>
        </w:rPr>
      </w:r>
    </w:p>
    <w:p w:rsidR="00000000" w:rsidDel="00000000" w:rsidP="00000000" w:rsidRDefault="00000000" w:rsidRPr="00000000" w14:paraId="000001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Pointers in C++|| Seekg, Seekp, Tellg, Tellp Explained|| Easy Explanation||Lecture 45, accessed on April 9, 2026, </w:t>
      </w:r>
      <w:hyperlink r:id="rId53">
        <w:r w:rsidDel="00000000" w:rsidR="00000000" w:rsidRPr="00000000">
          <w:rPr>
            <w:rFonts w:ascii="Google Sans" w:cs="Google Sans" w:eastAsia="Google Sans" w:hAnsi="Google Sans"/>
            <w:color w:val="0000ee"/>
            <w:sz w:val="24"/>
            <w:szCs w:val="24"/>
            <w:u w:val="single"/>
            <w:rtl w:val="0"/>
          </w:rPr>
          <w:t xml:space="preserve">https://www.youtube.com/watch?v=rflZQgziokw</w:t>
        </w:r>
      </w:hyperlink>
      <w:r w:rsidDel="00000000" w:rsidR="00000000" w:rsidRPr="00000000">
        <w:rPr>
          <w:rtl w:val="0"/>
        </w:rPr>
      </w:r>
    </w:p>
    <w:p w:rsidR="00000000" w:rsidDel="00000000" w:rsidP="00000000" w:rsidRDefault="00000000" w:rsidRPr="00000000" w14:paraId="000001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Stack Unwinding In Exception Handling In C++ - YouTube, accessed on April 9, 2026, </w:t>
      </w:r>
      <w:hyperlink r:id="rId54">
        <w:r w:rsidDel="00000000" w:rsidR="00000000" w:rsidRPr="00000000">
          <w:rPr>
            <w:rFonts w:ascii="Google Sans" w:cs="Google Sans" w:eastAsia="Google Sans" w:hAnsi="Google Sans"/>
            <w:color w:val="0000ee"/>
            <w:sz w:val="24"/>
            <w:szCs w:val="24"/>
            <w:u w:val="single"/>
            <w:rtl w:val="0"/>
          </w:rPr>
          <w:t xml:space="preserve">https://www.youtube.com/watch?v=koQnm_0SHDs</w:t>
        </w:r>
      </w:hyperlink>
      <w:r w:rsidDel="00000000" w:rsidR="00000000" w:rsidRPr="00000000">
        <w:rPr>
          <w:rtl w:val="0"/>
        </w:rPr>
      </w:r>
    </w:p>
    <w:p w:rsidR="00000000" w:rsidDel="00000000" w:rsidP="00000000" w:rsidRDefault="00000000" w:rsidRPr="00000000" w14:paraId="000001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Stack Unwinding in C++ - GeeksforGeeks, accessed on April 9, 2026, </w:t>
      </w:r>
      <w:hyperlink r:id="rId55">
        <w:r w:rsidDel="00000000" w:rsidR="00000000" w:rsidRPr="00000000">
          <w:rPr>
            <w:rFonts w:ascii="Google Sans" w:cs="Google Sans" w:eastAsia="Google Sans" w:hAnsi="Google Sans"/>
            <w:color w:val="0000ee"/>
            <w:sz w:val="24"/>
            <w:szCs w:val="24"/>
            <w:u w:val="single"/>
            <w:rtl w:val="0"/>
          </w:rPr>
          <w:t xml:space="preserve">https://www.geeksforgeeks.org/cpp/stack-unwinding-in-c/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CP4bh0zE1QE" TargetMode="External"/><Relationship Id="rId42" Type="http://schemas.openxmlformats.org/officeDocument/2006/relationships/hyperlink" Target="https://www.sanfoundry.com/cplusplus-programming-questions-answers-file-handling/" TargetMode="External"/><Relationship Id="rId41" Type="http://schemas.openxmlformats.org/officeDocument/2006/relationships/hyperlink" Target="https://www.scribd.com/document/738949687/CS304-Quiz-4-by-Vu-Topper-RM" TargetMode="External"/><Relationship Id="rId44" Type="http://schemas.openxmlformats.org/officeDocument/2006/relationships/hyperlink" Target="https://www.ibm.com/docs/en/i/7.4.0?topic=only-stack-unwinding-c" TargetMode="External"/><Relationship Id="rId43" Type="http://schemas.openxmlformats.org/officeDocument/2006/relationships/hyperlink" Target="https://www.youtube.com/watch?v=CaU7x2Bkj4M" TargetMode="External"/><Relationship Id="rId46" Type="http://schemas.openxmlformats.org/officeDocument/2006/relationships/hyperlink" Target="https://www.geeksforgeeks.org/exception-handling-c/" TargetMode="External"/><Relationship Id="rId45" Type="http://schemas.openxmlformats.org/officeDocument/2006/relationships/hyperlink" Target="https://learn.microsoft.com/en-us/cpp/cpp/exceptions-and-stack-unwinding-in-cpp?view=msvc-1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foundry.com/cplusplus-programming-questions-answers-inheritance-2/" TargetMode="External"/><Relationship Id="rId48" Type="http://schemas.openxmlformats.org/officeDocument/2006/relationships/hyperlink" Target="https://www.scribd.com/document/896685501/ExceptionHandling-MCQ" TargetMode="External"/><Relationship Id="rId47" Type="http://schemas.openxmlformats.org/officeDocument/2006/relationships/hyperlink" Target="https://www.surakuacademy.com/cpp-exception-handling-mcqs-pyqs" TargetMode="External"/><Relationship Id="rId49" Type="http://schemas.openxmlformats.org/officeDocument/2006/relationships/hyperlink" Target="https://www.youtube.com/watch?v=gMPUFJfcIU4" TargetMode="External"/><Relationship Id="rId5" Type="http://schemas.openxmlformats.org/officeDocument/2006/relationships/styles" Target="styles.xml"/><Relationship Id="rId6" Type="http://schemas.openxmlformats.org/officeDocument/2006/relationships/hyperlink" Target="https://www.scribd.com/document/852191315/Not-for-Research" TargetMode="External"/><Relationship Id="rId7" Type="http://schemas.openxmlformats.org/officeDocument/2006/relationships/hyperlink" Target="https://www.sanfoundry.com/object-oriented-programming-questions-answers-mcqs/" TargetMode="External"/><Relationship Id="rId8" Type="http://schemas.openxmlformats.org/officeDocument/2006/relationships/hyperlink" Target="https://stackoverflow.com/questions/240212/what-is-the-difference-between-new-delete-and-malloc-free" TargetMode="External"/><Relationship Id="rId31" Type="http://schemas.openxmlformats.org/officeDocument/2006/relationships/hyperlink" Target="https://www.compilersutra.com/docs/mcq/questions/advanced/stl/" TargetMode="External"/><Relationship Id="rId30" Type="http://schemas.openxmlformats.org/officeDocument/2006/relationships/hyperlink" Target="https://cranesvarsity.com/cplusplus-programming-mcq-interview-questions/" TargetMode="External"/><Relationship Id="rId33" Type="http://schemas.openxmlformats.org/officeDocument/2006/relationships/hyperlink" Target="https://www.compilersutra.com/docs/mcq/questions/advanced/templates/" TargetMode="External"/><Relationship Id="rId32" Type="http://schemas.openxmlformats.org/officeDocument/2006/relationships/hyperlink" Target="https://www.geeksforgeeks.org/cpp/iterator-invalidation-cpp/" TargetMode="External"/><Relationship Id="rId35" Type="http://schemas.openxmlformats.org/officeDocument/2006/relationships/hyperlink" Target="https://stackoverflow.com/questions/22013987/iterator-complexity-for-stl-map" TargetMode="External"/><Relationship Id="rId34" Type="http://schemas.openxmlformats.org/officeDocument/2006/relationships/hyperlink" Target="https://www.youtube.com/watch?v=WbIWx_P2MGA" TargetMode="External"/><Relationship Id="rId37" Type="http://schemas.openxmlformats.org/officeDocument/2006/relationships/hyperlink" Target="https://www.geeksforgeeks.org/cpp/partial-template-specialization-in-cpp/" TargetMode="External"/><Relationship Id="rId36" Type="http://schemas.openxmlformats.org/officeDocument/2006/relationships/hyperlink" Target="https://medium.com/@yakupcengiz/comparing-std-map-and-std-unordered-map-in-c-92aa18c5dc39" TargetMode="External"/><Relationship Id="rId39" Type="http://schemas.openxmlformats.org/officeDocument/2006/relationships/hyperlink" Target="https://codefinity.com/courses/v2/a291a2e5-7b39-4949-a817-ee8a26704755/dad40bd3-89ab-42d1-862b-323b655ef30d/349b2340-0164-4758-8cb8-6c69f5a572f1" TargetMode="External"/><Relationship Id="rId38" Type="http://schemas.openxmlformats.org/officeDocument/2006/relationships/hyperlink" Target="https://stackoverflow.com/questions/25308303/is-this-full-or-partial-specialization-of-class-template" TargetMode="External"/><Relationship Id="rId20" Type="http://schemas.openxmlformats.org/officeDocument/2006/relationships/hyperlink" Target="https://www.youtube.com/watch?v=UuO0ZdhUraA" TargetMode="External"/><Relationship Id="rId22" Type="http://schemas.openxmlformats.org/officeDocument/2006/relationships/hyperlink" Target="https://www.compilersutra.com/docs/mcq/questions/intermediate/polymorphism/" TargetMode="External"/><Relationship Id="rId21" Type="http://schemas.openxmlformats.org/officeDocument/2006/relationships/hyperlink" Target="https://stackoverflow.com/questions/24438512/tricky-polymorphism-and-virtual-functions" TargetMode="External"/><Relationship Id="rId24" Type="http://schemas.openxmlformats.org/officeDocument/2006/relationships/hyperlink" Target="https://www.scaler.com/topics/which-operator-cannot-be-overloaded/" TargetMode="External"/><Relationship Id="rId23" Type="http://schemas.openxmlformats.org/officeDocument/2006/relationships/hyperlink" Target="https://blog.devgenius.io/association-composition-and-aggregation-in-c-925465987061" TargetMode="External"/><Relationship Id="rId26" Type="http://schemas.openxmlformats.org/officeDocument/2006/relationships/hyperlink" Target="https://stackoverflow.com/questions/32103998/why-i-cannot-overload-the-operator" TargetMode="External"/><Relationship Id="rId25" Type="http://schemas.openxmlformats.org/officeDocument/2006/relationships/hyperlink" Target="https://www.geeksforgeeks.org/cpp/what-are-the-operators-that-can-be-and-cannot-be-overloaded-in-cpp/" TargetMode="External"/><Relationship Id="rId28" Type="http://schemas.openxmlformats.org/officeDocument/2006/relationships/hyperlink" Target="https://www.geeksforgeeks.org/cpp/diamond-problem-in-cpp/" TargetMode="External"/><Relationship Id="rId27" Type="http://schemas.openxmlformats.org/officeDocument/2006/relationships/hyperlink" Target="https://www.compilersutra.com/docs/mcq/questions/intermediate/operator-overloading/" TargetMode="External"/><Relationship Id="rId29" Type="http://schemas.openxmlformats.org/officeDocument/2006/relationships/hyperlink" Target="https://csjmu.ac.in/wp-content/uploads/booklets/booklets-may-june-2022/BCA/363%20BCA%202001-(D).pdf" TargetMode="External"/><Relationship Id="rId51" Type="http://schemas.openxmlformats.org/officeDocument/2006/relationships/hyperlink" Target="https://www.scribd.com/document/819180771/cs-201-lec-19" TargetMode="External"/><Relationship Id="rId50" Type="http://schemas.openxmlformats.org/officeDocument/2006/relationships/hyperlink" Target="https://www.startertutorials.com/blog/file-handling-c.html" TargetMode="External"/><Relationship Id="rId53" Type="http://schemas.openxmlformats.org/officeDocument/2006/relationships/hyperlink" Target="https://www.youtube.com/watch?v=rflZQgziokw" TargetMode="External"/><Relationship Id="rId52" Type="http://schemas.openxmlformats.org/officeDocument/2006/relationships/hyperlink" Target="https://ashishprajapati29.files.wordpress.com/2018/04/file-pointers.pdf" TargetMode="External"/><Relationship Id="rId11" Type="http://schemas.openxmlformats.org/officeDocument/2006/relationships/hyperlink" Target="https://www.scribd.com/document/814543891/Sem-2-BCA-CPP-notes-1" TargetMode="External"/><Relationship Id="rId55" Type="http://schemas.openxmlformats.org/officeDocument/2006/relationships/hyperlink" Target="https://www.geeksforgeeks.org/cpp/stack-unwinding-in-c/" TargetMode="External"/><Relationship Id="rId10" Type="http://schemas.openxmlformats.org/officeDocument/2006/relationships/hyperlink" Target="https://www.gasckk.org.in/docs/bca/e-content/BCA%20Object%20Oriented%20Programming%20with%20C++.pdf" TargetMode="External"/><Relationship Id="rId54" Type="http://schemas.openxmlformats.org/officeDocument/2006/relationships/hyperlink" Target="https://www.youtube.com/watch?v=koQnm_0SHDs" TargetMode="External"/><Relationship Id="rId13" Type="http://schemas.openxmlformats.org/officeDocument/2006/relationships/hyperlink" Target="https://www.interviewbit.com/cpp-mcq/" TargetMode="External"/><Relationship Id="rId12" Type="http://schemas.openxmlformats.org/officeDocument/2006/relationships/hyperlink" Target="https://www.geeksforgeeks.org/cpp/new-vs-malloc-and-free-vs-delete-in-c/" TargetMode="External"/><Relationship Id="rId15" Type="http://schemas.openxmlformats.org/officeDocument/2006/relationships/hyperlink" Target="https://www.geeksforgeeks.org/quizzes/exception-handling-gq/" TargetMode="External"/><Relationship Id="rId14" Type="http://schemas.openxmlformats.org/officeDocument/2006/relationships/hyperlink" Target="https://csjmu.ac.in/wp-content/uploads/booklets/booklets-june-2023/26-06-2023/BCA2001%20Set-A.pdf" TargetMode="External"/><Relationship Id="rId17" Type="http://schemas.openxmlformats.org/officeDocument/2006/relationships/hyperlink" Target="https://stackoverflow.com/questions/7539282/order-of-calling-constructors-destructors-in-inheritance" TargetMode="External"/><Relationship Id="rId16" Type="http://schemas.openxmlformats.org/officeDocument/2006/relationships/hyperlink" Target="https://www.compilersutra.com/docs/mcq/questions/intermediate/inheritance/" TargetMode="External"/><Relationship Id="rId19" Type="http://schemas.openxmlformats.org/officeDocument/2006/relationships/hyperlink" Target="https://www.scribd.com/document/862586347/polymorphismandinheritance" TargetMode="External"/><Relationship Id="rId18" Type="http://schemas.openxmlformats.org/officeDocument/2006/relationships/hyperlink" Target="https://www.scribd.com/document/723806176/C-MCQ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