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717C" w14:textId="77777777" w:rsidR="00711A34" w:rsidRDefault="00711A34">
      <w:pPr>
        <w:rPr>
          <w:lang w:val="en-US"/>
        </w:rPr>
      </w:pPr>
      <w:r>
        <w:rPr>
          <w:lang w:val="en-US"/>
        </w:rPr>
        <w:t>AURA Info</w:t>
      </w:r>
    </w:p>
    <w:p w14:paraId="761DEAAD" w14:textId="77777777" w:rsidR="00712BD2" w:rsidRDefault="00711A34" w:rsidP="0025005D">
      <w:pPr>
        <w:rPr>
          <w:lang w:val="en-US"/>
        </w:rPr>
      </w:pPr>
      <w:r>
        <w:rPr>
          <w:lang w:val="en-US"/>
        </w:rPr>
        <w:br/>
        <w:t>Venv&gt;&gt;aura-s</w:t>
      </w:r>
      <w:r w:rsidR="00375A69">
        <w:rPr>
          <w:noProof/>
          <w:lang w:val="en-US"/>
        </w:rPr>
        <w:drawing>
          <wp:inline distT="0" distB="0" distL="0" distR="0" wp14:anchorId="4AC8875F" wp14:editId="04EAA650">
            <wp:extent cx="5730240" cy="4991100"/>
            <wp:effectExtent l="0" t="0" r="3810" b="0"/>
            <wp:docPr id="22920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F0A8A" w14:textId="77777777" w:rsidR="00712BD2" w:rsidRDefault="00712BD2" w:rsidP="0025005D">
      <w:pPr>
        <w:rPr>
          <w:lang w:val="en-US"/>
        </w:rPr>
      </w:pPr>
    </w:p>
    <w:p w14:paraId="369D5A68" w14:textId="74C0F68A" w:rsidR="0025005D" w:rsidRPr="0025005D" w:rsidRDefault="0025005D" w:rsidP="0025005D">
      <w:pPr>
        <w:rPr>
          <w:lang w:val="en-US"/>
        </w:rPr>
      </w:pPr>
      <w:r>
        <w:rPr>
          <w:lang w:val="en-US"/>
        </w:rPr>
        <w:t>20 May 2026 Completed</w:t>
      </w:r>
      <w:r w:rsidR="00E65E4B">
        <w:rPr>
          <w:lang w:val="en-US"/>
        </w:rPr>
        <w:t xml:space="preserve"> below</w:t>
      </w:r>
    </w:p>
    <w:p w14:paraId="4DA20EAA" w14:textId="77777777" w:rsidR="0025005D" w:rsidRPr="0025005D" w:rsidRDefault="0025005D" w:rsidP="0025005D">
      <w:pPr>
        <w:rPr>
          <w:lang w:val="en-US"/>
        </w:rPr>
      </w:pPr>
      <w:r w:rsidRPr="0025005D">
        <w:rPr>
          <w:rFonts w:ascii="Segoe UI Emoji" w:hAnsi="Segoe UI Emoji" w:cs="Segoe UI Emoji"/>
          <w:lang w:val="en-US"/>
        </w:rPr>
        <w:t>✅</w:t>
      </w:r>
      <w:r w:rsidRPr="0025005D">
        <w:rPr>
          <w:lang w:val="en-US"/>
        </w:rPr>
        <w:t xml:space="preserve"> Project setup done (Next.js + FastAPI + MongoDB)</w:t>
      </w:r>
    </w:p>
    <w:p w14:paraId="5D196327" w14:textId="77777777" w:rsidR="0025005D" w:rsidRPr="0025005D" w:rsidRDefault="0025005D" w:rsidP="0025005D">
      <w:pPr>
        <w:rPr>
          <w:lang w:val="en-US"/>
        </w:rPr>
      </w:pPr>
      <w:r w:rsidRPr="0025005D">
        <w:rPr>
          <w:rFonts w:ascii="Segoe UI Emoji" w:hAnsi="Segoe UI Emoji" w:cs="Segoe UI Emoji"/>
          <w:lang w:val="en-US"/>
        </w:rPr>
        <w:t>✅</w:t>
      </w:r>
      <w:r w:rsidRPr="0025005D">
        <w:rPr>
          <w:lang w:val="en-US"/>
        </w:rPr>
        <w:t xml:space="preserve"> Client Management — List, Add, Edit, Delete, Detail Page (UI + APIs)</w:t>
      </w:r>
    </w:p>
    <w:p w14:paraId="31FDAF61" w14:textId="77777777" w:rsidR="0025005D" w:rsidRPr="0025005D" w:rsidRDefault="0025005D" w:rsidP="0025005D">
      <w:pPr>
        <w:rPr>
          <w:lang w:val="en-US"/>
        </w:rPr>
      </w:pPr>
      <w:r w:rsidRPr="0025005D">
        <w:rPr>
          <w:rFonts w:ascii="Segoe UI Emoji" w:hAnsi="Segoe UI Emoji" w:cs="Segoe UI Emoji"/>
          <w:lang w:val="en-US"/>
        </w:rPr>
        <w:t>✅</w:t>
      </w:r>
      <w:r w:rsidRPr="0025005D">
        <w:rPr>
          <w:lang w:val="en-US"/>
        </w:rPr>
        <w:t xml:space="preserve"> Process Discovery — Step 1, 2, 3 (UI + APIs)</w:t>
      </w:r>
    </w:p>
    <w:p w14:paraId="6C3DD867" w14:textId="77777777" w:rsidR="0025005D" w:rsidRPr="0025005D" w:rsidRDefault="0025005D" w:rsidP="0025005D">
      <w:pPr>
        <w:rPr>
          <w:lang w:val="en-US"/>
        </w:rPr>
      </w:pPr>
      <w:r w:rsidRPr="0025005D">
        <w:rPr>
          <w:rFonts w:ascii="Segoe UI Emoji" w:hAnsi="Segoe UI Emoji" w:cs="Segoe UI Emoji"/>
          <w:lang w:val="en-US"/>
        </w:rPr>
        <w:t>✅</w:t>
      </w:r>
      <w:r w:rsidRPr="0025005D">
        <w:rPr>
          <w:lang w:val="en-US"/>
        </w:rPr>
        <w:t xml:space="preserve"> Step 4 — File Upload UI + Activity Table UI done</w:t>
      </w:r>
    </w:p>
    <w:p w14:paraId="1BA3E227" w14:textId="77777777" w:rsidR="0025005D" w:rsidRPr="0025005D" w:rsidRDefault="0025005D" w:rsidP="0025005D">
      <w:pPr>
        <w:rPr>
          <w:lang w:val="en-US"/>
        </w:rPr>
      </w:pPr>
      <w:r w:rsidRPr="0025005D">
        <w:rPr>
          <w:rFonts w:ascii="Segoe UI Emoji" w:hAnsi="Segoe UI Emoji" w:cs="Segoe UI Emoji"/>
          <w:lang w:val="en-US"/>
        </w:rPr>
        <w:t>✅</w:t>
      </w:r>
      <w:r w:rsidRPr="0025005D">
        <w:rPr>
          <w:lang w:val="en-US"/>
        </w:rPr>
        <w:t xml:space="preserve"> Backend running on localhost:8000</w:t>
      </w:r>
    </w:p>
    <w:p w14:paraId="7927BA05" w14:textId="77777777" w:rsidR="0025005D" w:rsidRPr="0025005D" w:rsidRDefault="0025005D" w:rsidP="0025005D">
      <w:pPr>
        <w:rPr>
          <w:lang w:val="en-US"/>
        </w:rPr>
      </w:pPr>
    </w:p>
    <w:p w14:paraId="04185971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Pending (Sarthak):</w:t>
      </w:r>
    </w:p>
    <w:p w14:paraId="352BEED6" w14:textId="77777777" w:rsidR="0025005D" w:rsidRPr="0025005D" w:rsidRDefault="0025005D" w:rsidP="0025005D">
      <w:pPr>
        <w:rPr>
          <w:lang w:val="en-US"/>
        </w:rPr>
      </w:pPr>
      <w:r w:rsidRPr="0025005D">
        <w:rPr>
          <w:rFonts w:ascii="Segoe UI Emoji" w:hAnsi="Segoe UI Emoji" w:cs="Segoe UI Emoji"/>
          <w:lang w:val="en-US"/>
        </w:rPr>
        <w:t>⏳</w:t>
      </w:r>
      <w:r w:rsidRPr="0025005D">
        <w:rPr>
          <w:lang w:val="en-US"/>
        </w:rPr>
        <w:t xml:space="preserve"> Step 5, 6, 7 UI + Dashboard + Login</w:t>
      </w:r>
    </w:p>
    <w:p w14:paraId="717656B7" w14:textId="77777777" w:rsidR="0025005D" w:rsidRPr="0025005D" w:rsidRDefault="0025005D" w:rsidP="0025005D">
      <w:pPr>
        <w:rPr>
          <w:lang w:val="en-US"/>
        </w:rPr>
      </w:pPr>
    </w:p>
    <w:p w14:paraId="63E9958D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Pending (Pratyush):</w:t>
      </w:r>
    </w:p>
    <w:p w14:paraId="131B31CB" w14:textId="77777777" w:rsidR="0025005D" w:rsidRPr="0025005D" w:rsidRDefault="0025005D" w:rsidP="0025005D">
      <w:pPr>
        <w:rPr>
          <w:lang w:val="en-US"/>
        </w:rPr>
      </w:pPr>
      <w:r w:rsidRPr="0025005D">
        <w:rPr>
          <w:rFonts w:ascii="Segoe UI Emoji" w:hAnsi="Segoe UI Emoji" w:cs="Segoe UI Emoji"/>
          <w:lang w:val="en-US"/>
        </w:rPr>
        <w:t>⏳</w:t>
      </w:r>
      <w:r w:rsidRPr="0025005D">
        <w:rPr>
          <w:lang w:val="en-US"/>
        </w:rPr>
        <w:t xml:space="preserve"> Azure Blob Storage + AI Agents (Step 4, 5, 6, 7)</w:t>
      </w:r>
    </w:p>
    <w:p w14:paraId="1551FDFC" w14:textId="77777777" w:rsidR="0025005D" w:rsidRPr="0025005D" w:rsidRDefault="0025005D" w:rsidP="0025005D">
      <w:pPr>
        <w:rPr>
          <w:lang w:val="en-US"/>
        </w:rPr>
      </w:pPr>
    </w:p>
    <w:p w14:paraId="058959BC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When I need Pratyush:</w:t>
      </w:r>
    </w:p>
    <w:p w14:paraId="014422B8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→ 2–3 Jun — Step 4 File Upload endpoint + AI Activity Extraction agent should be ready (frontend polling is done, waiting on backend AI)</w:t>
      </w:r>
    </w:p>
    <w:p w14:paraId="2DF4A0C5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→ 5–6 Jun — GSDA AI Hint Agent</w:t>
      </w:r>
    </w:p>
    <w:p w14:paraId="1CC87AB0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→ 9 Jun — Archetype Generation Agent</w:t>
      </w:r>
    </w:p>
    <w:p w14:paraId="52177E1A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→ 14 Jun — AI Summary + PDF Export</w:t>
      </w:r>
    </w:p>
    <w:p w14:paraId="6A4D8A91" w14:textId="77777777" w:rsidR="0025005D" w:rsidRPr="0025005D" w:rsidRDefault="0025005D" w:rsidP="0025005D">
      <w:pPr>
        <w:rPr>
          <w:lang w:val="en-US"/>
        </w:rPr>
      </w:pPr>
    </w:p>
    <w:p w14:paraId="3BC9BA09" w14:textId="77777777" w:rsidR="0025005D" w:rsidRPr="0025005D" w:rsidRDefault="0025005D" w:rsidP="0025005D">
      <w:pPr>
        <w:rPr>
          <w:lang w:val="en-US"/>
        </w:rPr>
      </w:pPr>
      <w:r w:rsidRPr="0025005D">
        <w:rPr>
          <w:lang w:val="en-US"/>
        </w:rPr>
        <w:t>On track as per schedule.</w:t>
      </w:r>
    </w:p>
    <w:p w14:paraId="44F2D18C" w14:textId="77777777" w:rsidR="0025005D" w:rsidRPr="0025005D" w:rsidRDefault="0025005D" w:rsidP="0025005D">
      <w:pPr>
        <w:rPr>
          <w:lang w:val="en-US"/>
        </w:rPr>
      </w:pPr>
    </w:p>
    <w:p w14:paraId="7AA2BBE6" w14:textId="325DBF60" w:rsidR="00375A69" w:rsidRDefault="0025005D" w:rsidP="0025005D">
      <w:pPr>
        <w:rPr>
          <w:lang w:val="en-US"/>
        </w:rPr>
      </w:pPr>
      <w:r w:rsidRPr="0025005D">
        <w:rPr>
          <w:lang w:val="en-US"/>
        </w:rPr>
        <w:t>Thanks</w:t>
      </w:r>
      <w:r w:rsidR="00DB2793">
        <w:rPr>
          <w:noProof/>
          <w:lang w:val="en-US"/>
        </w:rPr>
        <w:drawing>
          <wp:inline distT="0" distB="0" distL="0" distR="0" wp14:anchorId="76A96D23" wp14:editId="5430C548">
            <wp:extent cx="5722620" cy="4320540"/>
            <wp:effectExtent l="0" t="0" r="0" b="3810"/>
            <wp:docPr id="517762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3CC7" w14:textId="74C70BCD" w:rsidR="00DB2793" w:rsidRPr="00711A34" w:rsidRDefault="006428E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1B5E3B" wp14:editId="3376EF4C">
            <wp:extent cx="5727700" cy="2622550"/>
            <wp:effectExtent l="0" t="0" r="6350" b="6350"/>
            <wp:docPr id="1821130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793" w:rsidRPr="00711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34"/>
    <w:rsid w:val="0013167C"/>
    <w:rsid w:val="0025005D"/>
    <w:rsid w:val="002E5867"/>
    <w:rsid w:val="00366F12"/>
    <w:rsid w:val="00375A69"/>
    <w:rsid w:val="005B283E"/>
    <w:rsid w:val="006428E1"/>
    <w:rsid w:val="00711A34"/>
    <w:rsid w:val="00712BD2"/>
    <w:rsid w:val="00A64204"/>
    <w:rsid w:val="00CA0B31"/>
    <w:rsid w:val="00DB2793"/>
    <w:rsid w:val="00E6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BF6E"/>
  <w15:chartTrackingRefBased/>
  <w15:docId w15:val="{3712365E-D4FB-41D1-AED8-BB8B37A9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3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3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3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1A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1A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3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3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7</cp:revision>
  <dcterms:created xsi:type="dcterms:W3CDTF">2026-05-20T05:07:00Z</dcterms:created>
  <dcterms:modified xsi:type="dcterms:W3CDTF">2026-05-20T10:19:00Z</dcterms:modified>
</cp:coreProperties>
</file>