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CE4F9" w14:textId="77777777" w:rsidR="008E5D5F" w:rsidRDefault="00000000">
      <w:pPr>
        <w:shd w:val="clear" w:color="auto" w:fill="1F4E79"/>
        <w:spacing w:before="1800" w:after="160"/>
        <w:jc w:val="center"/>
      </w:pPr>
      <w:r>
        <w:rPr>
          <w:b/>
          <w:bCs/>
          <w:color w:val="FFFFFF"/>
          <w:sz w:val="72"/>
          <w:szCs w:val="72"/>
        </w:rPr>
        <w:t>CI/CD Deployment</w:t>
      </w:r>
    </w:p>
    <w:p w14:paraId="13091C92" w14:textId="77777777" w:rsidR="008E5D5F" w:rsidRDefault="00000000">
      <w:pPr>
        <w:shd w:val="clear" w:color="auto" w:fill="1F4E79"/>
        <w:spacing w:after="80"/>
        <w:jc w:val="center"/>
      </w:pPr>
      <w:r>
        <w:rPr>
          <w:color w:val="D6E4F0"/>
          <w:sz w:val="28"/>
          <w:szCs w:val="28"/>
        </w:rPr>
        <w:t>Flask Backend  ·  Express Frontend  ·  Jenkins Pipeline</w:t>
      </w:r>
    </w:p>
    <w:p w14:paraId="5F99C71B" w14:textId="77777777" w:rsidR="008E5D5F" w:rsidRDefault="00000000">
      <w:pPr>
        <w:shd w:val="clear" w:color="auto" w:fill="1F4E79"/>
        <w:spacing w:after="1800"/>
        <w:jc w:val="center"/>
      </w:pPr>
      <w:r>
        <w:rPr>
          <w:i/>
          <w:iCs/>
          <w:color w:val="D6E4F0"/>
        </w:rPr>
        <w:t>Deployed on Amazon EC2  |  Ubuntu 22.04 LTS</w:t>
      </w:r>
    </w:p>
    <w:p w14:paraId="29784E3F" w14:textId="77777777" w:rsidR="008E5D5F" w:rsidRDefault="00000000">
      <w:r>
        <w:br w:type="page"/>
      </w:r>
    </w:p>
    <w:p w14:paraId="075E8EE6" w14:textId="77777777" w:rsidR="008E5D5F" w:rsidRDefault="00000000">
      <w:pPr>
        <w:pStyle w:val="Heading1"/>
        <w:shd w:val="clear" w:color="auto" w:fill="1F4E79"/>
      </w:pPr>
      <w:r>
        <w:lastRenderedPageBreak/>
        <w:t xml:space="preserve">  Part 1 — Deploy Flask &amp; Express on EC2</w:t>
      </w:r>
    </w:p>
    <w:p w14:paraId="519CB005" w14:textId="77777777" w:rsidR="008E5D5F" w:rsidRDefault="008E5D5F">
      <w:pPr>
        <w:spacing w:after="80"/>
      </w:pPr>
    </w:p>
    <w:p w14:paraId="36F284A7" w14:textId="77777777" w:rsidR="008E5D5F" w:rsidRDefault="00000000">
      <w:pPr>
        <w:pStyle w:val="Heading2"/>
        <w:pBdr>
          <w:bottom w:val="single" w:sz="6" w:space="2" w:color="2E75B6"/>
        </w:pBdr>
      </w:pPr>
      <w:r>
        <w:t>1.2  Launch the EC2 Instance</w:t>
      </w:r>
    </w:p>
    <w:p w14:paraId="10D7B9B0" w14:textId="77777777" w:rsidR="008E5D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Log into AWS Console → EC2 → Launch Instance</w:t>
      </w:r>
    </w:p>
    <w:p w14:paraId="3EFB3F33" w14:textId="77777777" w:rsidR="008E5D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AMI: Ubuntu Server 22.04 LTS  (free-tier eligible)</w:t>
      </w:r>
    </w:p>
    <w:p w14:paraId="47B44C16" w14:textId="77777777" w:rsidR="008E5D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Instance type: t2.micro</w:t>
      </w:r>
    </w:p>
    <w:p w14:paraId="6AD7C98C" w14:textId="77777777" w:rsidR="008E5D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Key pair: create or select one — download the .</w:t>
      </w:r>
      <w:proofErr w:type="spellStart"/>
      <w:r>
        <w:rPr>
          <w:color w:val="444444"/>
        </w:rPr>
        <w:t>pem</w:t>
      </w:r>
      <w:proofErr w:type="spellEnd"/>
      <w:r>
        <w:rPr>
          <w:color w:val="444444"/>
        </w:rPr>
        <w:t xml:space="preserve"> file securely</w:t>
      </w:r>
    </w:p>
    <w:p w14:paraId="735BECBA" w14:textId="77777777" w:rsidR="008E5D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Configure Security Group — open the following inbound ports:</w:t>
      </w:r>
    </w:p>
    <w:p w14:paraId="289598ED" w14:textId="77777777" w:rsidR="008E5D5F" w:rsidRDefault="008E5D5F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600"/>
      </w:tblGrid>
      <w:tr w:rsidR="008E5D5F" w14:paraId="67517D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89198" w14:textId="77777777" w:rsidR="008E5D5F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96315C" w14:textId="77777777" w:rsidR="008E5D5F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078A8" w14:textId="77777777" w:rsidR="008E5D5F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8E5D5F" w14:paraId="7EAC5C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497C3C" w14:textId="77777777" w:rsidR="008E5D5F" w:rsidRDefault="00000000">
            <w:r>
              <w:rPr>
                <w:color w:val="444444"/>
                <w:sz w:val="20"/>
                <w:szCs w:val="20"/>
              </w:rPr>
              <w:t>22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2FDB9E" w14:textId="77777777" w:rsidR="008E5D5F" w:rsidRDefault="00000000">
            <w:r>
              <w:rPr>
                <w:color w:val="444444"/>
                <w:sz w:val="20"/>
                <w:szCs w:val="20"/>
              </w:rPr>
              <w:t>SSH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0923B9" w14:textId="77777777" w:rsidR="008E5D5F" w:rsidRDefault="00000000">
            <w:r>
              <w:rPr>
                <w:color w:val="444444"/>
                <w:sz w:val="20"/>
                <w:szCs w:val="20"/>
              </w:rPr>
              <w:t>Your IP only (or 0.0.0.0/0 for lab)</w:t>
            </w:r>
          </w:p>
        </w:tc>
      </w:tr>
      <w:tr w:rsidR="008E5D5F" w14:paraId="17BDCC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678017" w14:textId="77777777" w:rsidR="008E5D5F" w:rsidRDefault="00000000">
            <w:r>
              <w:rPr>
                <w:color w:val="444444"/>
                <w:sz w:val="20"/>
                <w:szCs w:val="20"/>
              </w:rPr>
              <w:t>3000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A9B75D" w14:textId="77777777" w:rsidR="008E5D5F" w:rsidRDefault="00000000">
            <w:r>
              <w:rPr>
                <w:color w:val="444444"/>
                <w:sz w:val="20"/>
                <w:szCs w:val="20"/>
              </w:rPr>
              <w:t>Express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EC4FCA" w14:textId="77777777" w:rsidR="008E5D5F" w:rsidRDefault="00000000">
            <w:r>
              <w:rPr>
                <w:color w:val="444444"/>
                <w:sz w:val="20"/>
                <w:szCs w:val="20"/>
              </w:rPr>
              <w:t>0.0.0.0/0  (HTTP)</w:t>
            </w:r>
          </w:p>
        </w:tc>
      </w:tr>
      <w:tr w:rsidR="008E5D5F" w14:paraId="25C1EE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5C3035" w14:textId="77777777" w:rsidR="008E5D5F" w:rsidRDefault="00000000">
            <w:r>
              <w:rPr>
                <w:color w:val="444444"/>
                <w:sz w:val="20"/>
                <w:szCs w:val="20"/>
              </w:rPr>
              <w:t>5000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B240F0" w14:textId="77777777" w:rsidR="008E5D5F" w:rsidRDefault="00000000">
            <w:r>
              <w:rPr>
                <w:color w:val="444444"/>
                <w:sz w:val="20"/>
                <w:szCs w:val="20"/>
              </w:rPr>
              <w:t>Flask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720F4E" w14:textId="77777777" w:rsidR="008E5D5F" w:rsidRDefault="00000000">
            <w:r>
              <w:rPr>
                <w:color w:val="444444"/>
                <w:sz w:val="20"/>
                <w:szCs w:val="20"/>
              </w:rPr>
              <w:t>0.0.0.0/0  (HTTP)</w:t>
            </w:r>
          </w:p>
        </w:tc>
      </w:tr>
      <w:tr w:rsidR="008E5D5F" w14:paraId="4708D9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DB92E3" w14:textId="77777777" w:rsidR="008E5D5F" w:rsidRDefault="00000000">
            <w:r>
              <w:rPr>
                <w:color w:val="444444"/>
                <w:sz w:val="20"/>
                <w:szCs w:val="20"/>
              </w:rPr>
              <w:t>8080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9ED413" w14:textId="77777777" w:rsidR="008E5D5F" w:rsidRDefault="00000000">
            <w:r>
              <w:rPr>
                <w:color w:val="444444"/>
                <w:sz w:val="20"/>
                <w:szCs w:val="20"/>
              </w:rPr>
              <w:t>Jenkins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3AACED" w14:textId="77777777" w:rsidR="008E5D5F" w:rsidRDefault="00000000">
            <w:r>
              <w:rPr>
                <w:color w:val="444444"/>
                <w:sz w:val="20"/>
                <w:szCs w:val="20"/>
              </w:rPr>
              <w:t>0.0.0.0/0  (HTTP)</w:t>
            </w:r>
          </w:p>
        </w:tc>
      </w:tr>
    </w:tbl>
    <w:p w14:paraId="39921E61" w14:textId="77777777" w:rsidR="008E5D5F" w:rsidRDefault="008E5D5F">
      <w:pPr>
        <w:spacing w:after="80"/>
      </w:pPr>
    </w:p>
    <w:p w14:paraId="773BBC79" w14:textId="77777777" w:rsidR="008E5D5F" w:rsidRDefault="008E5D5F">
      <w:pPr>
        <w:spacing w:after="120"/>
      </w:pPr>
    </w:p>
    <w:p w14:paraId="49BA6E29" w14:textId="77777777" w:rsidR="008E5D5F" w:rsidRDefault="00000000">
      <w:pPr>
        <w:pStyle w:val="Heading2"/>
        <w:pBdr>
          <w:bottom w:val="single" w:sz="6" w:space="2" w:color="2E75B6"/>
        </w:pBdr>
      </w:pPr>
      <w:r>
        <w:t>1.3  Connect via SSH</w:t>
      </w:r>
    </w:p>
    <w:p w14:paraId="1020ECA5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400 your-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key.pem</w:t>
      </w:r>
      <w:proofErr w:type="spellEnd"/>
    </w:p>
    <w:p w14:paraId="5A232FEF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ssh 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your-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key.pem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ubuntu@&lt;EC2_PUBLIC_IP&gt;</w:t>
      </w:r>
    </w:p>
    <w:p w14:paraId="12F2D44B" w14:textId="77777777" w:rsidR="008E5D5F" w:rsidRDefault="008E5D5F">
      <w:pPr>
        <w:spacing w:after="120"/>
      </w:pPr>
    </w:p>
    <w:p w14:paraId="08C70D60" w14:textId="77777777" w:rsidR="008E5D5F" w:rsidRDefault="00000000">
      <w:pPr>
        <w:pStyle w:val="Heading2"/>
        <w:pBdr>
          <w:bottom w:val="single" w:sz="6" w:space="2" w:color="2E75B6"/>
        </w:pBdr>
      </w:pPr>
      <w:r>
        <w:t>1.4  Install System Dependencies</w:t>
      </w:r>
    </w:p>
    <w:p w14:paraId="5758E454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apt-get update &amp;&amp;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apt-get upgrade -y</w:t>
      </w:r>
    </w:p>
    <w:p w14:paraId="083C5D29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apt-get install -y python3 python3-pip python3-venv git</w:t>
      </w:r>
    </w:p>
    <w:p w14:paraId="0ECE9DED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https://deb.nodesource.com/setup_18.x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-E bash -</w:t>
      </w:r>
    </w:p>
    <w:p w14:paraId="278D5122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apt-get install -y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nodejs</w:t>
      </w:r>
      <w:proofErr w:type="spellEnd"/>
    </w:p>
    <w:p w14:paraId="736E5C7E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install -g pm2</w:t>
      </w:r>
    </w:p>
    <w:p w14:paraId="6BDF3120" w14:textId="77777777" w:rsidR="008E5D5F" w:rsidRDefault="008E5D5F">
      <w:pPr>
        <w:spacing w:after="120"/>
      </w:pPr>
    </w:p>
    <w:p w14:paraId="6C6C936E" w14:textId="77777777" w:rsidR="008E5D5F" w:rsidRDefault="00000000">
      <w:pPr>
        <w:pStyle w:val="Heading2"/>
        <w:pBdr>
          <w:bottom w:val="single" w:sz="6" w:space="2" w:color="2E75B6"/>
        </w:pBdr>
      </w:pPr>
      <w:r>
        <w:t>1.5  Deploy Flask Backend  (Port 5000)</w:t>
      </w:r>
    </w:p>
    <w:p w14:paraId="1C60D814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cd /var/www</w:t>
      </w:r>
    </w:p>
    <w:p w14:paraId="4A4E2725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flask-app &amp;&amp;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ubuntu:ubuntu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flask-app</w:t>
      </w:r>
    </w:p>
    <w:p w14:paraId="334092E7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git clone https://github.com/YOUR_USERNAME/flask-backend.git flask-app</w:t>
      </w:r>
    </w:p>
    <w:p w14:paraId="4F50874D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cd flask-app</w:t>
      </w:r>
    </w:p>
    <w:p w14:paraId="5F637794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python3 -m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&amp;&amp; source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/bin/activate</w:t>
      </w:r>
    </w:p>
    <w:p w14:paraId="05EF441B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pip install -r requirements.txt</w:t>
      </w:r>
    </w:p>
    <w:p w14:paraId="47148365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pm2 start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/bin/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gunicorn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--name flask-backend --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cwd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/var/www/flask-app \</w:t>
      </w:r>
    </w:p>
    <w:p w14:paraId="79018D62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-- -w 2 -b 0.0.0.0:5000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app:app</w:t>
      </w:r>
      <w:proofErr w:type="spellEnd"/>
    </w:p>
    <w:p w14:paraId="4B99E4AF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pm2 save &amp;&amp; pm2 startup   # run printed command as root</w:t>
      </w:r>
    </w:p>
    <w:p w14:paraId="69E6DF9E" w14:textId="77777777" w:rsidR="008E5D5F" w:rsidRDefault="008E5D5F">
      <w:pPr>
        <w:spacing w:after="80"/>
      </w:pPr>
    </w:p>
    <w:p w14:paraId="62747C78" w14:textId="77777777" w:rsidR="008E5D5F" w:rsidRDefault="008E5D5F">
      <w:pPr>
        <w:spacing w:after="120"/>
      </w:pPr>
    </w:p>
    <w:p w14:paraId="29D7FB96" w14:textId="77777777" w:rsidR="008E5D5F" w:rsidRDefault="00000000">
      <w:pPr>
        <w:pStyle w:val="Heading2"/>
        <w:pBdr>
          <w:bottom w:val="single" w:sz="6" w:space="2" w:color="2E75B6"/>
        </w:pBdr>
      </w:pPr>
      <w:r>
        <w:lastRenderedPageBreak/>
        <w:t>1.6  Deploy Express Frontend  (Port 3000)</w:t>
      </w:r>
    </w:p>
    <w:p w14:paraId="5DDB63DC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cd /var/www</w:t>
      </w:r>
    </w:p>
    <w:p w14:paraId="4492DBDE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express-app &amp;&amp;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ubuntu:ubuntu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express-app</w:t>
      </w:r>
    </w:p>
    <w:p w14:paraId="5109B188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git clone https://github.com/YOUR_USERNAME/express-frontend.git express-app</w:t>
      </w:r>
    </w:p>
    <w:p w14:paraId="7BEC9F18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cd express-app &amp;&amp;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install --production</w:t>
      </w:r>
    </w:p>
    <w:p w14:paraId="3FA0631D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pm2 start server.js --name express-frontend</w:t>
      </w:r>
    </w:p>
    <w:p w14:paraId="07073212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pm2 save</w:t>
      </w:r>
    </w:p>
    <w:p w14:paraId="3A188A8C" w14:textId="77777777" w:rsidR="008E5D5F" w:rsidRDefault="008E5D5F">
      <w:pPr>
        <w:spacing w:after="80"/>
      </w:pPr>
    </w:p>
    <w:p w14:paraId="2A5861FF" w14:textId="77777777" w:rsidR="008E5D5F" w:rsidRDefault="008E5D5F">
      <w:pPr>
        <w:spacing w:after="120"/>
      </w:pPr>
    </w:p>
    <w:p w14:paraId="1BB44CE1" w14:textId="77777777" w:rsidR="008E5D5F" w:rsidRDefault="00000000">
      <w:pPr>
        <w:pStyle w:val="Heading2"/>
        <w:pBdr>
          <w:bottom w:val="single" w:sz="6" w:space="2" w:color="2E75B6"/>
        </w:pBdr>
      </w:pPr>
      <w:r>
        <w:t>1.7  Verify Both Apps are Running</w:t>
      </w:r>
    </w:p>
    <w:p w14:paraId="6EF61406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pm2 status</w:t>
      </w:r>
    </w:p>
    <w:p w14:paraId="716B2489" w14:textId="77777777" w:rsidR="008E5D5F" w:rsidRDefault="008E5D5F">
      <w:pPr>
        <w:spacing w:after="80"/>
      </w:pPr>
    </w:p>
    <w:p w14:paraId="36658D70" w14:textId="77777777" w:rsidR="008E5D5F" w:rsidRDefault="00000000">
      <w:pPr>
        <w:spacing w:before="60" w:after="60"/>
      </w:pPr>
      <w:r>
        <w:rPr>
          <w:color w:val="444444"/>
        </w:rPr>
        <w:t>Expected output shows both flask-backend and express-frontend with status "online".</w:t>
      </w:r>
    </w:p>
    <w:p w14:paraId="70EFCA4A" w14:textId="77777777" w:rsidR="008E5D5F" w:rsidRDefault="008E5D5F">
      <w:pPr>
        <w:spacing w:after="120"/>
      </w:pPr>
    </w:p>
    <w:p w14:paraId="3A307976" w14:textId="77777777" w:rsidR="008E5D5F" w:rsidRDefault="00000000">
      <w:r>
        <w:br w:type="page"/>
      </w:r>
    </w:p>
    <w:p w14:paraId="70B07204" w14:textId="77777777" w:rsidR="008E5D5F" w:rsidRDefault="00000000">
      <w:pPr>
        <w:pStyle w:val="Heading1"/>
        <w:shd w:val="clear" w:color="auto" w:fill="1F4E79"/>
      </w:pPr>
      <w:r>
        <w:lastRenderedPageBreak/>
        <w:t xml:space="preserve">  Part 2 — Jenkins CI/CD Pipeline</w:t>
      </w:r>
    </w:p>
    <w:p w14:paraId="3C12EE9A" w14:textId="77777777" w:rsidR="008E5D5F" w:rsidRDefault="008E5D5F">
      <w:pPr>
        <w:spacing w:after="80"/>
      </w:pPr>
    </w:p>
    <w:p w14:paraId="3D585A32" w14:textId="77777777" w:rsidR="008E5D5F" w:rsidRDefault="00000000">
      <w:pPr>
        <w:pStyle w:val="Heading2"/>
        <w:pBdr>
          <w:bottom w:val="single" w:sz="6" w:space="2" w:color="2E75B6"/>
        </w:pBdr>
      </w:pPr>
      <w:r>
        <w:t>2.1  Install Jenkins</w:t>
      </w:r>
    </w:p>
    <w:p w14:paraId="0188F840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apt-get install -y openjdk-17-jdk</w:t>
      </w:r>
    </w:p>
    <w:p w14:paraId="7EA858AF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https://pkg.jenkins.io/debian-stable/jenkins.io-2023.key \</w:t>
      </w:r>
    </w:p>
    <w:p w14:paraId="1B5F1C93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tee 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/share/keyrings/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jenkins-keyring.asc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&gt; /dev/null</w:t>
      </w:r>
    </w:p>
    <w:p w14:paraId="2AD8011B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echo "deb [signed-by=/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/share/keyrings/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jenkins-keyring.asc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] \</w:t>
      </w:r>
    </w:p>
    <w:p w14:paraId="3BAF2A26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https://pkg.jenkins.io/debian-stable binary/" \</w:t>
      </w:r>
    </w:p>
    <w:p w14:paraId="49F0B644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tee /etc/apt/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sources.list.d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jenkins.list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&gt; /dev/null</w:t>
      </w:r>
    </w:p>
    <w:p w14:paraId="328D2CF7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apt-get update &amp;&amp;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apt-get install -y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jenkins</w:t>
      </w:r>
      <w:proofErr w:type="spellEnd"/>
    </w:p>
    <w:p w14:paraId="6D02C689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enable --now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jenkins</w:t>
      </w:r>
      <w:proofErr w:type="spellEnd"/>
    </w:p>
    <w:p w14:paraId="1E876890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cat /var/lib/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jenkins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/secrets/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initialAdminPassword</w:t>
      </w:r>
      <w:proofErr w:type="spellEnd"/>
    </w:p>
    <w:p w14:paraId="4BC31A47" w14:textId="77777777" w:rsidR="008E5D5F" w:rsidRDefault="008E5D5F">
      <w:pPr>
        <w:spacing w:after="80"/>
      </w:pPr>
    </w:p>
    <w:p w14:paraId="16D3F7F4" w14:textId="5D4A4EDB" w:rsidR="008E5D5F" w:rsidRDefault="008E5D5F">
      <w:pPr>
        <w:spacing w:before="60" w:after="60"/>
      </w:pPr>
    </w:p>
    <w:p w14:paraId="5CDBFD2B" w14:textId="77777777" w:rsidR="008E5D5F" w:rsidRDefault="008E5D5F">
      <w:pPr>
        <w:spacing w:after="120"/>
      </w:pPr>
    </w:p>
    <w:p w14:paraId="7E8C36EE" w14:textId="77777777" w:rsidR="008E5D5F" w:rsidRDefault="00000000">
      <w:pPr>
        <w:pStyle w:val="Heading2"/>
        <w:pBdr>
          <w:bottom w:val="single" w:sz="6" w:space="2" w:color="2E75B6"/>
        </w:pBdr>
      </w:pPr>
      <w:r>
        <w:t>2.2  Required Jenkins Plugins</w:t>
      </w:r>
    </w:p>
    <w:p w14:paraId="64244045" w14:textId="77777777" w:rsidR="008E5D5F" w:rsidRDefault="00000000">
      <w:pPr>
        <w:spacing w:before="60" w:after="60"/>
      </w:pPr>
      <w:r>
        <w:rPr>
          <w:color w:val="444444"/>
        </w:rPr>
        <w:t>Install via Manage Jenkins → Plugins → Available plugins:</w:t>
      </w:r>
    </w:p>
    <w:p w14:paraId="5DC281FD" w14:textId="77777777" w:rsidR="008E5D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Git Plugin</w:t>
      </w:r>
    </w:p>
    <w:p w14:paraId="0A01A878" w14:textId="77777777" w:rsidR="008E5D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NodeJS Plugin</w:t>
      </w:r>
    </w:p>
    <w:p w14:paraId="7CA8CA19" w14:textId="77777777" w:rsidR="008E5D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GitHub Integration Plugin</w:t>
      </w:r>
    </w:p>
    <w:p w14:paraId="725E1E5C" w14:textId="77777777" w:rsidR="008E5D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Pipeline Plugin</w:t>
      </w:r>
    </w:p>
    <w:p w14:paraId="1FBFA43D" w14:textId="77777777" w:rsidR="008E5D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Credentials Binding Plugin</w:t>
      </w:r>
    </w:p>
    <w:p w14:paraId="160C7288" w14:textId="77777777" w:rsidR="008E5D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Blue Ocean  (optional — improved pipeline UI)</w:t>
      </w:r>
    </w:p>
    <w:p w14:paraId="769291FC" w14:textId="77777777" w:rsidR="008E5D5F" w:rsidRDefault="008E5D5F">
      <w:pPr>
        <w:spacing w:after="120"/>
      </w:pPr>
    </w:p>
    <w:p w14:paraId="6FF774CB" w14:textId="77777777" w:rsidR="008E5D5F" w:rsidRDefault="00000000">
      <w:pPr>
        <w:pStyle w:val="Heading2"/>
        <w:pBdr>
          <w:bottom w:val="single" w:sz="6" w:space="2" w:color="2E75B6"/>
        </w:pBdr>
      </w:pPr>
      <w:r>
        <w:t xml:space="preserve">2.3  Flask </w:t>
      </w:r>
      <w:proofErr w:type="spellStart"/>
      <w:r>
        <w:t>Jenkinsfile</w:t>
      </w:r>
      <w:proofErr w:type="spellEnd"/>
    </w:p>
    <w:p w14:paraId="03488084" w14:textId="77777777" w:rsidR="008E5D5F" w:rsidRDefault="00000000">
      <w:pPr>
        <w:spacing w:before="60" w:after="60"/>
      </w:pPr>
      <w:r>
        <w:rPr>
          <w:color w:val="444444"/>
        </w:rPr>
        <w:t xml:space="preserve">Place this file as </w:t>
      </w:r>
      <w:proofErr w:type="spellStart"/>
      <w:r>
        <w:rPr>
          <w:color w:val="444444"/>
        </w:rPr>
        <w:t>Jenkinsfile</w:t>
      </w:r>
      <w:proofErr w:type="spellEnd"/>
      <w:r>
        <w:rPr>
          <w:color w:val="444444"/>
        </w:rPr>
        <w:t xml:space="preserve"> in the root of the flask-backend repository:</w:t>
      </w:r>
    </w:p>
    <w:p w14:paraId="0F7709AB" w14:textId="77777777" w:rsidR="008E5D5F" w:rsidRDefault="008E5D5F">
      <w:pPr>
        <w:spacing w:after="60"/>
      </w:pPr>
    </w:p>
    <w:p w14:paraId="64BAA410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pipeline {</w:t>
      </w:r>
    </w:p>
    <w:p w14:paraId="6734DA78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agent any</w:t>
      </w:r>
    </w:p>
    <w:p w14:paraId="71AE1392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environment {</w:t>
      </w:r>
    </w:p>
    <w:p w14:paraId="3E31AA0C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APP_DIR  = '/var/www/flask-app'</w:t>
      </w:r>
    </w:p>
    <w:p w14:paraId="12555851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VENV_DIR = '/var/www/flask-app/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</w:t>
      </w:r>
    </w:p>
    <w:p w14:paraId="6F29D99D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PM2_APP  = 'flask-backend'</w:t>
      </w:r>
    </w:p>
    <w:p w14:paraId="338E5319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APP_PORT = '5000'</w:t>
      </w:r>
    </w:p>
    <w:p w14:paraId="7616B1AF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}</w:t>
      </w:r>
    </w:p>
    <w:p w14:paraId="5FAB6AFA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stages {</w:t>
      </w:r>
    </w:p>
    <w:p w14:paraId="4E33E1F2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stage('Checkout') {</w:t>
      </w:r>
    </w:p>
    <w:p w14:paraId="376FD4AF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steps { git branch: 'main',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credentialsId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-credentials',</w:t>
      </w:r>
    </w:p>
    <w:p w14:paraId="583F1A42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url: 'https://github.com/YOUR_USERNAME/flask-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backend.git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 }</w:t>
      </w:r>
    </w:p>
    <w:p w14:paraId="07DF4A45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}</w:t>
      </w:r>
    </w:p>
    <w:p w14:paraId="1C30E8F3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stage('Install Dependencies') {</w:t>
      </w:r>
    </w:p>
    <w:p w14:paraId="1B656861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steps {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"""</w:t>
      </w:r>
    </w:p>
    <w:p w14:paraId="1C620A43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source ${VENV_DIR}/bin/activate</w:t>
      </w:r>
    </w:p>
    <w:p w14:paraId="78306894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pip install -r requirements.txt</w:t>
      </w:r>
    </w:p>
    <w:p w14:paraId="7428F777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""" }</w:t>
      </w:r>
    </w:p>
    <w:p w14:paraId="62AA7A41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}</w:t>
      </w:r>
    </w:p>
    <w:p w14:paraId="4120EA5A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stage('Run Tests') {</w:t>
      </w:r>
    </w:p>
    <w:p w14:paraId="26CB5743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lastRenderedPageBreak/>
        <w:t xml:space="preserve">      steps {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"""</w:t>
      </w:r>
    </w:p>
    <w:p w14:paraId="61DF73A3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source ${VENV_DIR}/bin/activate</w:t>
      </w:r>
    </w:p>
    <w:p w14:paraId="54642D4C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test_app.py -v --tb=short</w:t>
      </w:r>
    </w:p>
    <w:p w14:paraId="222AAAD5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""" }</w:t>
      </w:r>
    </w:p>
    <w:p w14:paraId="59E86845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}</w:t>
      </w:r>
    </w:p>
    <w:p w14:paraId="43F5166D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stage('Deploy') {</w:t>
      </w:r>
    </w:p>
    <w:p w14:paraId="2C6A3B00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steps {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"pm2 restart ${PM2_APP} || pm2 start ..." }</w:t>
      </w:r>
    </w:p>
    <w:p w14:paraId="02663BF5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}</w:t>
      </w:r>
    </w:p>
    <w:p w14:paraId="2716C806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stage('Health Check') {</w:t>
      </w:r>
    </w:p>
    <w:p w14:paraId="3004537E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steps {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"sleep 5 &amp;&amp; curl -sf http://localhost:${APP_PORT}/health" }</w:t>
      </w:r>
    </w:p>
    <w:p w14:paraId="3103D3EE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}</w:t>
      </w:r>
    </w:p>
    <w:p w14:paraId="7AE60C0D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}</w:t>
      </w:r>
    </w:p>
    <w:p w14:paraId="66695092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7144E8FF" w14:textId="77777777" w:rsidR="008E5D5F" w:rsidRDefault="008E5D5F">
      <w:pPr>
        <w:spacing w:after="200"/>
      </w:pPr>
    </w:p>
    <w:p w14:paraId="7BAB776B" w14:textId="77777777" w:rsidR="008E5D5F" w:rsidRDefault="00000000">
      <w:pPr>
        <w:pStyle w:val="Heading2"/>
        <w:pBdr>
          <w:bottom w:val="single" w:sz="6" w:space="2" w:color="2E75B6"/>
        </w:pBdr>
      </w:pPr>
      <w:r>
        <w:t xml:space="preserve">2.4  Express </w:t>
      </w:r>
      <w:proofErr w:type="spellStart"/>
      <w:r>
        <w:t>Jenkinsfile</w:t>
      </w:r>
      <w:proofErr w:type="spellEnd"/>
    </w:p>
    <w:p w14:paraId="7C113C94" w14:textId="77777777" w:rsidR="008E5D5F" w:rsidRDefault="00000000">
      <w:pPr>
        <w:spacing w:before="60" w:after="60"/>
      </w:pPr>
      <w:r>
        <w:rPr>
          <w:color w:val="444444"/>
        </w:rPr>
        <w:t xml:space="preserve">Place this file as </w:t>
      </w:r>
      <w:proofErr w:type="spellStart"/>
      <w:r>
        <w:rPr>
          <w:color w:val="444444"/>
        </w:rPr>
        <w:t>Jenkinsfile</w:t>
      </w:r>
      <w:proofErr w:type="spellEnd"/>
      <w:r>
        <w:rPr>
          <w:color w:val="444444"/>
        </w:rPr>
        <w:t xml:space="preserve"> in the root of the express-frontend repository:</w:t>
      </w:r>
    </w:p>
    <w:p w14:paraId="3C4DEB95" w14:textId="77777777" w:rsidR="008E5D5F" w:rsidRDefault="008E5D5F">
      <w:pPr>
        <w:spacing w:after="60"/>
      </w:pPr>
    </w:p>
    <w:p w14:paraId="145389AD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pipeline {</w:t>
      </w:r>
    </w:p>
    <w:p w14:paraId="63D55D74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agent any</w:t>
      </w:r>
    </w:p>
    <w:p w14:paraId="0B6F2068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tools {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nodejs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'NodeJS-18' }</w:t>
      </w:r>
    </w:p>
    <w:p w14:paraId="413AF386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environment {</w:t>
      </w:r>
    </w:p>
    <w:p w14:paraId="0D9D28EF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APP_DIR  = '/var/www/express-app'</w:t>
      </w:r>
    </w:p>
    <w:p w14:paraId="613816B7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PM2_APP  = 'express-frontend'</w:t>
      </w:r>
    </w:p>
    <w:p w14:paraId="3FCC45AB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APP_PORT = '3000'</w:t>
      </w:r>
    </w:p>
    <w:p w14:paraId="1A998D23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}</w:t>
      </w:r>
    </w:p>
    <w:p w14:paraId="0FC82D4B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stages {</w:t>
      </w:r>
    </w:p>
    <w:p w14:paraId="0D7E44DB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stage('Checkout') {</w:t>
      </w:r>
    </w:p>
    <w:p w14:paraId="40243849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steps { git branch: 'main',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credentialsId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-credentials',</w:t>
      </w:r>
    </w:p>
    <w:p w14:paraId="4890213C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url: 'https://github.com/YOUR_USERNAME/express-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frontend.git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 }</w:t>
      </w:r>
    </w:p>
    <w:p w14:paraId="5C57D708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}</w:t>
      </w:r>
    </w:p>
    <w:p w14:paraId="30E13EC0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stage('Install Dependencies') {</w:t>
      </w:r>
    </w:p>
    <w:p w14:paraId="4C31145B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steps {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"cd ${APP_DIR} &amp;&amp;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ci" }</w:t>
      </w:r>
    </w:p>
    <w:p w14:paraId="11E6C147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}</w:t>
      </w:r>
    </w:p>
    <w:p w14:paraId="5C916894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stage('Run Tests') {</w:t>
      </w:r>
    </w:p>
    <w:p w14:paraId="5165E0EA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steps {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"cd ${APP_DIR} &amp;&amp;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test" }</w:t>
      </w:r>
    </w:p>
    <w:p w14:paraId="4C72411B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}</w:t>
      </w:r>
    </w:p>
    <w:p w14:paraId="56388951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stage('Deploy') {</w:t>
      </w:r>
    </w:p>
    <w:p w14:paraId="51F8C077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steps {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"pm2 restart ${PM2_APP} || pm2 start server.js" }</w:t>
      </w:r>
    </w:p>
    <w:p w14:paraId="4EFC7F7A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}</w:t>
      </w:r>
    </w:p>
    <w:p w14:paraId="47B35AE3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stage('Health Check') {</w:t>
      </w:r>
    </w:p>
    <w:p w14:paraId="46B2A210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steps {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"sleep 5 &amp;&amp; curl -sf http://localhost:${APP_PORT}/health" }</w:t>
      </w:r>
    </w:p>
    <w:p w14:paraId="4E00135B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}</w:t>
      </w:r>
    </w:p>
    <w:p w14:paraId="73F37833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}</w:t>
      </w:r>
    </w:p>
    <w:p w14:paraId="5E573D2D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53D2E2E7" w14:textId="77777777" w:rsidR="008E5D5F" w:rsidRDefault="008E5D5F">
      <w:pPr>
        <w:spacing w:after="200"/>
      </w:pPr>
    </w:p>
    <w:p w14:paraId="5C57A5E9" w14:textId="77777777" w:rsidR="008E5D5F" w:rsidRDefault="00000000">
      <w:r>
        <w:br w:type="page"/>
      </w:r>
    </w:p>
    <w:p w14:paraId="2984CE5D" w14:textId="77777777" w:rsidR="008E5D5F" w:rsidRDefault="00000000">
      <w:pPr>
        <w:pStyle w:val="Heading2"/>
        <w:pBdr>
          <w:bottom w:val="single" w:sz="6" w:space="2" w:color="2E75B6"/>
        </w:pBdr>
      </w:pPr>
      <w:r>
        <w:lastRenderedPageBreak/>
        <w:t>2.5  CI/CD Pipeline Flow</w:t>
      </w:r>
    </w:p>
    <w:p w14:paraId="66ED7CC8" w14:textId="77777777" w:rsidR="008E5D5F" w:rsidRDefault="008E5D5F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6500"/>
      </w:tblGrid>
      <w:tr w:rsidR="008E5D5F" w14:paraId="7D65C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D8EAEF" w14:textId="77777777" w:rsidR="008E5D5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B9AA56" w14:textId="77777777" w:rsidR="008E5D5F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C8AB71" w14:textId="77777777" w:rsidR="008E5D5F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8E5D5F" w14:paraId="293B6B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959481" w14:textId="77777777" w:rsidR="008E5D5F" w:rsidRDefault="00000000">
            <w:r>
              <w:rPr>
                <w:color w:val="444444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6F0117" w14:textId="77777777" w:rsidR="008E5D5F" w:rsidRDefault="00000000">
            <w:r>
              <w:rPr>
                <w:color w:val="444444"/>
                <w:sz w:val="20"/>
                <w:szCs w:val="20"/>
              </w:rPr>
              <w:t>Checkout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899C3C" w14:textId="77777777" w:rsidR="008E5D5F" w:rsidRDefault="00000000">
            <w:r>
              <w:rPr>
                <w:color w:val="444444"/>
                <w:sz w:val="20"/>
                <w:szCs w:val="20"/>
              </w:rPr>
              <w:t>git pull latest code from GitHub repository</w:t>
            </w:r>
          </w:p>
        </w:tc>
      </w:tr>
      <w:tr w:rsidR="008E5D5F" w14:paraId="58EF19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8CC00B" w14:textId="77777777" w:rsidR="008E5D5F" w:rsidRDefault="00000000">
            <w:r>
              <w:rPr>
                <w:color w:val="444444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B06680" w14:textId="77777777" w:rsidR="008E5D5F" w:rsidRDefault="00000000">
            <w:r>
              <w:rPr>
                <w:color w:val="444444"/>
                <w:sz w:val="20"/>
                <w:szCs w:val="20"/>
              </w:rPr>
              <w:t>Install Dependencies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5903AF" w14:textId="77777777" w:rsidR="008E5D5F" w:rsidRDefault="00000000">
            <w:r>
              <w:rPr>
                <w:color w:val="444444"/>
                <w:sz w:val="20"/>
                <w:szCs w:val="20"/>
              </w:rPr>
              <w:t xml:space="preserve">pip install -r requirements.txt  /  </w:t>
            </w:r>
            <w:proofErr w:type="spellStart"/>
            <w:r>
              <w:rPr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ci</w:t>
            </w:r>
          </w:p>
        </w:tc>
      </w:tr>
      <w:tr w:rsidR="008E5D5F" w14:paraId="0DE873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15368" w14:textId="77777777" w:rsidR="008E5D5F" w:rsidRDefault="00000000">
            <w:r>
              <w:rPr>
                <w:color w:val="444444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D9A0D0" w14:textId="77777777" w:rsidR="008E5D5F" w:rsidRDefault="00000000">
            <w:r>
              <w:rPr>
                <w:color w:val="444444"/>
                <w:sz w:val="20"/>
                <w:szCs w:val="20"/>
              </w:rPr>
              <w:t>Run Tests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FB11D8" w14:textId="77777777" w:rsidR="008E5D5F" w:rsidRDefault="00000000">
            <w:proofErr w:type="spellStart"/>
            <w:r>
              <w:rPr>
                <w:color w:val="444444"/>
                <w:sz w:val="20"/>
                <w:szCs w:val="20"/>
              </w:rPr>
              <w:t>pytest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(Flask)  /  jest (Express)  — failure stops pipeline</w:t>
            </w:r>
          </w:p>
        </w:tc>
      </w:tr>
      <w:tr w:rsidR="008E5D5F" w14:paraId="3E6152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B1005C" w14:textId="77777777" w:rsidR="008E5D5F" w:rsidRDefault="00000000">
            <w:r>
              <w:rPr>
                <w:color w:val="444444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678990" w14:textId="77777777" w:rsidR="008E5D5F" w:rsidRDefault="00000000">
            <w:r>
              <w:rPr>
                <w:color w:val="444444"/>
                <w:sz w:val="20"/>
                <w:szCs w:val="20"/>
              </w:rPr>
              <w:t>Deploy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151F5F" w14:textId="77777777" w:rsidR="008E5D5F" w:rsidRDefault="00000000">
            <w:r>
              <w:rPr>
                <w:color w:val="444444"/>
                <w:sz w:val="20"/>
                <w:szCs w:val="20"/>
              </w:rPr>
              <w:t>pm2 restart &lt;app&gt;  with updated code</w:t>
            </w:r>
          </w:p>
        </w:tc>
      </w:tr>
      <w:tr w:rsidR="008E5D5F" w14:paraId="4D99F4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B94E5C" w14:textId="77777777" w:rsidR="008E5D5F" w:rsidRDefault="00000000">
            <w:r>
              <w:rPr>
                <w:color w:val="444444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FFFDD4" w14:textId="77777777" w:rsidR="008E5D5F" w:rsidRDefault="00000000">
            <w:r>
              <w:rPr>
                <w:color w:val="444444"/>
                <w:sz w:val="20"/>
                <w:szCs w:val="20"/>
              </w:rPr>
              <w:t>Health Check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B9A91F" w14:textId="77777777" w:rsidR="008E5D5F" w:rsidRDefault="00000000">
            <w:r>
              <w:rPr>
                <w:color w:val="444444"/>
                <w:sz w:val="20"/>
                <w:szCs w:val="20"/>
              </w:rPr>
              <w:t>curl http://localhost:&lt;port&gt;/health — must return HTTP 200</w:t>
            </w:r>
          </w:p>
        </w:tc>
      </w:tr>
    </w:tbl>
    <w:p w14:paraId="26546E26" w14:textId="77777777" w:rsidR="008E5D5F" w:rsidRDefault="008E5D5F">
      <w:pPr>
        <w:spacing w:after="200"/>
      </w:pPr>
    </w:p>
    <w:p w14:paraId="10127ECD" w14:textId="77777777" w:rsidR="008E5D5F" w:rsidRDefault="00000000">
      <w:pPr>
        <w:pStyle w:val="Heading2"/>
        <w:pBdr>
          <w:bottom w:val="single" w:sz="6" w:space="2" w:color="2E75B6"/>
        </w:pBdr>
      </w:pPr>
      <w:r>
        <w:t>2.6  GitHub Webhook Setup</w:t>
      </w:r>
    </w:p>
    <w:p w14:paraId="30972D87" w14:textId="77777777" w:rsidR="008E5D5F" w:rsidRDefault="00000000">
      <w:pPr>
        <w:pStyle w:val="Heading3"/>
      </w:pPr>
      <w:r>
        <w:t>In each GitHub repository (Settings → Webhooks → Add webhook):</w:t>
      </w:r>
    </w:p>
    <w:p w14:paraId="32BA7095" w14:textId="77777777" w:rsidR="008E5D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Payload URL:   http://&lt;EC2_PUBLIC_IP&gt;:8080/github-webhook/</w:t>
      </w:r>
    </w:p>
    <w:p w14:paraId="357DC41E" w14:textId="77777777" w:rsidR="008E5D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Content type:  application/</w:t>
      </w:r>
      <w:proofErr w:type="spellStart"/>
      <w:r>
        <w:rPr>
          <w:color w:val="444444"/>
        </w:rPr>
        <w:t>json</w:t>
      </w:r>
      <w:proofErr w:type="spellEnd"/>
    </w:p>
    <w:p w14:paraId="34D99162" w14:textId="77777777" w:rsidR="008E5D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Events:        Just the push event</w:t>
      </w:r>
    </w:p>
    <w:p w14:paraId="19AB3851" w14:textId="77777777" w:rsidR="008E5D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Active:        checked</w:t>
      </w:r>
    </w:p>
    <w:p w14:paraId="589C3B7D" w14:textId="77777777" w:rsidR="008E5D5F" w:rsidRDefault="008E5D5F">
      <w:pPr>
        <w:spacing w:after="80"/>
      </w:pPr>
    </w:p>
    <w:p w14:paraId="7CA30FDC" w14:textId="77777777" w:rsidR="008E5D5F" w:rsidRDefault="00000000">
      <w:pPr>
        <w:pStyle w:val="Heading3"/>
      </w:pPr>
      <w:r>
        <w:t>In each Jenkins pipeline (Configure → Build Triggers):</w:t>
      </w:r>
    </w:p>
    <w:p w14:paraId="16A468E1" w14:textId="77777777" w:rsidR="008E5D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Enable:  GitHub hook trigger for </w:t>
      </w:r>
      <w:proofErr w:type="spellStart"/>
      <w:r>
        <w:rPr>
          <w:color w:val="444444"/>
        </w:rPr>
        <w:t>GITScm</w:t>
      </w:r>
      <w:proofErr w:type="spellEnd"/>
      <w:r>
        <w:rPr>
          <w:color w:val="444444"/>
        </w:rPr>
        <w:t xml:space="preserve"> polling</w:t>
      </w:r>
    </w:p>
    <w:p w14:paraId="3C584041" w14:textId="77777777" w:rsidR="008E5D5F" w:rsidRDefault="008E5D5F">
      <w:pPr>
        <w:spacing w:after="200"/>
      </w:pPr>
    </w:p>
    <w:p w14:paraId="20A5C027" w14:textId="77777777" w:rsidR="008E5D5F" w:rsidRDefault="00000000">
      <w:pPr>
        <w:pStyle w:val="Heading1"/>
        <w:shd w:val="clear" w:color="auto" w:fill="1F4E79"/>
      </w:pPr>
      <w:r>
        <w:t xml:space="preserve">  Submission Deliverables</w:t>
      </w:r>
    </w:p>
    <w:p w14:paraId="11C95709" w14:textId="77777777" w:rsidR="008E5D5F" w:rsidRDefault="008E5D5F">
      <w:pPr>
        <w:spacing w:after="80"/>
      </w:pPr>
    </w:p>
    <w:p w14:paraId="741CB6F4" w14:textId="77777777" w:rsidR="008E5D5F" w:rsidRDefault="00000000">
      <w:pPr>
        <w:pStyle w:val="Heading2"/>
        <w:pBdr>
          <w:bottom w:val="single" w:sz="6" w:space="2" w:color="2E75B6"/>
        </w:pBdr>
      </w:pPr>
      <w:r>
        <w:t>GitHub Repositories</w:t>
      </w:r>
    </w:p>
    <w:p w14:paraId="0CA3A1CF" w14:textId="77777777" w:rsidR="008E5D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Flask Backend:    https://github.com/YOUR_USERNAME/flask-backend</w:t>
      </w:r>
    </w:p>
    <w:p w14:paraId="7C833CB7" w14:textId="77777777" w:rsidR="008E5D5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Express Frontend: https://github.com/YOUR_USERNAME/express-frontend</w:t>
      </w:r>
    </w:p>
    <w:p w14:paraId="51BD335D" w14:textId="77777777" w:rsidR="008E5D5F" w:rsidRDefault="008E5D5F">
      <w:pPr>
        <w:spacing w:after="120"/>
      </w:pPr>
    </w:p>
    <w:p w14:paraId="62684C6D" w14:textId="77777777" w:rsidR="008E5D5F" w:rsidRDefault="00000000">
      <w:pPr>
        <w:pStyle w:val="Heading2"/>
        <w:pBdr>
          <w:bottom w:val="single" w:sz="6" w:space="2" w:color="2E75B6"/>
        </w:pBdr>
      </w:pPr>
      <w:r>
        <w:t>Repository File Structure</w:t>
      </w:r>
    </w:p>
    <w:p w14:paraId="5648E30A" w14:textId="77777777" w:rsidR="008E5D5F" w:rsidRDefault="008E5D5F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8E5D5F" w14:paraId="60BF64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3AD09F" w14:textId="77777777" w:rsidR="008E5D5F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62435E" w14:textId="77777777" w:rsidR="008E5D5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E5D5F" w14:paraId="1038C0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857672" w14:textId="77777777" w:rsidR="008E5D5F" w:rsidRDefault="00000000">
            <w:r>
              <w:rPr>
                <w:color w:val="444444"/>
                <w:sz w:val="20"/>
                <w:szCs w:val="20"/>
              </w:rPr>
              <w:t>flask-app/app.py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1DBF19" w14:textId="77777777" w:rsidR="008E5D5F" w:rsidRDefault="00000000">
            <w:r>
              <w:rPr>
                <w:color w:val="444444"/>
                <w:sz w:val="20"/>
                <w:szCs w:val="20"/>
              </w:rPr>
              <w:t>Flask application — routes &amp; API endpoints</w:t>
            </w:r>
          </w:p>
        </w:tc>
      </w:tr>
      <w:tr w:rsidR="008E5D5F" w14:paraId="344636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468493" w14:textId="77777777" w:rsidR="008E5D5F" w:rsidRDefault="00000000">
            <w:r>
              <w:rPr>
                <w:color w:val="444444"/>
                <w:sz w:val="20"/>
                <w:szCs w:val="20"/>
              </w:rPr>
              <w:t>flask-app/requirements.txt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58DDEA" w14:textId="77777777" w:rsidR="008E5D5F" w:rsidRDefault="00000000">
            <w:r>
              <w:rPr>
                <w:color w:val="444444"/>
                <w:sz w:val="20"/>
                <w:szCs w:val="20"/>
              </w:rPr>
              <w:t xml:space="preserve">Python package dependencies (Flask, </w:t>
            </w:r>
            <w:proofErr w:type="spellStart"/>
            <w:r>
              <w:rPr>
                <w:color w:val="444444"/>
                <w:sz w:val="20"/>
                <w:szCs w:val="20"/>
              </w:rPr>
              <w:t>Gunicorn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pytest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8E5D5F" w14:paraId="0572CD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9BD95F" w14:textId="77777777" w:rsidR="008E5D5F" w:rsidRDefault="00000000">
            <w:r>
              <w:rPr>
                <w:color w:val="444444"/>
                <w:sz w:val="20"/>
                <w:szCs w:val="20"/>
              </w:rPr>
              <w:t>flask-app/test_app.py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EEB3C0" w14:textId="77777777" w:rsidR="008E5D5F" w:rsidRDefault="00000000">
            <w:proofErr w:type="spellStart"/>
            <w:r>
              <w:rPr>
                <w:color w:val="444444"/>
                <w:sz w:val="20"/>
                <w:szCs w:val="20"/>
              </w:rPr>
              <w:t>pytest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unit tests (home, health, items routes)</w:t>
            </w:r>
          </w:p>
        </w:tc>
      </w:tr>
      <w:tr w:rsidR="008E5D5F" w14:paraId="0F236D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3BDDAB" w14:textId="77777777" w:rsidR="008E5D5F" w:rsidRDefault="00000000">
            <w:r>
              <w:rPr>
                <w:color w:val="444444"/>
                <w:sz w:val="20"/>
                <w:szCs w:val="20"/>
              </w:rPr>
              <w:t>flask-app/</w:t>
            </w:r>
            <w:proofErr w:type="spellStart"/>
            <w:r>
              <w:rPr>
                <w:color w:val="444444"/>
                <w:sz w:val="20"/>
                <w:szCs w:val="20"/>
              </w:rPr>
              <w:t>Jenkinsfile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B3ADE8" w14:textId="77777777" w:rsidR="008E5D5F" w:rsidRDefault="00000000">
            <w:r>
              <w:rPr>
                <w:color w:val="444444"/>
                <w:sz w:val="20"/>
                <w:szCs w:val="20"/>
              </w:rPr>
              <w:t>Flask CI/CD pipeline script</w:t>
            </w:r>
          </w:p>
        </w:tc>
      </w:tr>
      <w:tr w:rsidR="008E5D5F" w14:paraId="4CBB0C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2802BF" w14:textId="77777777" w:rsidR="008E5D5F" w:rsidRDefault="00000000">
            <w:r>
              <w:rPr>
                <w:color w:val="444444"/>
                <w:sz w:val="20"/>
                <w:szCs w:val="20"/>
              </w:rPr>
              <w:lastRenderedPageBreak/>
              <w:t>express-app/server.js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FE316D" w14:textId="77777777" w:rsidR="008E5D5F" w:rsidRDefault="00000000">
            <w:r>
              <w:rPr>
                <w:color w:val="444444"/>
                <w:sz w:val="20"/>
                <w:szCs w:val="20"/>
              </w:rPr>
              <w:t>Express application — routes &amp; API endpoints</w:t>
            </w:r>
          </w:p>
        </w:tc>
      </w:tr>
      <w:tr w:rsidR="008E5D5F" w14:paraId="0DA446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8AA0A" w14:textId="77777777" w:rsidR="008E5D5F" w:rsidRDefault="00000000">
            <w:r>
              <w:rPr>
                <w:color w:val="444444"/>
                <w:sz w:val="20"/>
                <w:szCs w:val="20"/>
              </w:rPr>
              <w:t>express-app/</w:t>
            </w:r>
            <w:proofErr w:type="spellStart"/>
            <w:r>
              <w:rPr>
                <w:color w:val="444444"/>
                <w:sz w:val="20"/>
                <w:szCs w:val="20"/>
              </w:rPr>
              <w:t>package.json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D006DD" w14:textId="77777777" w:rsidR="008E5D5F" w:rsidRDefault="00000000">
            <w:r>
              <w:rPr>
                <w:color w:val="444444"/>
                <w:sz w:val="20"/>
                <w:szCs w:val="20"/>
              </w:rPr>
              <w:t xml:space="preserve">Node.js dependencies and </w:t>
            </w:r>
            <w:proofErr w:type="spellStart"/>
            <w:r>
              <w:rPr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scripts</w:t>
            </w:r>
          </w:p>
        </w:tc>
      </w:tr>
      <w:tr w:rsidR="008E5D5F" w14:paraId="36677B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25B404" w14:textId="77777777" w:rsidR="008E5D5F" w:rsidRDefault="00000000">
            <w:r>
              <w:rPr>
                <w:color w:val="444444"/>
                <w:sz w:val="20"/>
                <w:szCs w:val="20"/>
              </w:rPr>
              <w:t>express-app/server.test.js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780513" w14:textId="77777777" w:rsidR="008E5D5F" w:rsidRDefault="00000000">
            <w:r>
              <w:rPr>
                <w:color w:val="444444"/>
                <w:sz w:val="20"/>
                <w:szCs w:val="20"/>
              </w:rPr>
              <w:t>Jest unit tests (home, health, items routes)</w:t>
            </w:r>
          </w:p>
        </w:tc>
      </w:tr>
      <w:tr w:rsidR="008E5D5F" w14:paraId="4424E6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E870B3" w14:textId="77777777" w:rsidR="008E5D5F" w:rsidRDefault="00000000">
            <w:r>
              <w:rPr>
                <w:color w:val="444444"/>
                <w:sz w:val="20"/>
                <w:szCs w:val="20"/>
              </w:rPr>
              <w:t>express-app/</w:t>
            </w:r>
            <w:proofErr w:type="spellStart"/>
            <w:r>
              <w:rPr>
                <w:color w:val="444444"/>
                <w:sz w:val="20"/>
                <w:szCs w:val="20"/>
              </w:rPr>
              <w:t>Jenkinsfile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3847BE" w14:textId="77777777" w:rsidR="008E5D5F" w:rsidRDefault="00000000">
            <w:r>
              <w:rPr>
                <w:color w:val="444444"/>
                <w:sz w:val="20"/>
                <w:szCs w:val="20"/>
              </w:rPr>
              <w:t>Express CI/CD pipeline script</w:t>
            </w:r>
          </w:p>
        </w:tc>
      </w:tr>
      <w:tr w:rsidR="008E5D5F" w14:paraId="2EBAAC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B6B803" w14:textId="77777777" w:rsidR="008E5D5F" w:rsidRDefault="00000000">
            <w:r>
              <w:rPr>
                <w:color w:val="444444"/>
                <w:sz w:val="20"/>
                <w:szCs w:val="20"/>
              </w:rPr>
              <w:t>README.md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E39C2" w14:textId="77777777" w:rsidR="008E5D5F" w:rsidRDefault="00000000">
            <w:r>
              <w:rPr>
                <w:color w:val="444444"/>
                <w:sz w:val="20"/>
                <w:szCs w:val="20"/>
              </w:rPr>
              <w:t>Full setup and deployment documentation</w:t>
            </w:r>
          </w:p>
        </w:tc>
      </w:tr>
    </w:tbl>
    <w:p w14:paraId="4A6C3F58" w14:textId="77777777" w:rsidR="008E5D5F" w:rsidRDefault="008E5D5F">
      <w:pPr>
        <w:spacing w:after="200"/>
      </w:pPr>
    </w:p>
    <w:p w14:paraId="35C6FC9E" w14:textId="77777777" w:rsidR="008E5D5F" w:rsidRDefault="00000000">
      <w:pPr>
        <w:pStyle w:val="Heading2"/>
        <w:pBdr>
          <w:bottom w:val="single" w:sz="6" w:space="2" w:color="2E75B6"/>
        </w:pBdr>
      </w:pPr>
      <w:r>
        <w:t>Troubleshooting Reference</w:t>
      </w:r>
    </w:p>
    <w:p w14:paraId="2DD61796" w14:textId="77777777" w:rsidR="008E5D5F" w:rsidRDefault="008E5D5F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400"/>
      </w:tblGrid>
      <w:tr w:rsidR="008E5D5F" w14:paraId="70F46F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539556" w14:textId="77777777" w:rsidR="008E5D5F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94AE6D" w14:textId="77777777" w:rsidR="008E5D5F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8E5D5F" w14:paraId="12C3E21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6859E6" w14:textId="77777777" w:rsidR="008E5D5F" w:rsidRDefault="00000000">
            <w:r>
              <w:rPr>
                <w:color w:val="444444"/>
                <w:sz w:val="20"/>
                <w:szCs w:val="20"/>
              </w:rPr>
              <w:t>Port not reachable from browser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DB91F" w14:textId="77777777" w:rsidR="008E5D5F" w:rsidRDefault="00000000">
            <w:r>
              <w:rPr>
                <w:color w:val="444444"/>
                <w:sz w:val="20"/>
                <w:szCs w:val="20"/>
              </w:rPr>
              <w:t>Verify EC2 Security Group inbound rules</w:t>
            </w:r>
          </w:p>
        </w:tc>
      </w:tr>
      <w:tr w:rsidR="008E5D5F" w14:paraId="1970D68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C60BC8" w14:textId="77777777" w:rsidR="008E5D5F" w:rsidRDefault="00000000">
            <w:r>
              <w:rPr>
                <w:color w:val="444444"/>
                <w:sz w:val="20"/>
                <w:szCs w:val="20"/>
              </w:rPr>
              <w:t>PM2 app shows "errored" status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BF0006" w14:textId="77777777" w:rsidR="008E5D5F" w:rsidRDefault="00000000">
            <w:r>
              <w:rPr>
                <w:color w:val="444444"/>
                <w:sz w:val="20"/>
                <w:szCs w:val="20"/>
              </w:rPr>
              <w:t>Run: pm2 logs &lt;app-name&gt;</w:t>
            </w:r>
          </w:p>
        </w:tc>
      </w:tr>
      <w:tr w:rsidR="008E5D5F" w14:paraId="37384A6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E1AAC5" w14:textId="77777777" w:rsidR="008E5D5F" w:rsidRDefault="00000000">
            <w:r>
              <w:rPr>
                <w:color w:val="444444"/>
                <w:sz w:val="20"/>
                <w:szCs w:val="20"/>
              </w:rPr>
              <w:t>GitHub webhook returns 4xx / 5xx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60F8DF" w14:textId="77777777" w:rsidR="008E5D5F" w:rsidRDefault="00000000">
            <w:r>
              <w:rPr>
                <w:color w:val="444444"/>
                <w:sz w:val="20"/>
                <w:szCs w:val="20"/>
              </w:rPr>
              <w:t>Check port 8080 is open; view webhook delivery tab</w:t>
            </w:r>
          </w:p>
        </w:tc>
      </w:tr>
      <w:tr w:rsidR="008E5D5F" w14:paraId="072A49F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8BC8AF" w14:textId="77777777" w:rsidR="008E5D5F" w:rsidRDefault="00000000">
            <w:proofErr w:type="spellStart"/>
            <w:r>
              <w:rPr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ci fails mid-pipeline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9EA4EF" w14:textId="77777777" w:rsidR="008E5D5F" w:rsidRDefault="00000000">
            <w:r>
              <w:rPr>
                <w:color w:val="444444"/>
                <w:sz w:val="20"/>
                <w:szCs w:val="20"/>
              </w:rPr>
              <w:t xml:space="preserve">Delete </w:t>
            </w:r>
            <w:proofErr w:type="spellStart"/>
            <w:r>
              <w:rPr>
                <w:color w:val="444444"/>
                <w:sz w:val="20"/>
                <w:szCs w:val="20"/>
              </w:rPr>
              <w:t>node_modules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on server, retry</w:t>
            </w:r>
          </w:p>
        </w:tc>
      </w:tr>
      <w:tr w:rsidR="008E5D5F" w14:paraId="0B16938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64DDE6" w14:textId="77777777" w:rsidR="008E5D5F" w:rsidRDefault="00000000">
            <w:proofErr w:type="spellStart"/>
            <w:r>
              <w:rPr>
                <w:color w:val="444444"/>
                <w:sz w:val="20"/>
                <w:szCs w:val="20"/>
              </w:rPr>
              <w:t>pytest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import error in Jenkins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A1B7D7" w14:textId="77777777" w:rsidR="008E5D5F" w:rsidRDefault="00000000">
            <w:r>
              <w:rPr>
                <w:color w:val="444444"/>
                <w:sz w:val="20"/>
                <w:szCs w:val="20"/>
              </w:rPr>
              <w:t xml:space="preserve">Confirm </w:t>
            </w:r>
            <w:proofErr w:type="spellStart"/>
            <w:r>
              <w:rPr>
                <w:color w:val="444444"/>
                <w:sz w:val="20"/>
                <w:szCs w:val="20"/>
              </w:rPr>
              <w:t>venv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is activated before running </w:t>
            </w:r>
            <w:proofErr w:type="spellStart"/>
            <w:r>
              <w:rPr>
                <w:color w:val="444444"/>
                <w:sz w:val="20"/>
                <w:szCs w:val="20"/>
              </w:rPr>
              <w:t>pytest</w:t>
            </w:r>
            <w:proofErr w:type="spellEnd"/>
          </w:p>
        </w:tc>
      </w:tr>
      <w:tr w:rsidR="008E5D5F" w14:paraId="516C9E3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26E634" w14:textId="77777777" w:rsidR="008E5D5F" w:rsidRDefault="00000000">
            <w:r>
              <w:rPr>
                <w:color w:val="444444"/>
                <w:sz w:val="20"/>
                <w:szCs w:val="20"/>
              </w:rPr>
              <w:t>Jenkins pipeline does not trigger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5A4742" w14:textId="77777777" w:rsidR="008E5D5F" w:rsidRDefault="00000000">
            <w:r>
              <w:rPr>
                <w:color w:val="444444"/>
                <w:sz w:val="20"/>
                <w:szCs w:val="20"/>
              </w:rPr>
              <w:t xml:space="preserve">Enable "GitHub hook trigger for </w:t>
            </w:r>
            <w:proofErr w:type="spellStart"/>
            <w:r>
              <w:rPr>
                <w:color w:val="444444"/>
                <w:sz w:val="20"/>
                <w:szCs w:val="20"/>
              </w:rPr>
              <w:t>GITScm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polling" in job</w:t>
            </w:r>
          </w:p>
        </w:tc>
      </w:tr>
    </w:tbl>
    <w:p w14:paraId="4EFFA6AF" w14:textId="77777777" w:rsidR="008E5D5F" w:rsidRDefault="008E5D5F">
      <w:pPr>
        <w:spacing w:after="200"/>
      </w:pPr>
    </w:p>
    <w:p w14:paraId="40AA7292" w14:textId="77777777" w:rsidR="008E5D5F" w:rsidRDefault="00000000">
      <w:pPr>
        <w:pStyle w:val="Heading2"/>
        <w:pBdr>
          <w:bottom w:val="single" w:sz="6" w:space="2" w:color="2E75B6"/>
        </w:pBdr>
      </w:pPr>
      <w:r>
        <w:t>Quick Reference Commands</w:t>
      </w:r>
    </w:p>
    <w:p w14:paraId="65FA3390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pm2 status                      # List all running apps</w:t>
      </w:r>
    </w:p>
    <w:p w14:paraId="4A990410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pm2 logs flask-backend          # Flask live logs</w:t>
      </w:r>
    </w:p>
    <w:p w14:paraId="6B3DB11A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pm2 logs express-frontend       # Express live logs</w:t>
      </w:r>
    </w:p>
    <w:p w14:paraId="38C023BD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pm2 restart all                 # Restart everything</w:t>
      </w:r>
    </w:p>
    <w:p w14:paraId="3E27D5B6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jenkins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# Jenkins service status</w:t>
      </w:r>
    </w:p>
    <w:p w14:paraId="193E8EF8" w14:textId="77777777" w:rsidR="008E5D5F" w:rsidRDefault="00000000">
      <w:pPr>
        <w:pBdr>
          <w:left w:val="single" w:sz="12" w:space="8" w:color="2E75B6"/>
        </w:pBdr>
        <w:shd w:val="clear" w:color="auto" w:fill="F0F4F8"/>
        <w:spacing w:before="20" w:after="20"/>
        <w:ind w:left="400" w:right="40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jenkins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-f   # Jenkins live system logs</w:t>
      </w:r>
    </w:p>
    <w:p w14:paraId="0FFF907F" w14:textId="77777777" w:rsidR="008E5D5F" w:rsidRDefault="008E5D5F">
      <w:pPr>
        <w:spacing w:after="120"/>
      </w:pPr>
    </w:p>
    <w:sectPr w:rsidR="008E5D5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16734"/>
    <w:multiLevelType w:val="hybridMultilevel"/>
    <w:tmpl w:val="40E0370E"/>
    <w:lvl w:ilvl="0" w:tplc="8C7CF874">
      <w:start w:val="1"/>
      <w:numFmt w:val="bullet"/>
      <w:lvlText w:val="●"/>
      <w:lvlJc w:val="left"/>
      <w:pPr>
        <w:ind w:left="720" w:hanging="360"/>
      </w:pPr>
    </w:lvl>
    <w:lvl w:ilvl="1" w:tplc="3F202EC8">
      <w:start w:val="1"/>
      <w:numFmt w:val="bullet"/>
      <w:lvlText w:val="○"/>
      <w:lvlJc w:val="left"/>
      <w:pPr>
        <w:ind w:left="1440" w:hanging="360"/>
      </w:pPr>
    </w:lvl>
    <w:lvl w:ilvl="2" w:tplc="2584B7A8">
      <w:start w:val="1"/>
      <w:numFmt w:val="bullet"/>
      <w:lvlText w:val="■"/>
      <w:lvlJc w:val="left"/>
      <w:pPr>
        <w:ind w:left="2160" w:hanging="360"/>
      </w:pPr>
    </w:lvl>
    <w:lvl w:ilvl="3" w:tplc="441EAD98">
      <w:start w:val="1"/>
      <w:numFmt w:val="bullet"/>
      <w:lvlText w:val="●"/>
      <w:lvlJc w:val="left"/>
      <w:pPr>
        <w:ind w:left="2880" w:hanging="360"/>
      </w:pPr>
    </w:lvl>
    <w:lvl w:ilvl="4" w:tplc="13D67ACC">
      <w:start w:val="1"/>
      <w:numFmt w:val="bullet"/>
      <w:lvlText w:val="○"/>
      <w:lvlJc w:val="left"/>
      <w:pPr>
        <w:ind w:left="3600" w:hanging="360"/>
      </w:pPr>
    </w:lvl>
    <w:lvl w:ilvl="5" w:tplc="6A28D83A">
      <w:start w:val="1"/>
      <w:numFmt w:val="bullet"/>
      <w:lvlText w:val="■"/>
      <w:lvlJc w:val="left"/>
      <w:pPr>
        <w:ind w:left="4320" w:hanging="360"/>
      </w:pPr>
    </w:lvl>
    <w:lvl w:ilvl="6" w:tplc="B53EACC6">
      <w:start w:val="1"/>
      <w:numFmt w:val="bullet"/>
      <w:lvlText w:val="●"/>
      <w:lvlJc w:val="left"/>
      <w:pPr>
        <w:ind w:left="5040" w:hanging="360"/>
      </w:pPr>
    </w:lvl>
    <w:lvl w:ilvl="7" w:tplc="ADA2930C">
      <w:start w:val="1"/>
      <w:numFmt w:val="bullet"/>
      <w:lvlText w:val="●"/>
      <w:lvlJc w:val="left"/>
      <w:pPr>
        <w:ind w:left="5760" w:hanging="360"/>
      </w:pPr>
    </w:lvl>
    <w:lvl w:ilvl="8" w:tplc="9EF223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89235E"/>
    <w:multiLevelType w:val="hybridMultilevel"/>
    <w:tmpl w:val="ED66F3D2"/>
    <w:lvl w:ilvl="0" w:tplc="4E160934">
      <w:start w:val="1"/>
      <w:numFmt w:val="bullet"/>
      <w:lvlText w:val="•"/>
      <w:lvlJc w:val="left"/>
      <w:pPr>
        <w:ind w:left="720" w:hanging="360"/>
      </w:pPr>
    </w:lvl>
    <w:lvl w:ilvl="1" w:tplc="5BBE0C24">
      <w:start w:val="1"/>
      <w:numFmt w:val="bullet"/>
      <w:lvlText w:val="◦"/>
      <w:lvlJc w:val="left"/>
      <w:pPr>
        <w:ind w:left="1080" w:hanging="360"/>
      </w:pPr>
    </w:lvl>
    <w:lvl w:ilvl="2" w:tplc="35765990">
      <w:numFmt w:val="decimal"/>
      <w:lvlText w:val=""/>
      <w:lvlJc w:val="left"/>
    </w:lvl>
    <w:lvl w:ilvl="3" w:tplc="548AB0B4">
      <w:numFmt w:val="decimal"/>
      <w:lvlText w:val=""/>
      <w:lvlJc w:val="left"/>
    </w:lvl>
    <w:lvl w:ilvl="4" w:tplc="5FE4108C">
      <w:numFmt w:val="decimal"/>
      <w:lvlText w:val=""/>
      <w:lvlJc w:val="left"/>
    </w:lvl>
    <w:lvl w:ilvl="5" w:tplc="2F5A0B9C">
      <w:numFmt w:val="decimal"/>
      <w:lvlText w:val=""/>
      <w:lvlJc w:val="left"/>
    </w:lvl>
    <w:lvl w:ilvl="6" w:tplc="A5AAEE6E">
      <w:numFmt w:val="decimal"/>
      <w:lvlText w:val=""/>
      <w:lvlJc w:val="left"/>
    </w:lvl>
    <w:lvl w:ilvl="7" w:tplc="7A048A04">
      <w:numFmt w:val="decimal"/>
      <w:lvlText w:val=""/>
      <w:lvlJc w:val="left"/>
    </w:lvl>
    <w:lvl w:ilvl="8" w:tplc="4D6EE590">
      <w:numFmt w:val="decimal"/>
      <w:lvlText w:val=""/>
      <w:lvlJc w:val="left"/>
    </w:lvl>
  </w:abstractNum>
  <w:num w:numId="1" w16cid:durableId="1041397825">
    <w:abstractNumId w:val="0"/>
    <w:lvlOverride w:ilvl="0">
      <w:startOverride w:val="1"/>
    </w:lvlOverride>
  </w:num>
  <w:num w:numId="2" w16cid:durableId="1191098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D5F"/>
    <w:rsid w:val="003367A0"/>
    <w:rsid w:val="008E5D5F"/>
    <w:rsid w:val="00DA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2353"/>
  <w15:docId w15:val="{90D3FA6C-BD49-4366-A9F8-264C41EA7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4E7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1009</Words>
  <Characters>5755</Characters>
  <Application>Microsoft Office Word</Application>
  <DocSecurity>0</DocSecurity>
  <Lines>47</Lines>
  <Paragraphs>13</Paragraphs>
  <ScaleCrop>false</ScaleCrop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Sarthak Thete</cp:lastModifiedBy>
  <cp:revision>2</cp:revision>
  <dcterms:created xsi:type="dcterms:W3CDTF">2026-06-27T17:31:00Z</dcterms:created>
  <dcterms:modified xsi:type="dcterms:W3CDTF">2026-06-27T18:52:00Z</dcterms:modified>
</cp:coreProperties>
</file>