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46" w:rsidRDefault="008260F6">
      <w:proofErr w:type="spellStart"/>
      <w:r w:rsidRPr="008260F6">
        <w:t>Figit</w:t>
      </w:r>
      <w:proofErr w:type="spellEnd"/>
      <w:r w:rsidRPr="008260F6">
        <w:t xml:space="preserve"> is an analyzer that is used to analyze the repositories present over GitHub and provide analyzed information in graphical format. </w:t>
      </w:r>
      <w:proofErr w:type="spellStart"/>
      <w:r w:rsidRPr="008260F6">
        <w:t>Figit</w:t>
      </w:r>
      <w:proofErr w:type="spellEnd"/>
      <w:r w:rsidRPr="008260F6">
        <w:t xml:space="preserve"> is developed by Software Engineering Graduate students of Arizona State University under the guidance of </w:t>
      </w:r>
      <w:proofErr w:type="spellStart"/>
      <w:r w:rsidRPr="008260F6">
        <w:t>Dr.Alexandra</w:t>
      </w:r>
      <w:proofErr w:type="spellEnd"/>
      <w:r w:rsidRPr="008260F6">
        <w:t xml:space="preserve"> </w:t>
      </w:r>
      <w:proofErr w:type="spellStart"/>
      <w:r w:rsidRPr="008260F6">
        <w:t>Mehlhase</w:t>
      </w:r>
      <w:bookmarkStart w:id="0" w:name="_GoBack"/>
      <w:bookmarkEnd w:id="0"/>
      <w:proofErr w:type="spellEnd"/>
    </w:p>
    <w:sectPr w:rsidR="00C2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6"/>
    <w:rsid w:val="004D2DEC"/>
    <w:rsid w:val="008260F6"/>
    <w:rsid w:val="008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53B01-C33E-4750-9058-064EA7CD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2018-10-05T22:26:00Z</dcterms:created>
  <dcterms:modified xsi:type="dcterms:W3CDTF">2018-10-05T22:27:00Z</dcterms:modified>
</cp:coreProperties>
</file>