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JavaScript Basic:Intro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for web development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onclick=”document.getElementById(‘id’).innerHTML=’Hello javaScript’”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onclick=”document.getElementById(‘id’).src=’python.jpeg’”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based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site javascript:when you compute any task from your device using js then its client site java script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site java script: when google gives search result when you search any thing using google then its server site js. </w:t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'simple.js'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yo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()'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click me!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innerHTML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'sarthak gupta'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Reserved Keys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Export,let,super,class,extends,await,enum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document.write(5+6)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console.log(5+6)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windows.alert(5+6)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document.getElementById(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).innerHTML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st=”string”;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n=12;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has two types of values for syntaxin - fixed values and variable values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values are literals that defines that numbers would or wouldn’t have decimal points and string should be under single or double quotes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variable values are variables used to store values and var is used to declare name example- var x=9;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Identifiers are the name of the variable in the above case is x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 fdfkv kdfsd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/*Sarthak gupta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And others*/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Global scope is those variable which can be work inside all over the code while function scope is that variable which work inside the function not outside.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_lastName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"Johnson"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9"/>
        </w:numPr>
        <w:spacing w:after="0" w:afterAutospacing="0"/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$myMoney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letter (A-Z or a-z)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dollar sign ($)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Or an underscore (_)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Let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6"/>
        </w:numPr>
        <w:shd w:fill="ffffff" w:val="clear"/>
        <w:spacing w:after="22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Block Scope 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220" w:before="22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Here x is 10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{ //block scope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Here x is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Here x is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46"/>
        </w:numPr>
        <w:shd w:fill="ffffff" w:val="clear"/>
        <w:spacing w:after="220" w:before="220" w:lineRule="auto"/>
        <w:ind w:left="144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Here x is 10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Here x is 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Here x is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numPr>
          <w:ilvl w:val="0"/>
          <w:numId w:val="46"/>
        </w:numPr>
        <w:shd w:fill="ffffff" w:val="clear"/>
        <w:spacing w:after="0" w:afterAutospacing="0" w:before="220" w:lineRule="auto"/>
        <w:ind w:left="1440" w:hanging="360"/>
        <w:rPr>
          <w:rFonts w:ascii="Verdana" w:cs="Verdana" w:eastAsia="Verdana" w:hAnsi="Verdana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We can not use let and var simultaneously if a let is declares inside the block scope then var can not be declared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We can not use let twice in the same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PI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3.141592653589793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PI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This will give an error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PI = PI +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Arithmetic operator-  + , - , * , / , % , **, //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Assignment Operator- =,  (-,*,/,%,//,**) +=,(&amp;,|,^,&gt;&gt;)&lt;&lt;=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Comparison Operator- ==,===,!==,!=,&gt;,&lt;&gt;=,&lt;=.?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Logical Operator-  &amp;&amp;,||,!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Bitwise operator-  &amp;, |, ^, ~, &lt;&lt;, &gt;&gt;,&gt;&gt;&gt;</w:t>
      </w:r>
    </w:p>
    <w:p w:rsidR="00000000" w:rsidDel="00000000" w:rsidP="00000000" w:rsidRDefault="00000000" w:rsidRPr="00000000" w14:paraId="0000005E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) * a;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var z=x/y;   //quetient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var z=x%y;  //remainder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x /=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x *=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x %=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Str="Sarthak"</w:t>
      </w:r>
    </w:p>
    <w:p w:rsidR="00000000" w:rsidDel="00000000" w:rsidP="00000000" w:rsidRDefault="00000000" w:rsidRPr="00000000" w14:paraId="0000007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Str+=" Gupta."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str=str.length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length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Number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lastName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"Johnson"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String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{firstName: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, lastName: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"Doe"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};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Object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; //20Volvo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cars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"BMW"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];//arrays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var person =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 firstName : "John",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 lastName  : "Doe",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 age     : 50,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 eyeColor  : "blue"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}; //objects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Typeof() operator is used to give the data type of variable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is nothing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Myvar++ or my var--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Bitwise operators always give result around the binary operations example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~5 //because ~0101 is 1010 and result is 8+2=10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adddlert(“message”);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catch(err)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document.getElementById(‘id’).innerHTML=err.message;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JavaScript Important: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myFunc(){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document.getElementById(‘id’).innerHTML=”Sathak”;</w:t>
      </w:r>
    </w:p>
    <w:p w:rsidR="00000000" w:rsidDel="00000000" w:rsidP="00000000" w:rsidRDefault="00000000" w:rsidRPr="00000000" w14:paraId="000000B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function myFunction(p1, p2) {</w:t>
      </w:r>
    </w:p>
    <w:p w:rsidR="00000000" w:rsidDel="00000000" w:rsidP="00000000" w:rsidRDefault="00000000" w:rsidRPr="00000000" w14:paraId="000000B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return p1 * p2;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Create an object: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person =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firstName: "John",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lastName: "Doe",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age: 50,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eyeColor: "blue"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Display some data from the object: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person.firstName + " is " + person.age + " years old.";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Create an object: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person =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firstName: "John",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lastName : "Doe",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id     : 5566,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fullName :function(){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this.firstName + " " + this.lastName;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Display data from the object: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person.fullName();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 -&gt; constructor() -&gt; functions()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Car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constructor(name, year) 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.name = name;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.year = year;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age()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date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Date();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date.getFullYear()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.year;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myCar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"Ford"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document.getElementById(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"demo"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).innerHTML =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"My car is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+ myCar.age()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 years old."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-&gt; constructor -&gt; function()-&gt;class model extends car -&gt; constructor -&gt;show -&gt;let myCar-new Model()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onclick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="this.innerHTML = Date()"&gt;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The time is?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/button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specify a block of code to be executed, if a specified condition is true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specify a block of code to be executed, if the same condition is false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specify a new condition to test, if the first condition is false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specify many alternative blocks of code to be executed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myFunction() 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greeting;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time = new Date().getHours();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(time &lt; 10) 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greeting = "Good morning";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 else if (time &lt; 20) 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greeting = "Good day";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greeting = "Good evening";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document.getElementById("demo").innerHTML = greeting;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day;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(new Date().getDay())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0: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"Sunday";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1: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"Monday";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2: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"Tuesday";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3: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"Wednesday";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4: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"Thursday";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5: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"Friday";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case  6: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day = "Saturday";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"Today is " + day;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Looping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 cars = ["BMW", "Volvo", "Saab", "Ford", "Fiat", "Audi"];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 text = "";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 i;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for (i = 0; i &lt; cars.length; i++) {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  text += cars[i] + "&lt;br&gt;";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document.getElementById("demo").innerHTML = text;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numPr>
          <w:ilvl w:val="0"/>
          <w:numId w:val="40"/>
        </w:numPr>
        <w:shd w:fill="ffffff" w:val="clear"/>
        <w:spacing w:after="0" w:afterAutospacing="0" w:before="22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loops through a block of code a number of times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for/in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loops through the properties of an object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for/of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loops through the values of an iterable object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loops through a block of code while a specified condition is true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40"/>
        </w:numPr>
        <w:shd w:fill="ffffff" w:val="clear"/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do/while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also loops through a block of code while a specified condition is true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for in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txt = "";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numbers = [45, 4, 6, 16, 25];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x;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(x in numbers) 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txt += numbers[x] + "&lt;br&gt;";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txt;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txt = "";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numbers = [45, 4, 9, 16, 25];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numbers.forEach(myFunction);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txt;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myFunction(value, index, array) {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txt = txt + value + "&lt;br&gt;";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cars = ["BMW", "Volvo", "Mini"];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text = "";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for (let x </w:t>
            </w:r>
            <w:r w:rsidDel="00000000" w:rsidR="00000000" w:rsidRPr="00000000">
              <w:rPr>
                <w:color w:val="1155cc"/>
                <w:rtl w:val="0"/>
              </w:rPr>
              <w:t xml:space="preserve">of</w:t>
            </w:r>
            <w:r w:rsidDel="00000000" w:rsidR="00000000" w:rsidRPr="00000000">
              <w:rPr>
                <w:color w:val="ff0000"/>
                <w:rtl w:val="0"/>
              </w:rPr>
              <w:t xml:space="preserve"> cars) 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text += x + "&lt;br&gt;";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text;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and continue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//break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text = "";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 = 0; i &lt; 10; i++) 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(i === 3) { break; }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text += "The number is " + i + "&lt;br&gt;";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text;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//continue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text = "";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 = 0; i &lt; 10; i++) {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(i === 3) { continue; 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text += "The number is " + i + "&lt;br&gt;";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text;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Create an object: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person = 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firstName: "John",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lastName : "Doe",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id     : 5566,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fullName : function() {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return</w:t>
            </w:r>
            <w:r w:rsidDel="00000000" w:rsidR="00000000" w:rsidRPr="00000000">
              <w:rPr>
                <w:color w:val="3c78d8"/>
                <w:rtl w:val="0"/>
              </w:rPr>
              <w:t xml:space="preserve"> this</w:t>
            </w:r>
            <w:r w:rsidDel="00000000" w:rsidR="00000000" w:rsidRPr="00000000">
              <w:rPr>
                <w:color w:val="ff0000"/>
                <w:rtl w:val="0"/>
              </w:rPr>
              <w:t xml:space="preserve">.firstName + " " +</w:t>
            </w:r>
            <w:r w:rsidDel="00000000" w:rsidR="00000000" w:rsidRPr="00000000">
              <w:rPr>
                <w:color w:val="3c78d8"/>
                <w:rtl w:val="0"/>
              </w:rPr>
              <w:t xml:space="preserve"> this</w:t>
            </w:r>
            <w:r w:rsidDel="00000000" w:rsidR="00000000" w:rsidRPr="00000000">
              <w:rPr>
                <w:color w:val="ff0000"/>
                <w:rtl w:val="0"/>
              </w:rPr>
              <w:t xml:space="preserve">.lastName;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Display data from the object: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person.fullName();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ageBreakBefore w:val="0"/>
        <w:numPr>
          <w:ilvl w:val="0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Strict mode</w:t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</w:t>
      </w:r>
    </w:p>
    <w:p w:rsidR="00000000" w:rsidDel="00000000" w:rsidP="00000000" w:rsidRDefault="00000000" w:rsidRPr="00000000" w14:paraId="0000018F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hello;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55cc"/>
                <w:rtl w:val="0"/>
              </w:rPr>
              <w:t xml:space="preserve">hello = () =&gt;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"Hello World!";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hello();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JavaScript Methods and datatype: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answer1 = "It's alright";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answer2 = "He is called 'Johnny'";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answer3 = 'He is called "Johnny"';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var strlen=answer1.length;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//length of string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var x = "We are the so-called \"Vikings\" from the north.";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 //escape sequence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var x = "John";        // x is a string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var y = new String("John");  // y is an object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document.getElementById("demo").innerHTML =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typeof x + "&lt;br&gt;" + typeof y;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var x = "John";        // x is a string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var y = new String("John");  // y is an object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document.getElementById("demo").innerHTML = (x==y);//</w:t>
            </w:r>
            <w:r w:rsidDel="00000000" w:rsidR="00000000" w:rsidRPr="00000000">
              <w:rPr>
                <w:rFonts w:ascii="Courier New" w:cs="Courier New" w:eastAsia="Courier New" w:hAnsi="Courier New"/>
                <w:color w:val="e06666"/>
                <w:sz w:val="23"/>
                <w:szCs w:val="23"/>
                <w:highlight w:val="white"/>
                <w:rtl w:val="0"/>
              </w:rPr>
              <w:t xml:space="preserve">(x == y) is true because x and y have equal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var x = "John";        // x is a string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var y = new String("John");  // y is an object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document.getElementById("demo").innerHTML = (x===y);//</w:t>
            </w: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  <w:rtl w:val="0"/>
              </w:rPr>
              <w:t xml:space="preserve">(x === y) is false because x and y have different types (string and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answer1 + "&lt;br&gt;" + answer2 + "&lt;br&gt;" + answer3;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Methods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x = 123;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x.toString() + "&lt;br&gt;" +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(123).toString() + "&lt;br&gt;" +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(100 + 23).toString();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9.656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x.toExponential(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);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// returns 9.66e+0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9.656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x.toFixed(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       // returns 10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x.toFixed(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       // returns 9.66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x.toFixed(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       // returns 9.6560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x.toFixed(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  <w:rtl w:val="0"/>
              </w:rPr>
              <w:t xml:space="preserve">var x = 9.656;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  <w:rtl w:val="0"/>
              </w:rPr>
              <w:t xml:space="preserve">x.toPrecision();        // returns 9.656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  <w:rtl w:val="0"/>
              </w:rPr>
              <w:t xml:space="preserve">x.toPrecision(2);       // returns 9.7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  <w:rtl w:val="0"/>
              </w:rPr>
              <w:t xml:space="preserve">x.toPrecision(4);       // returns 9.656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c343d"/>
                <w:sz w:val="23"/>
                <w:szCs w:val="23"/>
                <w:highlight w:val="white"/>
                <w:rtl w:val="0"/>
              </w:rPr>
              <w:t xml:space="preserve">x.toPrecision(6);       // returns 9.65600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Number(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</w:t>
              <w:tab/>
              <w:t xml:space="preserve">  // returns 1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Number(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     // returns 0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parseFloat(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"10"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    // returns 10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parseFloat(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"10.33"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);     // returns 10.33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  <w:rtl w:val="0"/>
              </w:rPr>
              <w:t xml:space="preserve"> x = Number.MAX_VALUE;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cars = [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"Saab",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"Volvo",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"BMW"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var cars = new Array("Saab", "Volvo", "BMW");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var cars = ["Saab", "Volvo", "BMW"];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document.getElementById("demo").innerHTML = cars[0];//accessing array element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cars[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;//changing array element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fruits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"Banana"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"Mango"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 last = fruits[fruits.length -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45f06"/>
                <w:sz w:val="23"/>
                <w:szCs w:val="23"/>
                <w:highlight w:val="white"/>
                <w:rtl w:val="0"/>
              </w:rPr>
              <w:t xml:space="preserve">];//accessing last array element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cars;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pageBreakBefore w:val="0"/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207">
      <w:pPr>
        <w:pageBreakBefore w:val="0"/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fruits.toString();   fruits.join(" * ");</w:t>
      </w:r>
    </w:p>
    <w:p w:rsidR="00000000" w:rsidDel="00000000" w:rsidP="00000000" w:rsidRDefault="00000000" w:rsidRPr="00000000" w14:paraId="00000208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fruits.pop();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Removes the last element ("Mango") from fruits</w:t>
      </w:r>
    </w:p>
    <w:p w:rsidR="00000000" w:rsidDel="00000000" w:rsidP="00000000" w:rsidRDefault="00000000" w:rsidRPr="00000000" w14:paraId="00000209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fruits.push(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"Kiwi"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       //  Adds a new element ("Kiwi") to fruits</w:t>
      </w:r>
    </w:p>
    <w:p w:rsidR="00000000" w:rsidDel="00000000" w:rsidP="00000000" w:rsidRDefault="00000000" w:rsidRPr="00000000" w14:paraId="0000020B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fruits.push(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"Kiwi"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       //  Adds a new element ("Kiwi") to fruits</w:t>
      </w:r>
    </w:p>
    <w:p w:rsidR="00000000" w:rsidDel="00000000" w:rsidP="00000000" w:rsidRDefault="00000000" w:rsidRPr="00000000" w14:paraId="0000020D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fruits.sort();</w:t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fruits.reverse();  </w:t>
      </w:r>
    </w:p>
    <w:p w:rsidR="00000000" w:rsidDel="00000000" w:rsidP="00000000" w:rsidRDefault="00000000" w:rsidRPr="00000000" w14:paraId="0000020F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function myFunction() {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1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sort</w:t>
      </w:r>
    </w:p>
    <w:p w:rsidR="00000000" w:rsidDel="00000000" w:rsidP="00000000" w:rsidRDefault="00000000" w:rsidRPr="00000000" w14:paraId="00000212">
      <w:pPr>
        <w:pageBreakBefore w:val="0"/>
        <w:numPr>
          <w:ilvl w:val="0"/>
          <w:numId w:val="49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points.sort(function(a, b){return a - b});</w:t>
      </w:r>
    </w:p>
    <w:p w:rsidR="00000000" w:rsidDel="00000000" w:rsidP="00000000" w:rsidRDefault="00000000" w:rsidRPr="00000000" w14:paraId="00000213">
      <w:pPr>
        <w:pageBreakBefore w:val="0"/>
        <w:numPr>
          <w:ilvl w:val="0"/>
          <w:numId w:val="49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fruits.sort();</w:t>
      </w:r>
    </w:p>
    <w:p w:rsidR="00000000" w:rsidDel="00000000" w:rsidP="00000000" w:rsidRDefault="00000000" w:rsidRPr="00000000" w14:paraId="00000214">
      <w:pPr>
        <w:pageBreakBefore w:val="0"/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ageBreakBefore w:val="0"/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Iteration</w:t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numbers1 = [45, 4, 9, 16, 25];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numbers2 = numbers1.map(myFunction);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document.getElementById("demo").innerHTML = numbers2;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myFunction(value, index, array) {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value * 2;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  <w:rtl w:val="0"/>
              </w:rPr>
              <w:t xml:space="preserve">var numbers = [45, 4, 9, 16, 25];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  <w:rtl w:val="0"/>
              </w:rPr>
              <w:t xml:space="preserve">var over18 = numbers.filter(myFunction);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  <w:rtl w:val="0"/>
              </w:rPr>
              <w:t xml:space="preserve">function myFunction(value, index, array) {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  <w:rtl w:val="0"/>
              </w:rPr>
              <w:t xml:space="preserve">  return value &gt; 18;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  <w:rtl w:val="0"/>
              </w:rPr>
              <w:t xml:space="preserve">var numbers1 = [45, 4, 9, 16, 25];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  <w:rtl w:val="0"/>
              </w:rPr>
              <w:t xml:space="preserve">var sum = numbers1.reduce(myFunction);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  <w:rtl w:val="0"/>
              </w:rPr>
              <w:t xml:space="preserve">function myFunction(total, value, index, array) {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  <w:rtl w:val="0"/>
              </w:rPr>
              <w:t xml:space="preserve">  return total + value;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4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  <w:rtl w:val="0"/>
              </w:rPr>
              <w:t xml:space="preserve">var fruits = ["Apple", "Orange", "Apple", "Mango"];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  <w:rtl w:val="0"/>
              </w:rPr>
              <w:t xml:space="preserve">var a = fruits.indexOf("Apple");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  <w:rtl w:val="0"/>
              </w:rPr>
              <w:t xml:space="preserve"> a = fruits.lastIndexOf(</w:t>
            </w:r>
            <w:r w:rsidDel="00000000" w:rsidR="00000000" w:rsidRPr="00000000">
              <w:rPr>
                <w:rFonts w:ascii="Courier New" w:cs="Courier New" w:eastAsia="Courier New" w:hAnsi="Courier New"/>
                <w:color w:val="a52a2a"/>
                <w:sz w:val="23"/>
                <w:szCs w:val="23"/>
                <w:highlight w:val="white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4ea7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  <w:rtl w:val="0"/>
              </w:rPr>
              <w:t xml:space="preserve">var numbers = [4, 9, 16, 25, 29];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  <w:rtl w:val="0"/>
              </w:rPr>
              <w:t xml:space="preserve">var first = numbers.find(myFunction);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  <w:rtl w:val="0"/>
              </w:rPr>
              <w:t xml:space="preserve">function myFunction(value, index, array) {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  <w:rtl w:val="0"/>
              </w:rPr>
              <w:t xml:space="preserve">  return value &gt; 18;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34f5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Dates</w:t>
      </w:r>
    </w:p>
    <w:p w:rsidR="00000000" w:rsidDel="00000000" w:rsidP="00000000" w:rsidRDefault="00000000" w:rsidRPr="00000000" w14:paraId="00000242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Date();</w:t>
      </w:r>
    </w:p>
    <w:p w:rsidR="00000000" w:rsidDel="00000000" w:rsidP="00000000" w:rsidRDefault="00000000" w:rsidRPr="00000000" w14:paraId="00000243">
      <w:pPr>
        <w:pageBreakBefore w:val="0"/>
        <w:numPr>
          <w:ilvl w:val="0"/>
          <w:numId w:val="13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Date()</w:t>
      </w:r>
    </w:p>
    <w:p w:rsidR="00000000" w:rsidDel="00000000" w:rsidP="00000000" w:rsidRDefault="00000000" w:rsidRPr="00000000" w14:paraId="00000244">
      <w:pPr>
        <w:pageBreakBefore w:val="0"/>
        <w:numPr>
          <w:ilvl w:val="0"/>
          <w:numId w:val="13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year, month, day, hours, minutes, seconds, milliseconds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5">
      <w:pPr>
        <w:pageBreakBefore w:val="0"/>
        <w:numPr>
          <w:ilvl w:val="0"/>
          <w:numId w:val="13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milliseconds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6">
      <w:pPr>
        <w:pageBreakBefore w:val="0"/>
        <w:numPr>
          <w:ilvl w:val="0"/>
          <w:numId w:val="13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date 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formats</w:t>
      </w:r>
    </w:p>
    <w:p w:rsidR="00000000" w:rsidDel="00000000" w:rsidP="00000000" w:rsidRDefault="00000000" w:rsidRPr="00000000" w14:paraId="00000248">
      <w:pPr>
        <w:pageBreakBefore w:val="0"/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"January 25 2015"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pageBreakBefore w:val="0"/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"2015/03/25"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pageBreakBefore w:val="0"/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"2015-3-25"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pageBreakBefore w:val="0"/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"2015-03-25T12:00:00-06:30"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Get methods</w:t>
      </w:r>
    </w:p>
    <w:p w:rsidR="00000000" w:rsidDel="00000000" w:rsidP="00000000" w:rsidRDefault="00000000" w:rsidRPr="00000000" w14:paraId="0000024D">
      <w:pPr>
        <w:pageBreakBefore w:val="0"/>
        <w:numPr>
          <w:ilvl w:val="0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var d = new Date();</w:t>
      </w:r>
    </w:p>
    <w:p w:rsidR="00000000" w:rsidDel="00000000" w:rsidP="00000000" w:rsidRDefault="00000000" w:rsidRPr="00000000" w14:paraId="0000024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document.getElementById("demo").innerHTML = d.getFullYear();</w:t>
      </w:r>
    </w:p>
    <w:p w:rsidR="00000000" w:rsidDel="00000000" w:rsidP="00000000" w:rsidRDefault="00000000" w:rsidRPr="00000000" w14:paraId="0000024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set methods</w:t>
      </w:r>
    </w:p>
    <w:p w:rsidR="00000000" w:rsidDel="00000000" w:rsidP="00000000" w:rsidRDefault="00000000" w:rsidRPr="00000000" w14:paraId="00000250">
      <w:pPr>
        <w:pageBreakBefore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var d = new Date();</w:t>
      </w:r>
    </w:p>
    <w:p w:rsidR="00000000" w:rsidDel="00000000" w:rsidP="00000000" w:rsidRDefault="00000000" w:rsidRPr="00000000" w14:paraId="0000025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d.setFullYear(2020);</w:t>
      </w:r>
    </w:p>
    <w:p w:rsidR="00000000" w:rsidDel="00000000" w:rsidP="00000000" w:rsidRDefault="00000000" w:rsidRPr="00000000" w14:paraId="0000025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document.getElementById("demo").innerHTML = d;</w:t>
      </w:r>
    </w:p>
    <w:p w:rsidR="00000000" w:rsidDel="00000000" w:rsidP="00000000" w:rsidRDefault="00000000" w:rsidRPr="00000000" w14:paraId="0000025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255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Math.E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Euler's number</w:t>
      </w:r>
    </w:p>
    <w:p w:rsidR="00000000" w:rsidDel="00000000" w:rsidP="00000000" w:rsidRDefault="00000000" w:rsidRPr="00000000" w14:paraId="00000256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Math.PI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PI</w:t>
      </w:r>
    </w:p>
    <w:p w:rsidR="00000000" w:rsidDel="00000000" w:rsidP="00000000" w:rsidRDefault="00000000" w:rsidRPr="00000000" w14:paraId="00000257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Math.SQRT2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square root of 2</w:t>
      </w:r>
    </w:p>
    <w:p w:rsidR="00000000" w:rsidDel="00000000" w:rsidP="00000000" w:rsidRDefault="00000000" w:rsidRPr="00000000" w14:paraId="00000258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Math.SQRT1_2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square root of 1/2</w:t>
      </w:r>
    </w:p>
    <w:p w:rsidR="00000000" w:rsidDel="00000000" w:rsidP="00000000" w:rsidRDefault="00000000" w:rsidRPr="00000000" w14:paraId="00000259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Math.LN2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natural logarithm of 2</w:t>
      </w:r>
    </w:p>
    <w:p w:rsidR="00000000" w:rsidDel="00000000" w:rsidP="00000000" w:rsidRDefault="00000000" w:rsidRPr="00000000" w14:paraId="0000025A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Math.LN10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the natural logarithm of 10</w:t>
      </w:r>
    </w:p>
    <w:p w:rsidR="00000000" w:rsidDel="00000000" w:rsidP="00000000" w:rsidRDefault="00000000" w:rsidRPr="00000000" w14:paraId="0000025B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Math.LOG2E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base 2 logarithm of E</w:t>
      </w:r>
    </w:p>
    <w:p w:rsidR="00000000" w:rsidDel="00000000" w:rsidP="00000000" w:rsidRDefault="00000000" w:rsidRPr="00000000" w14:paraId="0000025C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Math.LOG10E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base 10 logarithm of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25E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Math.random();   </w:t>
      </w:r>
    </w:p>
    <w:p w:rsidR="00000000" w:rsidDel="00000000" w:rsidP="00000000" w:rsidRDefault="00000000" w:rsidRPr="00000000" w14:paraId="0000025F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Boolean(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returns true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43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3">
      <w:pPr>
        <w:pageBreakBefore w:val="0"/>
        <w:ind w:left="144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Boolean(x);       // returns false</w:t>
      </w:r>
    </w:p>
    <w:p w:rsidR="00000000" w:rsidDel="00000000" w:rsidP="00000000" w:rsidRDefault="00000000" w:rsidRPr="00000000" w14:paraId="00000264">
      <w:pPr>
        <w:pageBreakBefore w:val="0"/>
        <w:numPr>
          <w:ilvl w:val="0"/>
          <w:numId w:val="11"/>
        </w:numPr>
        <w:ind w:left="1440" w:hanging="360"/>
        <w:rPr>
          <w:rFonts w:ascii="Courier New" w:cs="Courier New" w:eastAsia="Courier New" w:hAnsi="Courier New"/>
          <w:color w:val="00800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5">
      <w:pPr>
        <w:pageBreakBefore w:val="0"/>
        <w:ind w:left="144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 Boolean(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pageBreakBefore w:val="0"/>
        <w:ind w:left="144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ind w:left="144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typeof x returns boolean</w:t>
      </w:r>
    </w:p>
    <w:p w:rsidR="00000000" w:rsidDel="00000000" w:rsidP="00000000" w:rsidRDefault="00000000" w:rsidRPr="00000000" w14:paraId="00000268">
      <w:pPr>
        <w:pageBreakBefore w:val="0"/>
        <w:ind w:left="144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// typeof y returns object</w:t>
      </w:r>
    </w:p>
    <w:p w:rsidR="00000000" w:rsidDel="00000000" w:rsidP="00000000" w:rsidRDefault="00000000" w:rsidRPr="00000000" w14:paraId="00000269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Comparisons</w:t>
      </w:r>
    </w:p>
    <w:p w:rsidR="00000000" w:rsidDel="00000000" w:rsidP="00000000" w:rsidRDefault="00000000" w:rsidRPr="00000000" w14:paraId="0000026A">
      <w:pPr>
        <w:pageBreakBefore w:val="0"/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401.7824883606172"/>
        <w:gridCol w:w="3652.012272307924"/>
        <w:gridCol w:w="1475.5605140638077"/>
        <w:gridCol w:w="1143.5593983994509"/>
        <w:gridCol w:w="1352.5971378918236"/>
        <w:tblGridChange w:id="0">
          <w:tblGrid>
            <w:gridCol w:w="1401.7824883606172"/>
            <w:gridCol w:w="3652.012272307924"/>
            <w:gridCol w:w="1475.5605140638077"/>
            <w:gridCol w:w="1143.5593983994509"/>
            <w:gridCol w:w="1352.597137891823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Comparing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==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==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== "5"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===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equal value and equal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===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=== "5"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 equal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!=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!==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not equal value or not equal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!==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!== "5"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!==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&gt;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&gt;=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x &lt;=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spacing w:after="60" w:before="6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color w:val="ffffff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3"/>
                  <w:szCs w:val="23"/>
                  <w:rtl w:val="0"/>
                </w:rPr>
                <w:t xml:space="preserve">Try it »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ageBreakBefore w:val="0"/>
              <w:spacing w:after="60" w:before="60" w:lineRule="auto"/>
              <w:jc w:val="center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CALENDER:</w:t>
      </w:r>
    </w:p>
    <w:p w:rsidR="00000000" w:rsidDel="00000000" w:rsidP="00000000" w:rsidRDefault="00000000" w:rsidRPr="00000000" w14:paraId="000002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"/action_page.php"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Choose year: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1997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1999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C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2005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2007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2009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D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2021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2022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E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"/action_page.php"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Choose Month: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FEB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APR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MAY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JUN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JUL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AUG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NOV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DEC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F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"/action_page.php"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F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Choose Day: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0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"volvo"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"opel"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1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"saab"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2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2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JSON -</w:t>
      </w:r>
    </w:p>
    <w:p w:rsidR="00000000" w:rsidDel="00000000" w:rsidP="00000000" w:rsidRDefault="00000000" w:rsidRPr="00000000" w14:paraId="000003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Script Object Notation</w:t>
      </w:r>
    </w:p>
    <w:p w:rsidR="00000000" w:rsidDel="00000000" w:rsidP="00000000" w:rsidRDefault="00000000" w:rsidRPr="00000000" w14:paraId="0000033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any java script object to server by converting it to JSON text</w:t>
      </w:r>
    </w:p>
    <w:p w:rsidR="00000000" w:rsidDel="00000000" w:rsidP="00000000" w:rsidRDefault="00000000" w:rsidRPr="00000000" w14:paraId="00000338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 Script Object:   var myObj = { name: "John",</w:t>
      </w:r>
    </w:p>
    <w:p w:rsidR="00000000" w:rsidDel="00000000" w:rsidP="00000000" w:rsidRDefault="00000000" w:rsidRPr="00000000" w14:paraId="000003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age: 31,</w:t>
      </w:r>
    </w:p>
    <w:p w:rsidR="00000000" w:rsidDel="00000000" w:rsidP="00000000" w:rsidRDefault="00000000" w:rsidRPr="00000000" w14:paraId="000003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city: "New York" };</w:t>
      </w:r>
    </w:p>
    <w:p w:rsidR="00000000" w:rsidDel="00000000" w:rsidP="00000000" w:rsidRDefault="00000000" w:rsidRPr="00000000" w14:paraId="0000033B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convert javascript object to json:: var myJSON = JSON.stringify(myObj);</w:t>
      </w:r>
    </w:p>
    <w:p w:rsidR="00000000" w:rsidDel="00000000" w:rsidP="00000000" w:rsidRDefault="00000000" w:rsidRPr="00000000" w14:paraId="0000033C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Vice versa: var myJSON = '{"name":"John", </w:t>
      </w:r>
    </w:p>
    <w:p w:rsidR="00000000" w:rsidDel="00000000" w:rsidP="00000000" w:rsidRDefault="00000000" w:rsidRPr="00000000" w14:paraId="000003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"age":31, </w:t>
      </w:r>
    </w:p>
    <w:p w:rsidR="00000000" w:rsidDel="00000000" w:rsidP="00000000" w:rsidRDefault="00000000" w:rsidRPr="00000000" w14:paraId="000003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"city":"New York"}';</w:t>
      </w:r>
    </w:p>
    <w:p w:rsidR="00000000" w:rsidDel="00000000" w:rsidP="00000000" w:rsidRDefault="00000000" w:rsidRPr="00000000" w14:paraId="000003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var myObj = JSON.parse(myJSON);</w:t>
      </w:r>
    </w:p>
    <w:p w:rsidR="00000000" w:rsidDel="00000000" w:rsidP="00000000" w:rsidRDefault="00000000" w:rsidRPr="00000000" w14:paraId="00000340">
      <w:pPr>
        <w:pageBreakBefore w:val="0"/>
        <w:numPr>
          <w:ilvl w:val="0"/>
          <w:numId w:val="8"/>
        </w:numPr>
        <w:shd w:fill="ffffff" w:val="clear"/>
        <w:spacing w:after="220" w:before="22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Data is in name/value pairs</w:t>
      </w:r>
    </w:p>
    <w:p w:rsidR="00000000" w:rsidDel="00000000" w:rsidP="00000000" w:rsidRDefault="00000000" w:rsidRPr="00000000" w14:paraId="00000341">
      <w:pPr>
        <w:pageBreakBefore w:val="0"/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Data is separated by commas</w:t>
      </w:r>
    </w:p>
    <w:p w:rsidR="00000000" w:rsidDel="00000000" w:rsidP="00000000" w:rsidRDefault="00000000" w:rsidRPr="00000000" w14:paraId="00000342">
      <w:pPr>
        <w:pageBreakBefore w:val="0"/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Curly braces hold objects</w:t>
      </w:r>
    </w:p>
    <w:p w:rsidR="00000000" w:rsidDel="00000000" w:rsidP="00000000" w:rsidRDefault="00000000" w:rsidRPr="00000000" w14:paraId="00000343">
      <w:pPr>
        <w:pageBreakBefore w:val="0"/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Square brackets hold arrays</w:t>
      </w:r>
    </w:p>
    <w:p w:rsidR="00000000" w:rsidDel="00000000" w:rsidP="00000000" w:rsidRDefault="00000000" w:rsidRPr="00000000" w14:paraId="00000344">
      <w:pPr>
        <w:pageBreakBefore w:val="0"/>
        <w:numPr>
          <w:ilvl w:val="0"/>
          <w:numId w:val="18"/>
        </w:numPr>
        <w:shd w:fill="ffffff" w:val="clear"/>
        <w:spacing w:after="220" w:before="22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How to access?:myObj = { name: "John", age: 30, city: "New York" };</w:t>
      </w:r>
    </w:p>
    <w:p w:rsidR="00000000" w:rsidDel="00000000" w:rsidP="00000000" w:rsidRDefault="00000000" w:rsidRPr="00000000" w14:paraId="00000345">
      <w:pPr>
        <w:pageBreakBefore w:val="0"/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                                   x = myObj.name; or x = myObj["name"];</w:t>
      </w:r>
    </w:p>
    <w:p w:rsidR="00000000" w:rsidDel="00000000" w:rsidP="00000000" w:rsidRDefault="00000000" w:rsidRPr="00000000" w14:paraId="00000346">
      <w:pPr>
        <w:pageBreakBefore w:val="0"/>
        <w:numPr>
          <w:ilvl w:val="0"/>
          <w:numId w:val="18"/>
        </w:numPr>
        <w:shd w:fill="ffffff" w:val="clear"/>
        <w:spacing w:after="0" w:afterAutospacing="0" w:before="22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How to delete?: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myObj.cars.car2;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How to modify data?:myObj.name = "Gilbert";</w:t>
      </w:r>
    </w:p>
    <w:p w:rsidR="00000000" w:rsidDel="00000000" w:rsidP="00000000" w:rsidRDefault="00000000" w:rsidRPr="00000000" w14:paraId="00000348">
      <w:pPr>
        <w:pageBreakBefore w:val="0"/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file type for JSON files is ".json"</w:t>
      </w:r>
    </w:p>
    <w:p w:rsidR="00000000" w:rsidDel="00000000" w:rsidP="00000000" w:rsidRDefault="00000000" w:rsidRPr="00000000" w14:paraId="00000349">
      <w:pPr>
        <w:pageBreakBefore w:val="0"/>
        <w:numPr>
          <w:ilvl w:val="0"/>
          <w:numId w:val="18"/>
        </w:numPr>
        <w:shd w:fill="ffffff" w:val="clear"/>
        <w:spacing w:after="22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tryit.asp?filename=tryjs_comparison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