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Web Technology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Lab - 6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- Sarthak Kasaudhan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No. - 22mc3028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Html 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Css file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4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Model.js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3857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View.js 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Controller.js file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 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88" w:top="863.999999999999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