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7F3C5" w14:textId="61D1BB9C" w:rsidR="00236B12" w:rsidRPr="0053664E" w:rsidRDefault="00236B12" w:rsidP="0053664E">
      <w:pPr>
        <w:rPr>
          <w:b/>
          <w:bCs/>
        </w:rPr>
      </w:pPr>
      <w:r w:rsidRPr="00236B12">
        <w:rPr>
          <w:b/>
          <w:bCs/>
        </w:rPr>
        <w:t>Post</w:t>
      </w:r>
      <w:r w:rsidRPr="00236B12">
        <w:rPr>
          <w:b/>
          <w:bCs/>
        </w:rPr>
        <w:noBreakHyphen/>
        <w:t>Tender Management System (End</w:t>
      </w:r>
      <w:r w:rsidRPr="00236B12">
        <w:rPr>
          <w:b/>
          <w:bCs/>
        </w:rPr>
        <w:noBreakHyphen/>
        <w:t>to</w:t>
      </w:r>
      <w:r w:rsidRPr="00236B12">
        <w:rPr>
          <w:b/>
          <w:bCs/>
        </w:rPr>
        <w:noBreakHyphen/>
        <w:t>End 360° Monitoring)</w:t>
      </w:r>
    </w:p>
    <w:p w14:paraId="59FF8BF4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2. Stakeholder-wise Menu &amp; Dashboard Design</w:t>
      </w:r>
    </w:p>
    <w:p w14:paraId="3BA9031B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2.1 Admin / Department Authority</w:t>
      </w:r>
    </w:p>
    <w:p w14:paraId="5DE8F920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Menu Structure</w:t>
      </w:r>
    </w:p>
    <w:p w14:paraId="4DAA240E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Dashboard</w:t>
      </w:r>
    </w:p>
    <w:p w14:paraId="1336085A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Tender → Awarded Tenders</w:t>
      </w:r>
    </w:p>
    <w:p w14:paraId="1AEB2151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Work Orders</w:t>
      </w:r>
    </w:p>
    <w:p w14:paraId="4969D1E1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Project Monitoring</w:t>
      </w:r>
    </w:p>
    <w:p w14:paraId="7BA57A14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Inspections</w:t>
      </w:r>
    </w:p>
    <w:p w14:paraId="16494D33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Finance Overview</w:t>
      </w:r>
    </w:p>
    <w:p w14:paraId="152361CA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Vendors</w:t>
      </w:r>
    </w:p>
    <w:p w14:paraId="096B4812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Reports &amp; MIS</w:t>
      </w:r>
    </w:p>
    <w:p w14:paraId="73B88B2A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Document Repository</w:t>
      </w:r>
    </w:p>
    <w:p w14:paraId="09BFC60B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Audit &amp; Compliance</w:t>
      </w:r>
    </w:p>
    <w:p w14:paraId="1D1D4A2C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User Management</w:t>
      </w:r>
    </w:p>
    <w:p w14:paraId="07B339FA" w14:textId="77777777" w:rsidR="00236B12" w:rsidRPr="00236B12" w:rsidRDefault="00236B12" w:rsidP="00236B12">
      <w:pPr>
        <w:numPr>
          <w:ilvl w:val="0"/>
          <w:numId w:val="2"/>
        </w:numPr>
      </w:pPr>
      <w:r w:rsidRPr="00236B12">
        <w:t>Master Data</w:t>
      </w:r>
    </w:p>
    <w:p w14:paraId="01C3E3F2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Dashboard KPIs</w:t>
      </w:r>
    </w:p>
    <w:p w14:paraId="530C7043" w14:textId="77777777" w:rsidR="00236B12" w:rsidRPr="00236B12" w:rsidRDefault="00236B12" w:rsidP="00236B12">
      <w:pPr>
        <w:numPr>
          <w:ilvl w:val="0"/>
          <w:numId w:val="3"/>
        </w:numPr>
      </w:pPr>
      <w:r w:rsidRPr="00236B12">
        <w:t>Total Active Projects</w:t>
      </w:r>
    </w:p>
    <w:p w14:paraId="1F3BA0C6" w14:textId="77777777" w:rsidR="00236B12" w:rsidRPr="00236B12" w:rsidRDefault="00236B12" w:rsidP="00236B12">
      <w:pPr>
        <w:numPr>
          <w:ilvl w:val="0"/>
          <w:numId w:val="3"/>
        </w:numPr>
      </w:pPr>
      <w:r w:rsidRPr="00236B12">
        <w:t>Projects On-Time vs Delayed</w:t>
      </w:r>
    </w:p>
    <w:p w14:paraId="4D937BA9" w14:textId="77777777" w:rsidR="00236B12" w:rsidRPr="00236B12" w:rsidRDefault="00236B12" w:rsidP="00236B12">
      <w:pPr>
        <w:numPr>
          <w:ilvl w:val="0"/>
          <w:numId w:val="3"/>
        </w:numPr>
      </w:pPr>
      <w:r w:rsidRPr="00236B12">
        <w:t>Work Order Value vs Utilized</w:t>
      </w:r>
    </w:p>
    <w:p w14:paraId="2DFBD0EC" w14:textId="77777777" w:rsidR="00236B12" w:rsidRPr="00236B12" w:rsidRDefault="00236B12" w:rsidP="00236B12">
      <w:pPr>
        <w:numPr>
          <w:ilvl w:val="0"/>
          <w:numId w:val="3"/>
        </w:numPr>
      </w:pPr>
      <w:r w:rsidRPr="00236B12">
        <w:t>Pending Inspections</w:t>
      </w:r>
    </w:p>
    <w:p w14:paraId="308AAF00" w14:textId="77777777" w:rsidR="00236B12" w:rsidRPr="00236B12" w:rsidRDefault="00236B12" w:rsidP="00236B12">
      <w:pPr>
        <w:numPr>
          <w:ilvl w:val="0"/>
          <w:numId w:val="3"/>
        </w:numPr>
      </w:pPr>
      <w:r w:rsidRPr="00236B12">
        <w:t>Pending Bills (RA / Final)</w:t>
      </w:r>
    </w:p>
    <w:p w14:paraId="53684E7E" w14:textId="77777777" w:rsidR="00236B12" w:rsidRPr="00236B12" w:rsidRDefault="00236B12" w:rsidP="00236B12">
      <w:pPr>
        <w:numPr>
          <w:ilvl w:val="0"/>
          <w:numId w:val="3"/>
        </w:numPr>
      </w:pPr>
      <w:r w:rsidRPr="00236B12">
        <w:t>Vendors with Repeated Delays</w:t>
      </w:r>
    </w:p>
    <w:p w14:paraId="63981A27" w14:textId="77777777" w:rsidR="00236B12" w:rsidRPr="00236B12" w:rsidRDefault="00236B12" w:rsidP="00236B12">
      <w:pPr>
        <w:numPr>
          <w:ilvl w:val="0"/>
          <w:numId w:val="3"/>
        </w:numPr>
      </w:pPr>
      <w:r w:rsidRPr="00236B12">
        <w:t>Penalties / LD Applied</w:t>
      </w:r>
    </w:p>
    <w:p w14:paraId="5D3036F6" w14:textId="77777777" w:rsidR="00236B12" w:rsidRPr="00236B12" w:rsidRDefault="00000000" w:rsidP="00236B12">
      <w:r>
        <w:pict w14:anchorId="51381D9F">
          <v:rect id="_x0000_i1026" style="width:0;height:1.5pt" o:hralign="center" o:hrstd="t" o:hr="t" fillcolor="#a0a0a0" stroked="f"/>
        </w:pict>
      </w:r>
    </w:p>
    <w:p w14:paraId="1DB971AE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2.2 Project Management Unit (PMU)</w:t>
      </w:r>
    </w:p>
    <w:p w14:paraId="6E4AF2C8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Menu</w:t>
      </w:r>
    </w:p>
    <w:p w14:paraId="4C50C2F0" w14:textId="77777777" w:rsidR="00236B12" w:rsidRPr="00236B12" w:rsidRDefault="00236B12" w:rsidP="00236B12">
      <w:pPr>
        <w:numPr>
          <w:ilvl w:val="0"/>
          <w:numId w:val="4"/>
        </w:numPr>
      </w:pPr>
      <w:r w:rsidRPr="00236B12">
        <w:t>Dashboard</w:t>
      </w:r>
    </w:p>
    <w:p w14:paraId="51535AC3" w14:textId="77777777" w:rsidR="00236B12" w:rsidRPr="00236B12" w:rsidRDefault="00236B12" w:rsidP="00236B12">
      <w:pPr>
        <w:numPr>
          <w:ilvl w:val="0"/>
          <w:numId w:val="4"/>
        </w:numPr>
      </w:pPr>
      <w:r w:rsidRPr="00236B12">
        <w:lastRenderedPageBreak/>
        <w:t>My Projects</w:t>
      </w:r>
    </w:p>
    <w:p w14:paraId="05CDC20F" w14:textId="77777777" w:rsidR="00236B12" w:rsidRPr="00236B12" w:rsidRDefault="00236B12" w:rsidP="00236B12">
      <w:pPr>
        <w:numPr>
          <w:ilvl w:val="0"/>
          <w:numId w:val="4"/>
        </w:numPr>
      </w:pPr>
      <w:r w:rsidRPr="00236B12">
        <w:t>Milestones &amp; Gantt</w:t>
      </w:r>
    </w:p>
    <w:p w14:paraId="419A7D69" w14:textId="77777777" w:rsidR="00236B12" w:rsidRPr="00236B12" w:rsidRDefault="00236B12" w:rsidP="00236B12">
      <w:pPr>
        <w:numPr>
          <w:ilvl w:val="0"/>
          <w:numId w:val="4"/>
        </w:numPr>
      </w:pPr>
      <w:r w:rsidRPr="00236B12">
        <w:t>Progress Reports</w:t>
      </w:r>
    </w:p>
    <w:p w14:paraId="5EC9F551" w14:textId="77777777" w:rsidR="00236B12" w:rsidRPr="00236B12" w:rsidRDefault="00236B12" w:rsidP="00236B12">
      <w:pPr>
        <w:numPr>
          <w:ilvl w:val="0"/>
          <w:numId w:val="4"/>
        </w:numPr>
      </w:pPr>
      <w:r w:rsidRPr="00236B12">
        <w:t>Delay &amp; Escalations</w:t>
      </w:r>
    </w:p>
    <w:p w14:paraId="04D50BE8" w14:textId="77777777" w:rsidR="00236B12" w:rsidRPr="00236B12" w:rsidRDefault="00236B12" w:rsidP="00236B12">
      <w:pPr>
        <w:numPr>
          <w:ilvl w:val="0"/>
          <w:numId w:val="4"/>
        </w:numPr>
      </w:pPr>
      <w:r w:rsidRPr="00236B12">
        <w:t>Inspections</w:t>
      </w:r>
    </w:p>
    <w:p w14:paraId="7C3670D6" w14:textId="77777777" w:rsidR="00236B12" w:rsidRPr="00236B12" w:rsidRDefault="00236B12" w:rsidP="00236B12">
      <w:pPr>
        <w:numPr>
          <w:ilvl w:val="0"/>
          <w:numId w:val="4"/>
        </w:numPr>
      </w:pPr>
      <w:r w:rsidRPr="00236B12">
        <w:t>Communications</w:t>
      </w:r>
    </w:p>
    <w:p w14:paraId="4F93AC5D" w14:textId="77777777" w:rsidR="00236B12" w:rsidRPr="00236B12" w:rsidRDefault="00236B12" w:rsidP="00236B12">
      <w:pPr>
        <w:numPr>
          <w:ilvl w:val="0"/>
          <w:numId w:val="4"/>
        </w:numPr>
      </w:pPr>
      <w:r w:rsidRPr="00236B12">
        <w:t>Reports</w:t>
      </w:r>
    </w:p>
    <w:p w14:paraId="6F4857E7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KPIs</w:t>
      </w:r>
    </w:p>
    <w:p w14:paraId="45613D3E" w14:textId="77777777" w:rsidR="00236B12" w:rsidRPr="00236B12" w:rsidRDefault="00236B12" w:rsidP="00236B12">
      <w:pPr>
        <w:numPr>
          <w:ilvl w:val="0"/>
          <w:numId w:val="5"/>
        </w:numPr>
      </w:pPr>
      <w:r w:rsidRPr="00236B12">
        <w:t>% Physical Progress</w:t>
      </w:r>
    </w:p>
    <w:p w14:paraId="3E7744F9" w14:textId="77777777" w:rsidR="00236B12" w:rsidRPr="00236B12" w:rsidRDefault="00236B12" w:rsidP="00236B12">
      <w:pPr>
        <w:numPr>
          <w:ilvl w:val="0"/>
          <w:numId w:val="5"/>
        </w:numPr>
      </w:pPr>
      <w:r w:rsidRPr="00236B12">
        <w:t>Milestone Slippage</w:t>
      </w:r>
    </w:p>
    <w:p w14:paraId="009DC8F2" w14:textId="77777777" w:rsidR="00236B12" w:rsidRPr="00236B12" w:rsidRDefault="00236B12" w:rsidP="00236B12">
      <w:pPr>
        <w:numPr>
          <w:ilvl w:val="0"/>
          <w:numId w:val="5"/>
        </w:numPr>
      </w:pPr>
      <w:r w:rsidRPr="00236B12">
        <w:t>Delayed Tasks</w:t>
      </w:r>
    </w:p>
    <w:p w14:paraId="4032A024" w14:textId="77777777" w:rsidR="00236B12" w:rsidRPr="00236B12" w:rsidRDefault="00236B12" w:rsidP="00236B12">
      <w:pPr>
        <w:numPr>
          <w:ilvl w:val="0"/>
          <w:numId w:val="5"/>
        </w:numPr>
      </w:pPr>
      <w:r w:rsidRPr="00236B12">
        <w:t>Inspection Defects</w:t>
      </w:r>
    </w:p>
    <w:p w14:paraId="71364FB5" w14:textId="77777777" w:rsidR="00236B12" w:rsidRPr="00236B12" w:rsidRDefault="00236B12" w:rsidP="00236B12">
      <w:pPr>
        <w:numPr>
          <w:ilvl w:val="0"/>
          <w:numId w:val="5"/>
        </w:numPr>
      </w:pPr>
      <w:r w:rsidRPr="00236B12">
        <w:t>Average Closure Time</w:t>
      </w:r>
    </w:p>
    <w:p w14:paraId="4B9CB4C2" w14:textId="77777777" w:rsidR="00236B12" w:rsidRPr="00236B12" w:rsidRDefault="00000000" w:rsidP="00236B12">
      <w:r>
        <w:pict w14:anchorId="70D54F70">
          <v:rect id="_x0000_i1027" style="width:0;height:1.5pt" o:hralign="center" o:hrstd="t" o:hr="t" fillcolor="#a0a0a0" stroked="f"/>
        </w:pict>
      </w:r>
    </w:p>
    <w:p w14:paraId="55CF66CB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2.3 Vendor / Contractor</w:t>
      </w:r>
    </w:p>
    <w:p w14:paraId="10A75E4E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Menu</w:t>
      </w:r>
    </w:p>
    <w:p w14:paraId="7FD980AB" w14:textId="77777777" w:rsidR="00236B12" w:rsidRPr="00236B12" w:rsidRDefault="00236B12" w:rsidP="00236B12">
      <w:pPr>
        <w:numPr>
          <w:ilvl w:val="0"/>
          <w:numId w:val="6"/>
        </w:numPr>
      </w:pPr>
      <w:r w:rsidRPr="00236B12">
        <w:t>Dashboard</w:t>
      </w:r>
    </w:p>
    <w:p w14:paraId="562A1203" w14:textId="77777777" w:rsidR="00236B12" w:rsidRPr="00236B12" w:rsidRDefault="00236B12" w:rsidP="00236B12">
      <w:pPr>
        <w:numPr>
          <w:ilvl w:val="0"/>
          <w:numId w:val="6"/>
        </w:numPr>
      </w:pPr>
      <w:r w:rsidRPr="00236B12">
        <w:t>Assigned Work Orders</w:t>
      </w:r>
    </w:p>
    <w:p w14:paraId="2701DA87" w14:textId="77777777" w:rsidR="00236B12" w:rsidRPr="00236B12" w:rsidRDefault="00236B12" w:rsidP="00236B12">
      <w:pPr>
        <w:numPr>
          <w:ilvl w:val="0"/>
          <w:numId w:val="6"/>
        </w:numPr>
      </w:pPr>
      <w:r w:rsidRPr="00236B12">
        <w:t>Progress Reporting</w:t>
      </w:r>
    </w:p>
    <w:p w14:paraId="0D2933EE" w14:textId="77777777" w:rsidR="00236B12" w:rsidRPr="00236B12" w:rsidRDefault="00236B12" w:rsidP="00236B12">
      <w:pPr>
        <w:numPr>
          <w:ilvl w:val="0"/>
          <w:numId w:val="6"/>
        </w:numPr>
      </w:pPr>
      <w:r w:rsidRPr="00236B12">
        <w:t>Milestone Updates</w:t>
      </w:r>
    </w:p>
    <w:p w14:paraId="00B9DE7F" w14:textId="77777777" w:rsidR="00236B12" w:rsidRPr="00236B12" w:rsidRDefault="00236B12" w:rsidP="00236B12">
      <w:pPr>
        <w:numPr>
          <w:ilvl w:val="0"/>
          <w:numId w:val="6"/>
        </w:numPr>
      </w:pPr>
      <w:r w:rsidRPr="00236B12">
        <w:t>Document Uploads</w:t>
      </w:r>
    </w:p>
    <w:p w14:paraId="759967FA" w14:textId="77777777" w:rsidR="00236B12" w:rsidRPr="00236B12" w:rsidRDefault="00236B12" w:rsidP="00236B12">
      <w:pPr>
        <w:numPr>
          <w:ilvl w:val="0"/>
          <w:numId w:val="6"/>
        </w:numPr>
      </w:pPr>
      <w:r w:rsidRPr="00236B12">
        <w:t>Bill Submission</w:t>
      </w:r>
    </w:p>
    <w:p w14:paraId="1936EAB8" w14:textId="77777777" w:rsidR="00236B12" w:rsidRPr="00236B12" w:rsidRDefault="00236B12" w:rsidP="00236B12">
      <w:pPr>
        <w:numPr>
          <w:ilvl w:val="0"/>
          <w:numId w:val="6"/>
        </w:numPr>
      </w:pPr>
      <w:r w:rsidRPr="00236B12">
        <w:t>Queries &amp; Clarifications</w:t>
      </w:r>
    </w:p>
    <w:p w14:paraId="6AD74E76" w14:textId="77777777" w:rsidR="00236B12" w:rsidRPr="00236B12" w:rsidRDefault="00236B12" w:rsidP="00236B12">
      <w:pPr>
        <w:numPr>
          <w:ilvl w:val="0"/>
          <w:numId w:val="6"/>
        </w:numPr>
      </w:pPr>
      <w:r w:rsidRPr="00236B12">
        <w:t>Inspection Observations</w:t>
      </w:r>
    </w:p>
    <w:p w14:paraId="60E9F8DB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KPIs</w:t>
      </w:r>
    </w:p>
    <w:p w14:paraId="0AFCCA4B" w14:textId="77777777" w:rsidR="00236B12" w:rsidRPr="00236B12" w:rsidRDefault="00236B12" w:rsidP="00236B12">
      <w:pPr>
        <w:numPr>
          <w:ilvl w:val="0"/>
          <w:numId w:val="7"/>
        </w:numPr>
      </w:pPr>
      <w:r w:rsidRPr="00236B12">
        <w:t>Assigned Projects</w:t>
      </w:r>
    </w:p>
    <w:p w14:paraId="1EE965D5" w14:textId="77777777" w:rsidR="00236B12" w:rsidRPr="00236B12" w:rsidRDefault="00236B12" w:rsidP="00236B12">
      <w:pPr>
        <w:numPr>
          <w:ilvl w:val="0"/>
          <w:numId w:val="7"/>
        </w:numPr>
      </w:pPr>
      <w:r w:rsidRPr="00236B12">
        <w:t>Completed Milestones</w:t>
      </w:r>
    </w:p>
    <w:p w14:paraId="7AF453E6" w14:textId="77777777" w:rsidR="00236B12" w:rsidRPr="00236B12" w:rsidRDefault="00236B12" w:rsidP="00236B12">
      <w:pPr>
        <w:numPr>
          <w:ilvl w:val="0"/>
          <w:numId w:val="7"/>
        </w:numPr>
      </w:pPr>
      <w:r w:rsidRPr="00236B12">
        <w:t>Pending Submissions</w:t>
      </w:r>
    </w:p>
    <w:p w14:paraId="0A438F40" w14:textId="77777777" w:rsidR="00236B12" w:rsidRPr="00236B12" w:rsidRDefault="00236B12" w:rsidP="00236B12">
      <w:pPr>
        <w:numPr>
          <w:ilvl w:val="0"/>
          <w:numId w:val="7"/>
        </w:numPr>
      </w:pPr>
      <w:r w:rsidRPr="00236B12">
        <w:lastRenderedPageBreak/>
        <w:t>Bill Status (Submitted / Approved / Paid)</w:t>
      </w:r>
    </w:p>
    <w:p w14:paraId="5CDB44EB" w14:textId="77777777" w:rsidR="00236B12" w:rsidRPr="00236B12" w:rsidRDefault="00236B12" w:rsidP="00236B12">
      <w:pPr>
        <w:numPr>
          <w:ilvl w:val="0"/>
          <w:numId w:val="7"/>
        </w:numPr>
      </w:pPr>
      <w:r w:rsidRPr="00236B12">
        <w:t>Rework Count</w:t>
      </w:r>
    </w:p>
    <w:p w14:paraId="62EFCDD3" w14:textId="77777777" w:rsidR="00236B12" w:rsidRPr="00236B12" w:rsidRDefault="00000000" w:rsidP="00236B12">
      <w:r>
        <w:pict w14:anchorId="425568C9">
          <v:rect id="_x0000_i1028" style="width:0;height:1.5pt" o:hralign="center" o:hrstd="t" o:hr="t" fillcolor="#a0a0a0" stroked="f"/>
        </w:pict>
      </w:r>
    </w:p>
    <w:p w14:paraId="24B80B6B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2.4 Finance &amp; Accounts</w:t>
      </w:r>
    </w:p>
    <w:p w14:paraId="439AD3B3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Menu</w:t>
      </w:r>
    </w:p>
    <w:p w14:paraId="25B84CFA" w14:textId="77777777" w:rsidR="00236B12" w:rsidRPr="00236B12" w:rsidRDefault="00236B12" w:rsidP="00236B12">
      <w:pPr>
        <w:numPr>
          <w:ilvl w:val="0"/>
          <w:numId w:val="8"/>
        </w:numPr>
      </w:pPr>
      <w:r w:rsidRPr="00236B12">
        <w:t>Dashboard</w:t>
      </w:r>
    </w:p>
    <w:p w14:paraId="2A6DC938" w14:textId="77777777" w:rsidR="00236B12" w:rsidRPr="00236B12" w:rsidRDefault="00236B12" w:rsidP="00236B12">
      <w:pPr>
        <w:numPr>
          <w:ilvl w:val="0"/>
          <w:numId w:val="8"/>
        </w:numPr>
      </w:pPr>
      <w:r w:rsidRPr="00236B12">
        <w:t>Budgets</w:t>
      </w:r>
    </w:p>
    <w:p w14:paraId="50CD3E3D" w14:textId="77777777" w:rsidR="00236B12" w:rsidRPr="00236B12" w:rsidRDefault="00236B12" w:rsidP="00236B12">
      <w:pPr>
        <w:numPr>
          <w:ilvl w:val="0"/>
          <w:numId w:val="8"/>
        </w:numPr>
      </w:pPr>
      <w:r w:rsidRPr="00236B12">
        <w:t>RA Bills</w:t>
      </w:r>
    </w:p>
    <w:p w14:paraId="6CD97C47" w14:textId="77777777" w:rsidR="00236B12" w:rsidRPr="00236B12" w:rsidRDefault="00236B12" w:rsidP="00236B12">
      <w:pPr>
        <w:numPr>
          <w:ilvl w:val="0"/>
          <w:numId w:val="8"/>
        </w:numPr>
      </w:pPr>
      <w:r w:rsidRPr="00236B12">
        <w:t>Final Bills</w:t>
      </w:r>
    </w:p>
    <w:p w14:paraId="6E81B2FD" w14:textId="77777777" w:rsidR="00236B12" w:rsidRPr="00236B12" w:rsidRDefault="00236B12" w:rsidP="00236B12">
      <w:pPr>
        <w:numPr>
          <w:ilvl w:val="0"/>
          <w:numId w:val="8"/>
        </w:numPr>
      </w:pPr>
      <w:r w:rsidRPr="00236B12">
        <w:t>Payment Approvals</w:t>
      </w:r>
    </w:p>
    <w:p w14:paraId="00BC9637" w14:textId="77777777" w:rsidR="00236B12" w:rsidRPr="00236B12" w:rsidRDefault="00236B12" w:rsidP="00236B12">
      <w:pPr>
        <w:numPr>
          <w:ilvl w:val="0"/>
          <w:numId w:val="8"/>
        </w:numPr>
      </w:pPr>
      <w:r w:rsidRPr="00236B12">
        <w:t>Financial Reports</w:t>
      </w:r>
    </w:p>
    <w:p w14:paraId="5DDB6AA9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KPIs</w:t>
      </w:r>
    </w:p>
    <w:p w14:paraId="4597B574" w14:textId="77777777" w:rsidR="00236B12" w:rsidRPr="00236B12" w:rsidRDefault="00236B12" w:rsidP="00236B12">
      <w:pPr>
        <w:numPr>
          <w:ilvl w:val="0"/>
          <w:numId w:val="9"/>
        </w:numPr>
      </w:pPr>
      <w:r w:rsidRPr="00236B12">
        <w:t>Budget vs Utilization</w:t>
      </w:r>
    </w:p>
    <w:p w14:paraId="68190332" w14:textId="77777777" w:rsidR="00236B12" w:rsidRPr="00236B12" w:rsidRDefault="00236B12" w:rsidP="00236B12">
      <w:pPr>
        <w:numPr>
          <w:ilvl w:val="0"/>
          <w:numId w:val="9"/>
        </w:numPr>
      </w:pPr>
      <w:r w:rsidRPr="00236B12">
        <w:t>Pending Payments</w:t>
      </w:r>
    </w:p>
    <w:p w14:paraId="229C9020" w14:textId="77777777" w:rsidR="00236B12" w:rsidRPr="00236B12" w:rsidRDefault="00236B12" w:rsidP="00236B12">
      <w:pPr>
        <w:numPr>
          <w:ilvl w:val="0"/>
          <w:numId w:val="9"/>
        </w:numPr>
      </w:pPr>
      <w:r w:rsidRPr="00236B12">
        <w:t>Cost Overruns</w:t>
      </w:r>
    </w:p>
    <w:p w14:paraId="6B51D1DF" w14:textId="77777777" w:rsidR="00236B12" w:rsidRPr="00236B12" w:rsidRDefault="00236B12" w:rsidP="00236B12">
      <w:pPr>
        <w:numPr>
          <w:ilvl w:val="0"/>
          <w:numId w:val="9"/>
        </w:numPr>
      </w:pPr>
      <w:r w:rsidRPr="00236B12">
        <w:t>Average Payment Cycle Time</w:t>
      </w:r>
    </w:p>
    <w:p w14:paraId="3CED4555" w14:textId="77777777" w:rsidR="00236B12" w:rsidRPr="00236B12" w:rsidRDefault="00000000" w:rsidP="00236B12">
      <w:r>
        <w:pict w14:anchorId="61A1AC7A">
          <v:rect id="_x0000_i1029" style="width:0;height:1.5pt" o:hralign="center" o:hrstd="t" o:hr="t" fillcolor="#a0a0a0" stroked="f"/>
        </w:pict>
      </w:r>
    </w:p>
    <w:p w14:paraId="7589A850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2.5 Inspection &amp; Quality Team</w:t>
      </w:r>
    </w:p>
    <w:p w14:paraId="3D0B0E7B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Menu</w:t>
      </w:r>
    </w:p>
    <w:p w14:paraId="6C37639E" w14:textId="77777777" w:rsidR="00236B12" w:rsidRPr="00236B12" w:rsidRDefault="00236B12" w:rsidP="00236B12">
      <w:pPr>
        <w:numPr>
          <w:ilvl w:val="0"/>
          <w:numId w:val="10"/>
        </w:numPr>
      </w:pPr>
      <w:r w:rsidRPr="00236B12">
        <w:t>Dashboard</w:t>
      </w:r>
    </w:p>
    <w:p w14:paraId="23F5838F" w14:textId="77777777" w:rsidR="00236B12" w:rsidRPr="00236B12" w:rsidRDefault="00236B12" w:rsidP="00236B12">
      <w:pPr>
        <w:numPr>
          <w:ilvl w:val="0"/>
          <w:numId w:val="10"/>
        </w:numPr>
      </w:pPr>
      <w:r w:rsidRPr="00236B12">
        <w:t>Inspection Schedule</w:t>
      </w:r>
    </w:p>
    <w:p w14:paraId="1CC4D2CD" w14:textId="77777777" w:rsidR="00236B12" w:rsidRPr="00236B12" w:rsidRDefault="00236B12" w:rsidP="00236B12">
      <w:pPr>
        <w:numPr>
          <w:ilvl w:val="0"/>
          <w:numId w:val="10"/>
        </w:numPr>
      </w:pPr>
      <w:r w:rsidRPr="00236B12">
        <w:t>Assigned Inspections</w:t>
      </w:r>
    </w:p>
    <w:p w14:paraId="45D7D1BF" w14:textId="77777777" w:rsidR="00236B12" w:rsidRPr="00236B12" w:rsidRDefault="00236B12" w:rsidP="00236B12">
      <w:pPr>
        <w:numPr>
          <w:ilvl w:val="0"/>
          <w:numId w:val="10"/>
        </w:numPr>
      </w:pPr>
      <w:r w:rsidRPr="00236B12">
        <w:t>Reports &amp; Checklists</w:t>
      </w:r>
    </w:p>
    <w:p w14:paraId="03966CF9" w14:textId="77777777" w:rsidR="00236B12" w:rsidRPr="00236B12" w:rsidRDefault="00236B12" w:rsidP="00236B12">
      <w:pPr>
        <w:numPr>
          <w:ilvl w:val="0"/>
          <w:numId w:val="10"/>
        </w:numPr>
      </w:pPr>
      <w:r w:rsidRPr="00236B12">
        <w:t>Defect Tracking</w:t>
      </w:r>
    </w:p>
    <w:p w14:paraId="3CDF451A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KPIs</w:t>
      </w:r>
    </w:p>
    <w:p w14:paraId="5C6ADC92" w14:textId="77777777" w:rsidR="00236B12" w:rsidRPr="00236B12" w:rsidRDefault="00236B12" w:rsidP="00236B12">
      <w:pPr>
        <w:numPr>
          <w:ilvl w:val="0"/>
          <w:numId w:val="11"/>
        </w:numPr>
      </w:pPr>
      <w:r w:rsidRPr="00236B12">
        <w:t>Inspections Completed</w:t>
      </w:r>
    </w:p>
    <w:p w14:paraId="0A9CBCFC" w14:textId="77777777" w:rsidR="00236B12" w:rsidRPr="00236B12" w:rsidRDefault="00236B12" w:rsidP="00236B12">
      <w:pPr>
        <w:numPr>
          <w:ilvl w:val="0"/>
          <w:numId w:val="11"/>
        </w:numPr>
      </w:pPr>
      <w:r w:rsidRPr="00236B12">
        <w:t>Defects Open vs Closed</w:t>
      </w:r>
    </w:p>
    <w:p w14:paraId="3A0AD142" w14:textId="77777777" w:rsidR="00236B12" w:rsidRPr="00236B12" w:rsidRDefault="00236B12" w:rsidP="00236B12">
      <w:pPr>
        <w:numPr>
          <w:ilvl w:val="0"/>
          <w:numId w:val="11"/>
        </w:numPr>
      </w:pPr>
      <w:r w:rsidRPr="00236B12">
        <w:t>Average Rework Time</w:t>
      </w:r>
    </w:p>
    <w:p w14:paraId="4C0AB647" w14:textId="77777777" w:rsidR="00236B12" w:rsidRPr="00236B12" w:rsidRDefault="00236B12" w:rsidP="00236B12">
      <w:pPr>
        <w:numPr>
          <w:ilvl w:val="0"/>
          <w:numId w:val="11"/>
        </w:numPr>
      </w:pPr>
      <w:r w:rsidRPr="00236B12">
        <w:lastRenderedPageBreak/>
        <w:t>Approval vs Rejection Ratio</w:t>
      </w:r>
    </w:p>
    <w:p w14:paraId="51FFB1CF" w14:textId="77777777" w:rsidR="00236B12" w:rsidRPr="00236B12" w:rsidRDefault="00000000" w:rsidP="00236B12">
      <w:r>
        <w:pict w14:anchorId="1262ACC6">
          <v:rect id="_x0000_i1030" style="width:0;height:1.5pt" o:hralign="center" o:hrstd="t" o:hr="t" fillcolor="#a0a0a0" stroked="f"/>
        </w:pict>
      </w:r>
    </w:p>
    <w:p w14:paraId="5955413E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3. Functional Modules – Forms, Fields &amp; Workflow</w:t>
      </w:r>
    </w:p>
    <w:p w14:paraId="36B4C8B5" w14:textId="77777777" w:rsidR="00236B12" w:rsidRPr="00236B12" w:rsidRDefault="00000000" w:rsidP="00236B12">
      <w:r>
        <w:pict w14:anchorId="6E8AE358">
          <v:rect id="_x0000_i1031" style="width:0;height:1.5pt" o:hralign="center" o:hrstd="t" o:hr="t" fillcolor="#a0a0a0" stroked="f"/>
        </w:pict>
      </w:r>
    </w:p>
    <w:p w14:paraId="508491C8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3.1 Work Order Management</w:t>
      </w:r>
    </w:p>
    <w:p w14:paraId="08D9912F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Key Forms</w:t>
      </w:r>
    </w:p>
    <w:p w14:paraId="1DA35E4A" w14:textId="77777777" w:rsidR="00236B12" w:rsidRPr="00236B12" w:rsidRDefault="00236B12" w:rsidP="00236B12">
      <w:r w:rsidRPr="00236B12">
        <w:rPr>
          <w:b/>
          <w:bCs/>
        </w:rPr>
        <w:t>Work Order Creation</w:t>
      </w:r>
    </w:p>
    <w:p w14:paraId="1F6508CA" w14:textId="77777777" w:rsidR="00236B12" w:rsidRPr="00236B12" w:rsidRDefault="00236B12" w:rsidP="00236B12">
      <w:pPr>
        <w:numPr>
          <w:ilvl w:val="0"/>
          <w:numId w:val="12"/>
        </w:numPr>
      </w:pPr>
      <w:r w:rsidRPr="00236B12">
        <w:t>Tender ID</w:t>
      </w:r>
    </w:p>
    <w:p w14:paraId="020EE0F0" w14:textId="77777777" w:rsidR="00236B12" w:rsidRPr="00236B12" w:rsidRDefault="00236B12" w:rsidP="00236B12">
      <w:pPr>
        <w:numPr>
          <w:ilvl w:val="0"/>
          <w:numId w:val="12"/>
        </w:numPr>
      </w:pPr>
      <w:r w:rsidRPr="00236B12">
        <w:t>Vendor ID</w:t>
      </w:r>
    </w:p>
    <w:p w14:paraId="0FD80978" w14:textId="77777777" w:rsidR="00236B12" w:rsidRPr="00236B12" w:rsidRDefault="00236B12" w:rsidP="00236B12">
      <w:pPr>
        <w:numPr>
          <w:ilvl w:val="0"/>
          <w:numId w:val="12"/>
        </w:numPr>
      </w:pPr>
      <w:r w:rsidRPr="00236B12">
        <w:t>Work Order No</w:t>
      </w:r>
    </w:p>
    <w:p w14:paraId="6DEFEF80" w14:textId="77777777" w:rsidR="00236B12" w:rsidRPr="00236B12" w:rsidRDefault="00236B12" w:rsidP="00236B12">
      <w:pPr>
        <w:numPr>
          <w:ilvl w:val="0"/>
          <w:numId w:val="12"/>
        </w:numPr>
      </w:pPr>
      <w:r w:rsidRPr="00236B12">
        <w:t>Scope Description</w:t>
      </w:r>
    </w:p>
    <w:p w14:paraId="28C3E71B" w14:textId="77777777" w:rsidR="00236B12" w:rsidRPr="00236B12" w:rsidRDefault="00236B12" w:rsidP="00236B12">
      <w:pPr>
        <w:numPr>
          <w:ilvl w:val="0"/>
          <w:numId w:val="12"/>
        </w:numPr>
      </w:pPr>
      <w:r w:rsidRPr="00236B12">
        <w:t>Start Date / End Date</w:t>
      </w:r>
    </w:p>
    <w:p w14:paraId="7E85B5F8" w14:textId="77777777" w:rsidR="00236B12" w:rsidRPr="00236B12" w:rsidRDefault="00236B12" w:rsidP="00236B12">
      <w:pPr>
        <w:numPr>
          <w:ilvl w:val="0"/>
          <w:numId w:val="12"/>
        </w:numPr>
      </w:pPr>
      <w:r w:rsidRPr="00236B12">
        <w:t>Total Value</w:t>
      </w:r>
    </w:p>
    <w:p w14:paraId="6AA2F004" w14:textId="77777777" w:rsidR="00236B12" w:rsidRPr="00236B12" w:rsidRDefault="00236B12" w:rsidP="00236B12">
      <w:pPr>
        <w:numPr>
          <w:ilvl w:val="0"/>
          <w:numId w:val="12"/>
        </w:numPr>
      </w:pPr>
      <w:r w:rsidRPr="00236B12">
        <w:t>Payment Terms</w:t>
      </w:r>
    </w:p>
    <w:p w14:paraId="07DEAC4A" w14:textId="77777777" w:rsidR="00236B12" w:rsidRPr="00236B12" w:rsidRDefault="00236B12" w:rsidP="00236B12">
      <w:pPr>
        <w:numPr>
          <w:ilvl w:val="0"/>
          <w:numId w:val="12"/>
        </w:numPr>
      </w:pPr>
      <w:r w:rsidRPr="00236B12">
        <w:t>Milestones</w:t>
      </w:r>
    </w:p>
    <w:p w14:paraId="04843667" w14:textId="77777777" w:rsidR="00236B12" w:rsidRPr="00236B12" w:rsidRDefault="00236B12" w:rsidP="00236B12">
      <w:pPr>
        <w:numPr>
          <w:ilvl w:val="0"/>
          <w:numId w:val="12"/>
        </w:numPr>
      </w:pPr>
      <w:r w:rsidRPr="00236B12">
        <w:t>Penalty / LD Terms</w:t>
      </w:r>
    </w:p>
    <w:p w14:paraId="5F27C4A3" w14:textId="77777777" w:rsidR="00236B12" w:rsidRPr="00236B12" w:rsidRDefault="00236B12" w:rsidP="00236B12">
      <w:r w:rsidRPr="00236B12">
        <w:rPr>
          <w:b/>
          <w:bCs/>
        </w:rPr>
        <w:t>Workflow</w:t>
      </w:r>
    </w:p>
    <w:p w14:paraId="13AF9C66" w14:textId="77777777" w:rsidR="00236B12" w:rsidRPr="00236B12" w:rsidRDefault="00236B12" w:rsidP="00236B12">
      <w:r w:rsidRPr="00236B12">
        <w:t>Tender Award</w:t>
      </w:r>
    </w:p>
    <w:p w14:paraId="530FC035" w14:textId="77777777" w:rsidR="00236B12" w:rsidRPr="00236B12" w:rsidRDefault="00236B12" w:rsidP="00236B12">
      <w:r w:rsidRPr="00236B12">
        <w:t xml:space="preserve">   ↓</w:t>
      </w:r>
    </w:p>
    <w:p w14:paraId="1E4D9237" w14:textId="77777777" w:rsidR="00236B12" w:rsidRPr="00236B12" w:rsidRDefault="00236B12" w:rsidP="00236B12">
      <w:r w:rsidRPr="00236B12">
        <w:t>Work Order Draft</w:t>
      </w:r>
    </w:p>
    <w:p w14:paraId="20EEFD1B" w14:textId="77777777" w:rsidR="00236B12" w:rsidRPr="00236B12" w:rsidRDefault="00236B12" w:rsidP="00236B12">
      <w:r w:rsidRPr="00236B12">
        <w:t xml:space="preserve">   ↓</w:t>
      </w:r>
    </w:p>
    <w:p w14:paraId="0B70C656" w14:textId="77777777" w:rsidR="00236B12" w:rsidRPr="00236B12" w:rsidRDefault="00236B12" w:rsidP="00236B12">
      <w:r w:rsidRPr="00236B12">
        <w:t>Authority Approval</w:t>
      </w:r>
    </w:p>
    <w:p w14:paraId="00757656" w14:textId="77777777" w:rsidR="00236B12" w:rsidRPr="00236B12" w:rsidRDefault="00236B12" w:rsidP="00236B12">
      <w:r w:rsidRPr="00236B12">
        <w:t xml:space="preserve">   ↓</w:t>
      </w:r>
    </w:p>
    <w:p w14:paraId="35497159" w14:textId="77777777" w:rsidR="00236B12" w:rsidRPr="00236B12" w:rsidRDefault="00236B12" w:rsidP="00236B12">
      <w:r w:rsidRPr="00236B12">
        <w:t>Vendor Digital Acceptance</w:t>
      </w:r>
    </w:p>
    <w:p w14:paraId="5D8E2E56" w14:textId="77777777" w:rsidR="00236B12" w:rsidRPr="00236B12" w:rsidRDefault="00236B12" w:rsidP="00236B12">
      <w:r w:rsidRPr="00236B12">
        <w:t xml:space="preserve">   ↓</w:t>
      </w:r>
    </w:p>
    <w:p w14:paraId="329477C4" w14:textId="77777777" w:rsidR="00236B12" w:rsidRPr="00236B12" w:rsidRDefault="00236B12" w:rsidP="00236B12">
      <w:r w:rsidRPr="00236B12">
        <w:t>Project Activated</w:t>
      </w:r>
    </w:p>
    <w:p w14:paraId="04C3662F" w14:textId="77777777" w:rsidR="00236B12" w:rsidRPr="00236B12" w:rsidRDefault="00000000" w:rsidP="00236B12">
      <w:r>
        <w:pict w14:anchorId="6140A8BE">
          <v:rect id="_x0000_i1032" style="width:0;height:1.5pt" o:hralign="center" o:hrstd="t" o:hr="t" fillcolor="#a0a0a0" stroked="f"/>
        </w:pict>
      </w:r>
    </w:p>
    <w:p w14:paraId="5733D398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3.2 Vendor Work Execution Module</w:t>
      </w:r>
    </w:p>
    <w:p w14:paraId="7A4942BC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lastRenderedPageBreak/>
        <w:t>Forms</w:t>
      </w:r>
    </w:p>
    <w:p w14:paraId="6792224D" w14:textId="77777777" w:rsidR="00236B12" w:rsidRPr="00236B12" w:rsidRDefault="00236B12" w:rsidP="00236B12">
      <w:r w:rsidRPr="00236B12">
        <w:rPr>
          <w:b/>
          <w:bCs/>
        </w:rPr>
        <w:t>Progress Report</w:t>
      </w:r>
    </w:p>
    <w:p w14:paraId="6C3AD57D" w14:textId="77777777" w:rsidR="00236B12" w:rsidRPr="00236B12" w:rsidRDefault="00236B12" w:rsidP="00236B12">
      <w:pPr>
        <w:numPr>
          <w:ilvl w:val="0"/>
          <w:numId w:val="13"/>
        </w:numPr>
      </w:pPr>
      <w:r w:rsidRPr="00236B12">
        <w:t>Project ID</w:t>
      </w:r>
    </w:p>
    <w:p w14:paraId="281CFD5F" w14:textId="77777777" w:rsidR="00236B12" w:rsidRPr="00236B12" w:rsidRDefault="00236B12" w:rsidP="00236B12">
      <w:pPr>
        <w:numPr>
          <w:ilvl w:val="0"/>
          <w:numId w:val="13"/>
        </w:numPr>
      </w:pPr>
      <w:r w:rsidRPr="00236B12">
        <w:t>Reporting Period</w:t>
      </w:r>
    </w:p>
    <w:p w14:paraId="7B30DAC8" w14:textId="77777777" w:rsidR="00236B12" w:rsidRPr="00236B12" w:rsidRDefault="00236B12" w:rsidP="00236B12">
      <w:pPr>
        <w:numPr>
          <w:ilvl w:val="0"/>
          <w:numId w:val="13"/>
        </w:numPr>
      </w:pPr>
      <w:r w:rsidRPr="00236B12">
        <w:t>% Completion</w:t>
      </w:r>
    </w:p>
    <w:p w14:paraId="1C46307B" w14:textId="77777777" w:rsidR="00236B12" w:rsidRPr="00236B12" w:rsidRDefault="00236B12" w:rsidP="00236B12">
      <w:pPr>
        <w:numPr>
          <w:ilvl w:val="0"/>
          <w:numId w:val="13"/>
        </w:numPr>
      </w:pPr>
      <w:r w:rsidRPr="00236B12">
        <w:t>Work Description</w:t>
      </w:r>
    </w:p>
    <w:p w14:paraId="4BBEA20B" w14:textId="77777777" w:rsidR="00236B12" w:rsidRPr="00236B12" w:rsidRDefault="00236B12" w:rsidP="00236B12">
      <w:pPr>
        <w:numPr>
          <w:ilvl w:val="0"/>
          <w:numId w:val="13"/>
        </w:numPr>
      </w:pPr>
      <w:r w:rsidRPr="00236B12">
        <w:t>Delay Reason (if any)</w:t>
      </w:r>
    </w:p>
    <w:p w14:paraId="6B5B6526" w14:textId="77777777" w:rsidR="00236B12" w:rsidRPr="00236B12" w:rsidRDefault="00236B12" w:rsidP="00236B12">
      <w:pPr>
        <w:numPr>
          <w:ilvl w:val="0"/>
          <w:numId w:val="13"/>
        </w:numPr>
      </w:pPr>
      <w:r w:rsidRPr="00236B12">
        <w:t>Attachments (Images/Videos)</w:t>
      </w:r>
    </w:p>
    <w:p w14:paraId="2C4444E3" w14:textId="77777777" w:rsidR="00236B12" w:rsidRPr="00236B12" w:rsidRDefault="00236B12" w:rsidP="00236B12">
      <w:pPr>
        <w:numPr>
          <w:ilvl w:val="0"/>
          <w:numId w:val="13"/>
        </w:numPr>
      </w:pPr>
      <w:r w:rsidRPr="00236B12">
        <w:t>Geo-tagged Evidence</w:t>
      </w:r>
    </w:p>
    <w:p w14:paraId="52138976" w14:textId="77777777" w:rsidR="00236B12" w:rsidRPr="00236B12" w:rsidRDefault="00236B12" w:rsidP="00236B12">
      <w:r w:rsidRPr="00236B12">
        <w:rPr>
          <w:b/>
          <w:bCs/>
        </w:rPr>
        <w:t>Job Completion Report</w:t>
      </w:r>
    </w:p>
    <w:p w14:paraId="528D5B44" w14:textId="77777777" w:rsidR="00236B12" w:rsidRPr="00236B12" w:rsidRDefault="00236B12" w:rsidP="00236B12">
      <w:pPr>
        <w:numPr>
          <w:ilvl w:val="0"/>
          <w:numId w:val="14"/>
        </w:numPr>
      </w:pPr>
      <w:r w:rsidRPr="00236B12">
        <w:t>Milestone Reference</w:t>
      </w:r>
    </w:p>
    <w:p w14:paraId="13F33305" w14:textId="77777777" w:rsidR="00236B12" w:rsidRPr="00236B12" w:rsidRDefault="00236B12" w:rsidP="00236B12">
      <w:pPr>
        <w:numPr>
          <w:ilvl w:val="0"/>
          <w:numId w:val="14"/>
        </w:numPr>
      </w:pPr>
      <w:r w:rsidRPr="00236B12">
        <w:t>Completion Date</w:t>
      </w:r>
    </w:p>
    <w:p w14:paraId="73F90F32" w14:textId="77777777" w:rsidR="00236B12" w:rsidRPr="00236B12" w:rsidRDefault="00236B12" w:rsidP="00236B12">
      <w:pPr>
        <w:numPr>
          <w:ilvl w:val="0"/>
          <w:numId w:val="14"/>
        </w:numPr>
      </w:pPr>
      <w:r w:rsidRPr="00236B12">
        <w:t>Supporting Documents</w:t>
      </w:r>
    </w:p>
    <w:p w14:paraId="34C8DCD6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Workflow</w:t>
      </w:r>
    </w:p>
    <w:p w14:paraId="18CCD855" w14:textId="77777777" w:rsidR="00236B12" w:rsidRPr="00236B12" w:rsidRDefault="00236B12" w:rsidP="00236B12">
      <w:r w:rsidRPr="00236B12">
        <w:t>Vendor Submission</w:t>
      </w:r>
    </w:p>
    <w:p w14:paraId="0593FF83" w14:textId="77777777" w:rsidR="00236B12" w:rsidRPr="00236B12" w:rsidRDefault="00236B12" w:rsidP="00236B12">
      <w:r w:rsidRPr="00236B12">
        <w:t xml:space="preserve">   ↓</w:t>
      </w:r>
    </w:p>
    <w:p w14:paraId="19BDF4C5" w14:textId="77777777" w:rsidR="00236B12" w:rsidRPr="00236B12" w:rsidRDefault="00236B12" w:rsidP="00236B12">
      <w:r w:rsidRPr="00236B12">
        <w:t>PMU Review</w:t>
      </w:r>
    </w:p>
    <w:p w14:paraId="2763FB8A" w14:textId="77777777" w:rsidR="00236B12" w:rsidRPr="00236B12" w:rsidRDefault="00236B12" w:rsidP="00236B12">
      <w:r w:rsidRPr="00236B12">
        <w:t xml:space="preserve">   ↓</w:t>
      </w:r>
    </w:p>
    <w:p w14:paraId="41B5AC08" w14:textId="77777777" w:rsidR="00236B12" w:rsidRPr="00236B12" w:rsidRDefault="00236B12" w:rsidP="00236B12">
      <w:r w:rsidRPr="00236B12">
        <w:t>Approve / Seek Clarification</w:t>
      </w:r>
    </w:p>
    <w:p w14:paraId="71959302" w14:textId="77777777" w:rsidR="00236B12" w:rsidRPr="00236B12" w:rsidRDefault="00236B12" w:rsidP="00236B12">
      <w:r w:rsidRPr="00236B12">
        <w:t xml:space="preserve">   ↓</w:t>
      </w:r>
    </w:p>
    <w:p w14:paraId="1235A758" w14:textId="77777777" w:rsidR="00236B12" w:rsidRPr="00236B12" w:rsidRDefault="00236B12" w:rsidP="00236B12">
      <w:r w:rsidRPr="00236B12">
        <w:t>Auto Update Project Progress</w:t>
      </w:r>
    </w:p>
    <w:p w14:paraId="2F6198F0" w14:textId="77777777" w:rsidR="00236B12" w:rsidRPr="00236B12" w:rsidRDefault="00000000" w:rsidP="00236B12">
      <w:r>
        <w:pict w14:anchorId="089671F2">
          <v:rect id="_x0000_i1033" style="width:0;height:1.5pt" o:hralign="center" o:hrstd="t" o:hr="t" fillcolor="#a0a0a0" stroked="f"/>
        </w:pict>
      </w:r>
    </w:p>
    <w:p w14:paraId="4E34EAFB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3.3 Project Monitoring &amp; 360° Tracking</w:t>
      </w:r>
    </w:p>
    <w:p w14:paraId="5F277713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Dashboard KPIs</w:t>
      </w:r>
    </w:p>
    <w:p w14:paraId="080FF038" w14:textId="77777777" w:rsidR="00236B12" w:rsidRPr="00236B12" w:rsidRDefault="00236B12" w:rsidP="00236B12">
      <w:pPr>
        <w:numPr>
          <w:ilvl w:val="0"/>
          <w:numId w:val="15"/>
        </w:numPr>
      </w:pPr>
      <w:r w:rsidRPr="00236B12">
        <w:t>Planned vs Actual Progress</w:t>
      </w:r>
    </w:p>
    <w:p w14:paraId="667F3F6D" w14:textId="77777777" w:rsidR="00236B12" w:rsidRPr="00236B12" w:rsidRDefault="00236B12" w:rsidP="00236B12">
      <w:pPr>
        <w:numPr>
          <w:ilvl w:val="0"/>
          <w:numId w:val="15"/>
        </w:numPr>
      </w:pPr>
      <w:r w:rsidRPr="00236B12">
        <w:t>Timeline Variance (Days)</w:t>
      </w:r>
    </w:p>
    <w:p w14:paraId="3AB12372" w14:textId="77777777" w:rsidR="00236B12" w:rsidRPr="00236B12" w:rsidRDefault="00236B12" w:rsidP="00236B12">
      <w:pPr>
        <w:numPr>
          <w:ilvl w:val="0"/>
          <w:numId w:val="15"/>
        </w:numPr>
      </w:pPr>
      <w:r w:rsidRPr="00236B12">
        <w:t>Pending Milestones</w:t>
      </w:r>
    </w:p>
    <w:p w14:paraId="38A9A701" w14:textId="77777777" w:rsidR="00236B12" w:rsidRPr="00236B12" w:rsidRDefault="00236B12" w:rsidP="00236B12">
      <w:pPr>
        <w:numPr>
          <w:ilvl w:val="0"/>
          <w:numId w:val="15"/>
        </w:numPr>
      </w:pPr>
      <w:r w:rsidRPr="00236B12">
        <w:t>Escalated Issues</w:t>
      </w:r>
    </w:p>
    <w:p w14:paraId="5F789BFE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lastRenderedPageBreak/>
        <w:t>Auto Alerts</w:t>
      </w:r>
    </w:p>
    <w:p w14:paraId="310535D1" w14:textId="77777777" w:rsidR="00236B12" w:rsidRPr="00236B12" w:rsidRDefault="00236B12" w:rsidP="00236B12">
      <w:pPr>
        <w:numPr>
          <w:ilvl w:val="0"/>
          <w:numId w:val="16"/>
        </w:numPr>
      </w:pPr>
      <w:r w:rsidRPr="00236B12">
        <w:t>Milestone Due Tomorrow</w:t>
      </w:r>
    </w:p>
    <w:p w14:paraId="2FEE64E6" w14:textId="77777777" w:rsidR="00236B12" w:rsidRPr="00236B12" w:rsidRDefault="00236B12" w:rsidP="00236B12">
      <w:pPr>
        <w:numPr>
          <w:ilvl w:val="0"/>
          <w:numId w:val="16"/>
        </w:numPr>
      </w:pPr>
      <w:r w:rsidRPr="00236B12">
        <w:t>Delay Beyond Threshold</w:t>
      </w:r>
    </w:p>
    <w:p w14:paraId="67A19A74" w14:textId="77777777" w:rsidR="00236B12" w:rsidRPr="00236B12" w:rsidRDefault="00236B12" w:rsidP="00236B12">
      <w:pPr>
        <w:numPr>
          <w:ilvl w:val="0"/>
          <w:numId w:val="16"/>
        </w:numPr>
      </w:pPr>
      <w:r w:rsidRPr="00236B12">
        <w:t>No Progress Update X Days</w:t>
      </w:r>
    </w:p>
    <w:p w14:paraId="3DAF383F" w14:textId="77777777" w:rsidR="00236B12" w:rsidRPr="00236B12" w:rsidRDefault="00000000" w:rsidP="00236B12">
      <w:r>
        <w:pict w14:anchorId="0E9DFA21">
          <v:rect id="_x0000_i1034" style="width:0;height:1.5pt" o:hralign="center" o:hrstd="t" o:hr="t" fillcolor="#a0a0a0" stroked="f"/>
        </w:pict>
      </w:r>
    </w:p>
    <w:p w14:paraId="060D9624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3.4 Financial &amp; Budget Tracking</w:t>
      </w:r>
    </w:p>
    <w:p w14:paraId="5245A0F8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Forms</w:t>
      </w:r>
    </w:p>
    <w:p w14:paraId="543D2548" w14:textId="77777777" w:rsidR="00236B12" w:rsidRPr="00236B12" w:rsidRDefault="00236B12" w:rsidP="00236B12">
      <w:r w:rsidRPr="00236B12">
        <w:rPr>
          <w:b/>
          <w:bCs/>
        </w:rPr>
        <w:t>Budget Allocation</w:t>
      </w:r>
    </w:p>
    <w:p w14:paraId="48CC172B" w14:textId="77777777" w:rsidR="00236B12" w:rsidRPr="00236B12" w:rsidRDefault="00236B12" w:rsidP="00236B12">
      <w:pPr>
        <w:numPr>
          <w:ilvl w:val="0"/>
          <w:numId w:val="17"/>
        </w:numPr>
      </w:pPr>
      <w:r w:rsidRPr="00236B12">
        <w:t>Project ID</w:t>
      </w:r>
    </w:p>
    <w:p w14:paraId="58A1A88F" w14:textId="77777777" w:rsidR="00236B12" w:rsidRPr="00236B12" w:rsidRDefault="00236B12" w:rsidP="00236B12">
      <w:pPr>
        <w:numPr>
          <w:ilvl w:val="0"/>
          <w:numId w:val="17"/>
        </w:numPr>
      </w:pPr>
      <w:r w:rsidRPr="00236B12">
        <w:t>Approved Budget</w:t>
      </w:r>
    </w:p>
    <w:p w14:paraId="4CCC4AEB" w14:textId="77777777" w:rsidR="00236B12" w:rsidRPr="00236B12" w:rsidRDefault="00236B12" w:rsidP="00236B12">
      <w:pPr>
        <w:numPr>
          <w:ilvl w:val="0"/>
          <w:numId w:val="17"/>
        </w:numPr>
      </w:pPr>
      <w:r w:rsidRPr="00236B12">
        <w:t>Head-wise Allocation</w:t>
      </w:r>
    </w:p>
    <w:p w14:paraId="5462F276" w14:textId="77777777" w:rsidR="00236B12" w:rsidRPr="00236B12" w:rsidRDefault="00236B12" w:rsidP="00236B12">
      <w:r w:rsidRPr="00236B12">
        <w:rPr>
          <w:b/>
          <w:bCs/>
        </w:rPr>
        <w:t>RA Bill Submission</w:t>
      </w:r>
    </w:p>
    <w:p w14:paraId="72FC7194" w14:textId="77777777" w:rsidR="00236B12" w:rsidRPr="00236B12" w:rsidRDefault="00236B12" w:rsidP="00236B12">
      <w:pPr>
        <w:numPr>
          <w:ilvl w:val="0"/>
          <w:numId w:val="18"/>
        </w:numPr>
      </w:pPr>
      <w:r w:rsidRPr="00236B12">
        <w:t>Bill No</w:t>
      </w:r>
    </w:p>
    <w:p w14:paraId="599E3D5D" w14:textId="77777777" w:rsidR="00236B12" w:rsidRPr="00236B12" w:rsidRDefault="00236B12" w:rsidP="00236B12">
      <w:pPr>
        <w:numPr>
          <w:ilvl w:val="0"/>
          <w:numId w:val="18"/>
        </w:numPr>
      </w:pPr>
      <w:r w:rsidRPr="00236B12">
        <w:t>Period</w:t>
      </w:r>
    </w:p>
    <w:p w14:paraId="26A509B4" w14:textId="77777777" w:rsidR="00236B12" w:rsidRPr="00236B12" w:rsidRDefault="00236B12" w:rsidP="00236B12">
      <w:pPr>
        <w:numPr>
          <w:ilvl w:val="0"/>
          <w:numId w:val="18"/>
        </w:numPr>
      </w:pPr>
      <w:r w:rsidRPr="00236B12">
        <w:t>Claimed Amount</w:t>
      </w:r>
    </w:p>
    <w:p w14:paraId="24720DF7" w14:textId="77777777" w:rsidR="00236B12" w:rsidRPr="00236B12" w:rsidRDefault="00236B12" w:rsidP="00236B12">
      <w:pPr>
        <w:numPr>
          <w:ilvl w:val="0"/>
          <w:numId w:val="18"/>
        </w:numPr>
      </w:pPr>
      <w:r w:rsidRPr="00236B12">
        <w:t>Supporting Measurements</w:t>
      </w:r>
    </w:p>
    <w:p w14:paraId="468E92D3" w14:textId="77777777" w:rsidR="00236B12" w:rsidRPr="00236B12" w:rsidRDefault="00236B12" w:rsidP="00236B12">
      <w:pPr>
        <w:numPr>
          <w:ilvl w:val="0"/>
          <w:numId w:val="18"/>
        </w:numPr>
      </w:pPr>
      <w:r w:rsidRPr="00236B12">
        <w:t>GST/Taxes</w:t>
      </w:r>
    </w:p>
    <w:p w14:paraId="66A3772D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Workflow</w:t>
      </w:r>
    </w:p>
    <w:p w14:paraId="281FE0FA" w14:textId="77777777" w:rsidR="00236B12" w:rsidRPr="00236B12" w:rsidRDefault="00236B12" w:rsidP="00236B12">
      <w:r w:rsidRPr="00236B12">
        <w:t>Vendor Bill Submission</w:t>
      </w:r>
    </w:p>
    <w:p w14:paraId="6A069250" w14:textId="77777777" w:rsidR="00236B12" w:rsidRPr="00236B12" w:rsidRDefault="00236B12" w:rsidP="00236B12">
      <w:r w:rsidRPr="00236B12">
        <w:t xml:space="preserve">   ↓</w:t>
      </w:r>
    </w:p>
    <w:p w14:paraId="1927E972" w14:textId="77777777" w:rsidR="00236B12" w:rsidRPr="00236B12" w:rsidRDefault="00236B12" w:rsidP="00236B12">
      <w:r w:rsidRPr="00236B12">
        <w:t>PMU Verification</w:t>
      </w:r>
    </w:p>
    <w:p w14:paraId="2B3380D9" w14:textId="77777777" w:rsidR="00236B12" w:rsidRPr="00236B12" w:rsidRDefault="00236B12" w:rsidP="00236B12">
      <w:r w:rsidRPr="00236B12">
        <w:t xml:space="preserve">   ↓</w:t>
      </w:r>
    </w:p>
    <w:p w14:paraId="71E2D4C7" w14:textId="77777777" w:rsidR="00236B12" w:rsidRPr="00236B12" w:rsidRDefault="00236B12" w:rsidP="00236B12">
      <w:r w:rsidRPr="00236B12">
        <w:t>Inspection Clearance</w:t>
      </w:r>
    </w:p>
    <w:p w14:paraId="2609CF3B" w14:textId="77777777" w:rsidR="00236B12" w:rsidRPr="00236B12" w:rsidRDefault="00236B12" w:rsidP="00236B12">
      <w:r w:rsidRPr="00236B12">
        <w:t xml:space="preserve">   ↓</w:t>
      </w:r>
    </w:p>
    <w:p w14:paraId="615FC480" w14:textId="77777777" w:rsidR="00236B12" w:rsidRPr="00236B12" w:rsidRDefault="00236B12" w:rsidP="00236B12">
      <w:r w:rsidRPr="00236B12">
        <w:t>Finance Approval</w:t>
      </w:r>
    </w:p>
    <w:p w14:paraId="320259F0" w14:textId="77777777" w:rsidR="00236B12" w:rsidRPr="00236B12" w:rsidRDefault="00236B12" w:rsidP="00236B12">
      <w:r w:rsidRPr="00236B12">
        <w:t xml:space="preserve">   ↓</w:t>
      </w:r>
    </w:p>
    <w:p w14:paraId="1F411432" w14:textId="77777777" w:rsidR="00236B12" w:rsidRPr="00236B12" w:rsidRDefault="00236B12" w:rsidP="00236B12">
      <w:r w:rsidRPr="00236B12">
        <w:t>Payment Release</w:t>
      </w:r>
    </w:p>
    <w:p w14:paraId="1EB08AFF" w14:textId="77777777" w:rsidR="00236B12" w:rsidRPr="00236B12" w:rsidRDefault="00000000" w:rsidP="00236B12">
      <w:r>
        <w:pict w14:anchorId="5D9173B7">
          <v:rect id="_x0000_i1035" style="width:0;height:1.5pt" o:hralign="center" o:hrstd="t" o:hr="t" fillcolor="#a0a0a0" stroked="f"/>
        </w:pict>
      </w:r>
    </w:p>
    <w:p w14:paraId="75D12164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lastRenderedPageBreak/>
        <w:t>3.5 Inspection &amp; Quality Assurance</w:t>
      </w:r>
    </w:p>
    <w:p w14:paraId="72FAE17A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Inspection Checklist Form</w:t>
      </w:r>
    </w:p>
    <w:p w14:paraId="1DA8F1BE" w14:textId="77777777" w:rsidR="00236B12" w:rsidRPr="00236B12" w:rsidRDefault="00236B12" w:rsidP="00236B12">
      <w:pPr>
        <w:numPr>
          <w:ilvl w:val="0"/>
          <w:numId w:val="19"/>
        </w:numPr>
      </w:pPr>
      <w:r w:rsidRPr="00236B12">
        <w:t>Inspection Type (Planned / Random)</w:t>
      </w:r>
    </w:p>
    <w:p w14:paraId="754ED991" w14:textId="77777777" w:rsidR="00236B12" w:rsidRPr="00236B12" w:rsidRDefault="00236B12" w:rsidP="00236B12">
      <w:pPr>
        <w:numPr>
          <w:ilvl w:val="0"/>
          <w:numId w:val="19"/>
        </w:numPr>
      </w:pPr>
      <w:r w:rsidRPr="00236B12">
        <w:t>Milestone Reference</w:t>
      </w:r>
    </w:p>
    <w:p w14:paraId="6CFD7DD1" w14:textId="77777777" w:rsidR="00236B12" w:rsidRPr="00236B12" w:rsidRDefault="00236B12" w:rsidP="00236B12">
      <w:pPr>
        <w:numPr>
          <w:ilvl w:val="0"/>
          <w:numId w:val="19"/>
        </w:numPr>
      </w:pPr>
      <w:r w:rsidRPr="00236B12">
        <w:t>Checklist Items (Dynamic)</w:t>
      </w:r>
    </w:p>
    <w:p w14:paraId="53D0BBBA" w14:textId="77777777" w:rsidR="00236B12" w:rsidRPr="00236B12" w:rsidRDefault="00236B12" w:rsidP="00236B12">
      <w:pPr>
        <w:numPr>
          <w:ilvl w:val="0"/>
          <w:numId w:val="19"/>
        </w:numPr>
      </w:pPr>
      <w:r w:rsidRPr="00236B12">
        <w:t>Observation</w:t>
      </w:r>
    </w:p>
    <w:p w14:paraId="09BEB1B4" w14:textId="77777777" w:rsidR="00236B12" w:rsidRPr="00236B12" w:rsidRDefault="00236B12" w:rsidP="00236B12">
      <w:pPr>
        <w:numPr>
          <w:ilvl w:val="0"/>
          <w:numId w:val="19"/>
        </w:numPr>
      </w:pPr>
      <w:r w:rsidRPr="00236B12">
        <w:t>Status (Pass / Fail)</w:t>
      </w:r>
    </w:p>
    <w:p w14:paraId="73B405C7" w14:textId="77777777" w:rsidR="00236B12" w:rsidRPr="00236B12" w:rsidRDefault="00236B12" w:rsidP="00236B12">
      <w:pPr>
        <w:numPr>
          <w:ilvl w:val="0"/>
          <w:numId w:val="19"/>
        </w:numPr>
      </w:pPr>
      <w:r w:rsidRPr="00236B12">
        <w:t>Defect Severity</w:t>
      </w:r>
    </w:p>
    <w:p w14:paraId="5C4E96C2" w14:textId="77777777" w:rsidR="00236B12" w:rsidRPr="00236B12" w:rsidRDefault="00236B12" w:rsidP="00236B12">
      <w:pPr>
        <w:numPr>
          <w:ilvl w:val="0"/>
          <w:numId w:val="19"/>
        </w:numPr>
      </w:pPr>
      <w:r w:rsidRPr="00236B12">
        <w:t>Evidence Upload</w:t>
      </w:r>
    </w:p>
    <w:p w14:paraId="4DFA66DE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Defect Workflow</w:t>
      </w:r>
    </w:p>
    <w:p w14:paraId="1A493D0D" w14:textId="77777777" w:rsidR="00236B12" w:rsidRPr="00236B12" w:rsidRDefault="00236B12" w:rsidP="00236B12">
      <w:r w:rsidRPr="00236B12">
        <w:t>Inspection → Defect Logged</w:t>
      </w:r>
    </w:p>
    <w:p w14:paraId="06B7CC81" w14:textId="77777777" w:rsidR="00236B12" w:rsidRPr="00236B12" w:rsidRDefault="00236B12" w:rsidP="00236B12">
      <w:r w:rsidRPr="00236B12">
        <w:t xml:space="preserve">   ↓</w:t>
      </w:r>
    </w:p>
    <w:p w14:paraId="542D2DDB" w14:textId="77777777" w:rsidR="00236B12" w:rsidRPr="00236B12" w:rsidRDefault="00236B12" w:rsidP="00236B12">
      <w:r w:rsidRPr="00236B12">
        <w:t>Vendor Rework</w:t>
      </w:r>
    </w:p>
    <w:p w14:paraId="6444FEDA" w14:textId="77777777" w:rsidR="00236B12" w:rsidRPr="00236B12" w:rsidRDefault="00236B12" w:rsidP="00236B12">
      <w:r w:rsidRPr="00236B12">
        <w:t xml:space="preserve">   ↓</w:t>
      </w:r>
    </w:p>
    <w:p w14:paraId="45F1D84C" w14:textId="77777777" w:rsidR="00236B12" w:rsidRPr="00236B12" w:rsidRDefault="00236B12" w:rsidP="00236B12">
      <w:r w:rsidRPr="00236B12">
        <w:t>Re-inspection</w:t>
      </w:r>
    </w:p>
    <w:p w14:paraId="6A03B30C" w14:textId="77777777" w:rsidR="00236B12" w:rsidRPr="00236B12" w:rsidRDefault="00236B12" w:rsidP="00236B12">
      <w:r w:rsidRPr="00236B12">
        <w:t xml:space="preserve">   ↓</w:t>
      </w:r>
    </w:p>
    <w:p w14:paraId="2AF8D297" w14:textId="77777777" w:rsidR="00236B12" w:rsidRPr="00236B12" w:rsidRDefault="00236B12" w:rsidP="00236B12">
      <w:r w:rsidRPr="00236B12">
        <w:t>Closure</w:t>
      </w:r>
    </w:p>
    <w:p w14:paraId="26B3AEAB" w14:textId="77777777" w:rsidR="00236B12" w:rsidRPr="00236B12" w:rsidRDefault="00000000" w:rsidP="00236B12">
      <w:r>
        <w:pict w14:anchorId="3011285F">
          <v:rect id="_x0000_i1036" style="width:0;height:1.5pt" o:hralign="center" o:hrstd="t" o:hr="t" fillcolor="#a0a0a0" stroked="f"/>
        </w:pict>
      </w:r>
    </w:p>
    <w:p w14:paraId="5640985B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3.6 Milestone &amp; Timeline Management</w:t>
      </w:r>
    </w:p>
    <w:p w14:paraId="0721CAC8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Fields</w:t>
      </w:r>
    </w:p>
    <w:p w14:paraId="366D0777" w14:textId="77777777" w:rsidR="00236B12" w:rsidRPr="00236B12" w:rsidRDefault="00236B12" w:rsidP="00236B12">
      <w:pPr>
        <w:numPr>
          <w:ilvl w:val="0"/>
          <w:numId w:val="20"/>
        </w:numPr>
      </w:pPr>
      <w:r w:rsidRPr="00236B12">
        <w:t>Milestone Name</w:t>
      </w:r>
    </w:p>
    <w:p w14:paraId="0FC42B89" w14:textId="77777777" w:rsidR="00236B12" w:rsidRPr="00236B12" w:rsidRDefault="00236B12" w:rsidP="00236B12">
      <w:pPr>
        <w:numPr>
          <w:ilvl w:val="0"/>
          <w:numId w:val="20"/>
        </w:numPr>
      </w:pPr>
      <w:r w:rsidRPr="00236B12">
        <w:t>Planned Start / End Date</w:t>
      </w:r>
    </w:p>
    <w:p w14:paraId="73C6EF4C" w14:textId="77777777" w:rsidR="00236B12" w:rsidRPr="00236B12" w:rsidRDefault="00236B12" w:rsidP="00236B12">
      <w:pPr>
        <w:numPr>
          <w:ilvl w:val="0"/>
          <w:numId w:val="20"/>
        </w:numPr>
      </w:pPr>
      <w:r w:rsidRPr="00236B12">
        <w:t>Dependencies</w:t>
      </w:r>
    </w:p>
    <w:p w14:paraId="31D73038" w14:textId="77777777" w:rsidR="00236B12" w:rsidRPr="00236B12" w:rsidRDefault="00236B12" w:rsidP="00236B12">
      <w:pPr>
        <w:numPr>
          <w:ilvl w:val="0"/>
          <w:numId w:val="20"/>
        </w:numPr>
      </w:pPr>
      <w:r w:rsidRPr="00236B12">
        <w:t>Weightage (%)</w:t>
      </w:r>
    </w:p>
    <w:p w14:paraId="2761A6B1" w14:textId="77777777" w:rsidR="00236B12" w:rsidRPr="00236B12" w:rsidRDefault="00236B12" w:rsidP="00236B12">
      <w:pPr>
        <w:numPr>
          <w:ilvl w:val="0"/>
          <w:numId w:val="20"/>
        </w:numPr>
      </w:pPr>
      <w:r w:rsidRPr="00236B12">
        <w:t>Linked Payment %</w:t>
      </w:r>
    </w:p>
    <w:p w14:paraId="68449FAD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Visualization</w:t>
      </w:r>
    </w:p>
    <w:p w14:paraId="2BAEA5B6" w14:textId="77777777" w:rsidR="00236B12" w:rsidRPr="00236B12" w:rsidRDefault="00236B12" w:rsidP="00236B12">
      <w:pPr>
        <w:numPr>
          <w:ilvl w:val="0"/>
          <w:numId w:val="21"/>
        </w:numPr>
      </w:pPr>
      <w:r w:rsidRPr="00236B12">
        <w:t>Gantt Chart (React Gantt Library)</w:t>
      </w:r>
    </w:p>
    <w:p w14:paraId="6618063D" w14:textId="77777777" w:rsidR="00236B12" w:rsidRPr="00236B12" w:rsidRDefault="00236B12" w:rsidP="00236B12">
      <w:pPr>
        <w:numPr>
          <w:ilvl w:val="0"/>
          <w:numId w:val="21"/>
        </w:numPr>
      </w:pPr>
      <w:r w:rsidRPr="00236B12">
        <w:t>Delay Impact Indicator</w:t>
      </w:r>
    </w:p>
    <w:p w14:paraId="42B44B2B" w14:textId="77777777" w:rsidR="00236B12" w:rsidRPr="00236B12" w:rsidRDefault="00000000" w:rsidP="00236B12">
      <w:r>
        <w:lastRenderedPageBreak/>
        <w:pict w14:anchorId="1D4685C7">
          <v:rect id="_x0000_i1037" style="width:0;height:1.5pt" o:hralign="center" o:hrstd="t" o:hr="t" fillcolor="#a0a0a0" stroked="f"/>
        </w:pict>
      </w:r>
    </w:p>
    <w:p w14:paraId="19B497E0" w14:textId="77777777" w:rsidR="00236B12" w:rsidRPr="00236B12" w:rsidRDefault="00236B12" w:rsidP="00236B12">
      <w:pPr>
        <w:rPr>
          <w:b/>
          <w:bCs/>
          <w:lang w:val="fr-FR"/>
        </w:rPr>
      </w:pPr>
      <w:r w:rsidRPr="00236B12">
        <w:rPr>
          <w:b/>
          <w:bCs/>
          <w:lang w:val="fr-FR"/>
        </w:rPr>
        <w:t>3.7 Document Management System (DMS)</w:t>
      </w:r>
    </w:p>
    <w:p w14:paraId="40332B64" w14:textId="77777777" w:rsidR="00236B12" w:rsidRPr="00236B12" w:rsidRDefault="00236B12" w:rsidP="00236B12">
      <w:pPr>
        <w:rPr>
          <w:b/>
          <w:bCs/>
          <w:lang w:val="fr-FR"/>
        </w:rPr>
      </w:pPr>
      <w:r w:rsidRPr="00236B12">
        <w:rPr>
          <w:b/>
          <w:bCs/>
          <w:lang w:val="fr-FR"/>
        </w:rPr>
        <w:t>Document Types</w:t>
      </w:r>
    </w:p>
    <w:p w14:paraId="06146BF4" w14:textId="77777777" w:rsidR="00236B12" w:rsidRPr="00236B12" w:rsidRDefault="00236B12" w:rsidP="00236B12">
      <w:pPr>
        <w:numPr>
          <w:ilvl w:val="0"/>
          <w:numId w:val="22"/>
        </w:numPr>
      </w:pPr>
      <w:r w:rsidRPr="00236B12">
        <w:t>Agreements</w:t>
      </w:r>
    </w:p>
    <w:p w14:paraId="587E3433" w14:textId="77777777" w:rsidR="00236B12" w:rsidRPr="00236B12" w:rsidRDefault="00236B12" w:rsidP="00236B12">
      <w:pPr>
        <w:numPr>
          <w:ilvl w:val="0"/>
          <w:numId w:val="22"/>
        </w:numPr>
      </w:pPr>
      <w:r w:rsidRPr="00236B12">
        <w:t>Progress Reports</w:t>
      </w:r>
    </w:p>
    <w:p w14:paraId="7CA56A15" w14:textId="77777777" w:rsidR="00236B12" w:rsidRPr="00236B12" w:rsidRDefault="00236B12" w:rsidP="00236B12">
      <w:pPr>
        <w:numPr>
          <w:ilvl w:val="0"/>
          <w:numId w:val="22"/>
        </w:numPr>
      </w:pPr>
      <w:r w:rsidRPr="00236B12">
        <w:t>Bills / Invoices</w:t>
      </w:r>
    </w:p>
    <w:p w14:paraId="70E3947F" w14:textId="77777777" w:rsidR="00236B12" w:rsidRPr="00236B12" w:rsidRDefault="00236B12" w:rsidP="00236B12">
      <w:pPr>
        <w:numPr>
          <w:ilvl w:val="0"/>
          <w:numId w:val="22"/>
        </w:numPr>
      </w:pPr>
      <w:r w:rsidRPr="00236B12">
        <w:t>Inspection Reports</w:t>
      </w:r>
    </w:p>
    <w:p w14:paraId="65C4C97D" w14:textId="77777777" w:rsidR="00236B12" w:rsidRPr="00236B12" w:rsidRDefault="00236B12" w:rsidP="00236B12">
      <w:pPr>
        <w:numPr>
          <w:ilvl w:val="0"/>
          <w:numId w:val="22"/>
        </w:numPr>
      </w:pPr>
      <w:r w:rsidRPr="00236B12">
        <w:t>MOMs</w:t>
      </w:r>
    </w:p>
    <w:p w14:paraId="4972BC44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Features</w:t>
      </w:r>
    </w:p>
    <w:p w14:paraId="51AD6035" w14:textId="77777777" w:rsidR="00236B12" w:rsidRPr="00236B12" w:rsidRDefault="00236B12" w:rsidP="00236B12">
      <w:pPr>
        <w:numPr>
          <w:ilvl w:val="0"/>
          <w:numId w:val="23"/>
        </w:numPr>
      </w:pPr>
      <w:r w:rsidRPr="00236B12">
        <w:t>Version Control</w:t>
      </w:r>
    </w:p>
    <w:p w14:paraId="0350B37D" w14:textId="77777777" w:rsidR="00236B12" w:rsidRPr="00236B12" w:rsidRDefault="00236B12" w:rsidP="00236B12">
      <w:pPr>
        <w:numPr>
          <w:ilvl w:val="0"/>
          <w:numId w:val="23"/>
        </w:numPr>
      </w:pPr>
      <w:r w:rsidRPr="00236B12">
        <w:t>Role-based Access</w:t>
      </w:r>
    </w:p>
    <w:p w14:paraId="4A027AE8" w14:textId="77777777" w:rsidR="00236B12" w:rsidRPr="00236B12" w:rsidRDefault="00236B12" w:rsidP="00236B12">
      <w:pPr>
        <w:numPr>
          <w:ilvl w:val="0"/>
          <w:numId w:val="23"/>
        </w:numPr>
      </w:pPr>
      <w:r w:rsidRPr="00236B12">
        <w:t>Audit Logs</w:t>
      </w:r>
    </w:p>
    <w:p w14:paraId="5C31EE79" w14:textId="77777777" w:rsidR="00236B12" w:rsidRPr="00236B12" w:rsidRDefault="00236B12" w:rsidP="00236B12">
      <w:pPr>
        <w:numPr>
          <w:ilvl w:val="0"/>
          <w:numId w:val="23"/>
        </w:numPr>
      </w:pPr>
      <w:r w:rsidRPr="00236B12">
        <w:t>Metadata Tagging</w:t>
      </w:r>
    </w:p>
    <w:p w14:paraId="029680C9" w14:textId="77777777" w:rsidR="00236B12" w:rsidRPr="00236B12" w:rsidRDefault="00000000" w:rsidP="00236B12">
      <w:r>
        <w:pict w14:anchorId="3586DEC9">
          <v:rect id="_x0000_i1038" style="width:0;height:1.5pt" o:hralign="center" o:hrstd="t" o:hr="t" fillcolor="#a0a0a0" stroked="f"/>
        </w:pict>
      </w:r>
    </w:p>
    <w:p w14:paraId="62D756EA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3.8 Communication &amp; Collaboration</w:t>
      </w:r>
    </w:p>
    <w:p w14:paraId="7A2E3C2D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Modules</w:t>
      </w:r>
    </w:p>
    <w:p w14:paraId="5AC79424" w14:textId="77777777" w:rsidR="00236B12" w:rsidRPr="00236B12" w:rsidRDefault="00236B12" w:rsidP="00236B12">
      <w:pPr>
        <w:numPr>
          <w:ilvl w:val="0"/>
          <w:numId w:val="24"/>
        </w:numPr>
      </w:pPr>
      <w:r w:rsidRPr="00236B12">
        <w:t>Vendor Queries</w:t>
      </w:r>
    </w:p>
    <w:p w14:paraId="358B046B" w14:textId="77777777" w:rsidR="00236B12" w:rsidRPr="00236B12" w:rsidRDefault="00236B12" w:rsidP="00236B12">
      <w:pPr>
        <w:numPr>
          <w:ilvl w:val="0"/>
          <w:numId w:val="24"/>
        </w:numPr>
      </w:pPr>
      <w:r w:rsidRPr="00236B12">
        <w:t>Clarifications</w:t>
      </w:r>
    </w:p>
    <w:p w14:paraId="31354075" w14:textId="77777777" w:rsidR="00236B12" w:rsidRPr="00236B12" w:rsidRDefault="00236B12" w:rsidP="00236B12">
      <w:pPr>
        <w:numPr>
          <w:ilvl w:val="0"/>
          <w:numId w:val="24"/>
        </w:numPr>
      </w:pPr>
      <w:r w:rsidRPr="00236B12">
        <w:t>Internal Notes</w:t>
      </w:r>
    </w:p>
    <w:p w14:paraId="62F69C32" w14:textId="77777777" w:rsidR="00236B12" w:rsidRPr="00236B12" w:rsidRDefault="00236B12" w:rsidP="00236B12">
      <w:pPr>
        <w:numPr>
          <w:ilvl w:val="0"/>
          <w:numId w:val="24"/>
        </w:numPr>
      </w:pPr>
      <w:r w:rsidRPr="00236B12">
        <w:t>Meeting Scheduler</w:t>
      </w:r>
    </w:p>
    <w:p w14:paraId="29D3263F" w14:textId="77777777" w:rsidR="00236B12" w:rsidRPr="00236B12" w:rsidRDefault="00236B12" w:rsidP="00236B12">
      <w:pPr>
        <w:numPr>
          <w:ilvl w:val="0"/>
          <w:numId w:val="24"/>
        </w:numPr>
      </w:pPr>
      <w:r w:rsidRPr="00236B12">
        <w:t>MOM Upload</w:t>
      </w:r>
    </w:p>
    <w:p w14:paraId="246F10EF" w14:textId="77777777" w:rsidR="00236B12" w:rsidRPr="00236B12" w:rsidRDefault="00000000" w:rsidP="00236B12">
      <w:r>
        <w:pict w14:anchorId="121DA767">
          <v:rect id="_x0000_i1039" style="width:0;height:1.5pt" o:hralign="center" o:hrstd="t" o:hr="t" fillcolor="#a0a0a0" stroked="f"/>
        </w:pict>
      </w:r>
    </w:p>
    <w:p w14:paraId="53E976B1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3.9 Compliance &amp; Audit Trail</w:t>
      </w:r>
    </w:p>
    <w:p w14:paraId="3E7B4449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Tracked Events</w:t>
      </w:r>
    </w:p>
    <w:p w14:paraId="19F77226" w14:textId="77777777" w:rsidR="00236B12" w:rsidRPr="00236B12" w:rsidRDefault="00236B12" w:rsidP="00236B12">
      <w:pPr>
        <w:numPr>
          <w:ilvl w:val="0"/>
          <w:numId w:val="25"/>
        </w:numPr>
      </w:pPr>
      <w:r w:rsidRPr="00236B12">
        <w:t>Work Order Changes</w:t>
      </w:r>
    </w:p>
    <w:p w14:paraId="44E2D62D" w14:textId="77777777" w:rsidR="00236B12" w:rsidRPr="00236B12" w:rsidRDefault="00236B12" w:rsidP="00236B12">
      <w:pPr>
        <w:numPr>
          <w:ilvl w:val="0"/>
          <w:numId w:val="25"/>
        </w:numPr>
      </w:pPr>
      <w:r w:rsidRPr="00236B12">
        <w:t>Milestone Date Changes</w:t>
      </w:r>
    </w:p>
    <w:p w14:paraId="4D3F42EE" w14:textId="77777777" w:rsidR="00236B12" w:rsidRPr="00236B12" w:rsidRDefault="00236B12" w:rsidP="00236B12">
      <w:pPr>
        <w:numPr>
          <w:ilvl w:val="0"/>
          <w:numId w:val="25"/>
        </w:numPr>
      </w:pPr>
      <w:r w:rsidRPr="00236B12">
        <w:t>Financial Approvals</w:t>
      </w:r>
    </w:p>
    <w:p w14:paraId="0EF78259" w14:textId="77777777" w:rsidR="00236B12" w:rsidRPr="00236B12" w:rsidRDefault="00236B12" w:rsidP="00236B12">
      <w:pPr>
        <w:numPr>
          <w:ilvl w:val="0"/>
          <w:numId w:val="25"/>
        </w:numPr>
      </w:pPr>
      <w:r w:rsidRPr="00236B12">
        <w:t>Inspection Rejections</w:t>
      </w:r>
    </w:p>
    <w:p w14:paraId="48505AA9" w14:textId="77777777" w:rsidR="00236B12" w:rsidRPr="00236B12" w:rsidRDefault="00236B12" w:rsidP="00236B12">
      <w:pPr>
        <w:numPr>
          <w:ilvl w:val="0"/>
          <w:numId w:val="25"/>
        </w:numPr>
      </w:pPr>
      <w:r w:rsidRPr="00236B12">
        <w:lastRenderedPageBreak/>
        <w:t>Penalty Applications</w:t>
      </w:r>
    </w:p>
    <w:p w14:paraId="4DB2E66D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Reports</w:t>
      </w:r>
    </w:p>
    <w:p w14:paraId="633EC60D" w14:textId="77777777" w:rsidR="00236B12" w:rsidRPr="00236B12" w:rsidRDefault="00236B12" w:rsidP="00236B12">
      <w:pPr>
        <w:numPr>
          <w:ilvl w:val="0"/>
          <w:numId w:val="26"/>
        </w:numPr>
        <w:rPr>
          <w:lang w:val="fr-FR"/>
        </w:rPr>
      </w:pPr>
      <w:r w:rsidRPr="00236B12">
        <w:rPr>
          <w:lang w:val="fr-FR"/>
        </w:rPr>
        <w:t>Audit Log (User / Date / Action)</w:t>
      </w:r>
    </w:p>
    <w:p w14:paraId="7A40D47C" w14:textId="77777777" w:rsidR="00236B12" w:rsidRPr="00236B12" w:rsidRDefault="00236B12" w:rsidP="00236B12">
      <w:pPr>
        <w:numPr>
          <w:ilvl w:val="0"/>
          <w:numId w:val="26"/>
        </w:numPr>
      </w:pPr>
      <w:r w:rsidRPr="00236B12">
        <w:t>LD Calculation Report</w:t>
      </w:r>
    </w:p>
    <w:p w14:paraId="24248B3D" w14:textId="77777777" w:rsidR="00236B12" w:rsidRPr="00236B12" w:rsidRDefault="00236B12" w:rsidP="00236B12">
      <w:pPr>
        <w:numPr>
          <w:ilvl w:val="0"/>
          <w:numId w:val="26"/>
        </w:numPr>
      </w:pPr>
      <w:r w:rsidRPr="00236B12">
        <w:t>Clause Compliance Matrix</w:t>
      </w:r>
    </w:p>
    <w:p w14:paraId="28FE761C" w14:textId="77777777" w:rsidR="00236B12" w:rsidRPr="00236B12" w:rsidRDefault="00000000" w:rsidP="00236B12">
      <w:r>
        <w:pict w14:anchorId="16ABE0DA">
          <v:rect id="_x0000_i1040" style="width:0;height:1.5pt" o:hralign="center" o:hrstd="t" o:hr="t" fillcolor="#a0a0a0" stroked="f"/>
        </w:pict>
      </w:r>
    </w:p>
    <w:p w14:paraId="4505C692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4. Reporting &amp; MIS</w:t>
      </w:r>
    </w:p>
    <w:p w14:paraId="099FA3F0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Standard Reports</w:t>
      </w:r>
    </w:p>
    <w:p w14:paraId="4C60D9F2" w14:textId="77777777" w:rsidR="00236B12" w:rsidRPr="00236B12" w:rsidRDefault="00236B12" w:rsidP="00236B12">
      <w:pPr>
        <w:numPr>
          <w:ilvl w:val="0"/>
          <w:numId w:val="27"/>
        </w:numPr>
      </w:pPr>
      <w:r w:rsidRPr="00236B12">
        <w:t>Project Status Report</w:t>
      </w:r>
    </w:p>
    <w:p w14:paraId="3A95F5C0" w14:textId="77777777" w:rsidR="00236B12" w:rsidRPr="00236B12" w:rsidRDefault="00236B12" w:rsidP="00236B12">
      <w:pPr>
        <w:numPr>
          <w:ilvl w:val="0"/>
          <w:numId w:val="27"/>
        </w:numPr>
      </w:pPr>
      <w:r w:rsidRPr="00236B12">
        <w:t>Vendor Performance Report</w:t>
      </w:r>
    </w:p>
    <w:p w14:paraId="2601A29D" w14:textId="77777777" w:rsidR="00236B12" w:rsidRPr="00236B12" w:rsidRDefault="00236B12" w:rsidP="00236B12">
      <w:pPr>
        <w:numPr>
          <w:ilvl w:val="0"/>
          <w:numId w:val="27"/>
        </w:numPr>
      </w:pPr>
      <w:r w:rsidRPr="00236B12">
        <w:t>Inspection Summary</w:t>
      </w:r>
    </w:p>
    <w:p w14:paraId="27C82F0A" w14:textId="77777777" w:rsidR="00236B12" w:rsidRPr="00236B12" w:rsidRDefault="00236B12" w:rsidP="00236B12">
      <w:pPr>
        <w:numPr>
          <w:ilvl w:val="0"/>
          <w:numId w:val="27"/>
        </w:numPr>
      </w:pPr>
      <w:r w:rsidRPr="00236B12">
        <w:t>Financial Utilization Report</w:t>
      </w:r>
    </w:p>
    <w:p w14:paraId="45C1497B" w14:textId="77777777" w:rsidR="00236B12" w:rsidRPr="00236B12" w:rsidRDefault="00236B12" w:rsidP="00236B12">
      <w:pPr>
        <w:numPr>
          <w:ilvl w:val="0"/>
          <w:numId w:val="27"/>
        </w:numPr>
      </w:pPr>
      <w:r w:rsidRPr="00236B12">
        <w:t>Delay &amp; Escalation Report</w:t>
      </w:r>
    </w:p>
    <w:p w14:paraId="232CCC07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Export</w:t>
      </w:r>
    </w:p>
    <w:p w14:paraId="089BE1F1" w14:textId="77777777" w:rsidR="00236B12" w:rsidRPr="00236B12" w:rsidRDefault="00236B12" w:rsidP="00236B12">
      <w:pPr>
        <w:numPr>
          <w:ilvl w:val="0"/>
          <w:numId w:val="28"/>
        </w:numPr>
      </w:pPr>
      <w:r w:rsidRPr="00236B12">
        <w:t>PDF</w:t>
      </w:r>
    </w:p>
    <w:p w14:paraId="5F379345" w14:textId="77777777" w:rsidR="00236B12" w:rsidRPr="00236B12" w:rsidRDefault="00236B12" w:rsidP="00236B12">
      <w:pPr>
        <w:numPr>
          <w:ilvl w:val="0"/>
          <w:numId w:val="28"/>
        </w:numPr>
      </w:pPr>
      <w:r w:rsidRPr="00236B12">
        <w:t>Excel</w:t>
      </w:r>
    </w:p>
    <w:p w14:paraId="7219AB29" w14:textId="77777777" w:rsidR="00236B12" w:rsidRPr="00236B12" w:rsidRDefault="00236B12" w:rsidP="00236B12">
      <w:pPr>
        <w:numPr>
          <w:ilvl w:val="0"/>
          <w:numId w:val="28"/>
        </w:numPr>
      </w:pPr>
      <w:r w:rsidRPr="00236B12">
        <w:t>CSV</w:t>
      </w:r>
    </w:p>
    <w:p w14:paraId="5DC82FB7" w14:textId="77777777" w:rsidR="00236B12" w:rsidRPr="00236B12" w:rsidRDefault="00000000" w:rsidP="00236B12">
      <w:r>
        <w:pict w14:anchorId="5ADDDB24">
          <v:rect id="_x0000_i1041" style="width:0;height:1.5pt" o:hralign="center" o:hrstd="t" o:hr="t" fillcolor="#a0a0a0" stroked="f"/>
        </w:pict>
      </w:r>
    </w:p>
    <w:p w14:paraId="63DB6801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5. API Design – Sample Endpoints (.NET Core 8)</w:t>
      </w:r>
    </w:p>
    <w:p w14:paraId="7331D71C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Authentication</w:t>
      </w:r>
    </w:p>
    <w:p w14:paraId="5A164AD3" w14:textId="77777777" w:rsidR="00236B12" w:rsidRPr="00236B12" w:rsidRDefault="00236B12" w:rsidP="00236B12">
      <w:r w:rsidRPr="00236B12">
        <w:t>POST /</w:t>
      </w:r>
      <w:proofErr w:type="spellStart"/>
      <w:r w:rsidRPr="00236B12">
        <w:t>api</w:t>
      </w:r>
      <w:proofErr w:type="spellEnd"/>
      <w:r w:rsidRPr="00236B12">
        <w:t>/auth/login</w:t>
      </w:r>
    </w:p>
    <w:p w14:paraId="24417205" w14:textId="77777777" w:rsidR="00236B12" w:rsidRPr="00236B12" w:rsidRDefault="00236B12" w:rsidP="00236B12">
      <w:r w:rsidRPr="00236B12">
        <w:t>POST /</w:t>
      </w:r>
      <w:proofErr w:type="spellStart"/>
      <w:r w:rsidRPr="00236B12">
        <w:t>api</w:t>
      </w:r>
      <w:proofErr w:type="spellEnd"/>
      <w:r w:rsidRPr="00236B12">
        <w:t>/auth/refresh</w:t>
      </w:r>
    </w:p>
    <w:p w14:paraId="7DBFFCD5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Work Orders</w:t>
      </w:r>
    </w:p>
    <w:p w14:paraId="49538179" w14:textId="77777777" w:rsidR="00236B12" w:rsidRPr="00236B12" w:rsidRDefault="00236B12" w:rsidP="00236B12">
      <w:r w:rsidRPr="00236B12">
        <w:t>GET    /</w:t>
      </w:r>
      <w:proofErr w:type="spellStart"/>
      <w:r w:rsidRPr="00236B12">
        <w:t>api</w:t>
      </w:r>
      <w:proofErr w:type="spellEnd"/>
      <w:r w:rsidRPr="00236B12">
        <w:t>/workorders</w:t>
      </w:r>
    </w:p>
    <w:p w14:paraId="239ACFCF" w14:textId="77777777" w:rsidR="00236B12" w:rsidRPr="00236B12" w:rsidRDefault="00236B12" w:rsidP="00236B12">
      <w:r w:rsidRPr="00236B12">
        <w:t>POST   /</w:t>
      </w:r>
      <w:proofErr w:type="spellStart"/>
      <w:r w:rsidRPr="00236B12">
        <w:t>api</w:t>
      </w:r>
      <w:proofErr w:type="spellEnd"/>
      <w:r w:rsidRPr="00236B12">
        <w:t>/workorders</w:t>
      </w:r>
    </w:p>
    <w:p w14:paraId="0522EB4E" w14:textId="77777777" w:rsidR="00236B12" w:rsidRPr="00236B12" w:rsidRDefault="00236B12" w:rsidP="00236B12">
      <w:r w:rsidRPr="00236B12">
        <w:t>PUT    /</w:t>
      </w:r>
      <w:proofErr w:type="spellStart"/>
      <w:r w:rsidRPr="00236B12">
        <w:t>api</w:t>
      </w:r>
      <w:proofErr w:type="spellEnd"/>
      <w:r w:rsidRPr="00236B12">
        <w:t>/workorders/{id}</w:t>
      </w:r>
    </w:p>
    <w:p w14:paraId="27A9BE2B" w14:textId="77777777" w:rsidR="00236B12" w:rsidRPr="00236B12" w:rsidRDefault="00236B12" w:rsidP="00236B12">
      <w:r w:rsidRPr="00236B12">
        <w:t>GET    /</w:t>
      </w:r>
      <w:proofErr w:type="spellStart"/>
      <w:r w:rsidRPr="00236B12">
        <w:t>api</w:t>
      </w:r>
      <w:proofErr w:type="spellEnd"/>
      <w:r w:rsidRPr="00236B12">
        <w:t>/workorders/{id}</w:t>
      </w:r>
    </w:p>
    <w:p w14:paraId="35F13F41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Projects &amp; Milestones</w:t>
      </w:r>
    </w:p>
    <w:p w14:paraId="03146CF8" w14:textId="77777777" w:rsidR="00236B12" w:rsidRPr="00236B12" w:rsidRDefault="00236B12" w:rsidP="00236B12">
      <w:r w:rsidRPr="00236B12">
        <w:lastRenderedPageBreak/>
        <w:t>GET    /</w:t>
      </w:r>
      <w:proofErr w:type="spellStart"/>
      <w:r w:rsidRPr="00236B12">
        <w:t>api</w:t>
      </w:r>
      <w:proofErr w:type="spellEnd"/>
      <w:r w:rsidRPr="00236B12">
        <w:t>/projects/{id}/milestones</w:t>
      </w:r>
    </w:p>
    <w:p w14:paraId="41A51D17" w14:textId="77777777" w:rsidR="00236B12" w:rsidRPr="00236B12" w:rsidRDefault="00236B12" w:rsidP="00236B12">
      <w:r w:rsidRPr="00236B12">
        <w:t>POST   /</w:t>
      </w:r>
      <w:proofErr w:type="spellStart"/>
      <w:r w:rsidRPr="00236B12">
        <w:t>api</w:t>
      </w:r>
      <w:proofErr w:type="spellEnd"/>
      <w:r w:rsidRPr="00236B12">
        <w:t>/milestones</w:t>
      </w:r>
    </w:p>
    <w:p w14:paraId="7659E1A2" w14:textId="77777777" w:rsidR="00236B12" w:rsidRPr="00236B12" w:rsidRDefault="00236B12" w:rsidP="00236B12">
      <w:r w:rsidRPr="00236B12">
        <w:t>PUT    /</w:t>
      </w:r>
      <w:proofErr w:type="spellStart"/>
      <w:r w:rsidRPr="00236B12">
        <w:t>api</w:t>
      </w:r>
      <w:proofErr w:type="spellEnd"/>
      <w:r w:rsidRPr="00236B12">
        <w:t>/milestones/{id}</w:t>
      </w:r>
    </w:p>
    <w:p w14:paraId="7131F25E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Progress Reports</w:t>
      </w:r>
    </w:p>
    <w:p w14:paraId="242BFD5B" w14:textId="77777777" w:rsidR="00236B12" w:rsidRPr="00236B12" w:rsidRDefault="00236B12" w:rsidP="00236B12">
      <w:r w:rsidRPr="00236B12">
        <w:t>POST   /</w:t>
      </w:r>
      <w:proofErr w:type="spellStart"/>
      <w:r w:rsidRPr="00236B12">
        <w:t>api</w:t>
      </w:r>
      <w:proofErr w:type="spellEnd"/>
      <w:r w:rsidRPr="00236B12">
        <w:t>/progress</w:t>
      </w:r>
    </w:p>
    <w:p w14:paraId="46A3539D" w14:textId="77777777" w:rsidR="00236B12" w:rsidRPr="00236B12" w:rsidRDefault="00236B12" w:rsidP="00236B12">
      <w:r w:rsidRPr="00236B12">
        <w:t>GET    /</w:t>
      </w:r>
      <w:proofErr w:type="spellStart"/>
      <w:r w:rsidRPr="00236B12">
        <w:t>api</w:t>
      </w:r>
      <w:proofErr w:type="spellEnd"/>
      <w:r w:rsidRPr="00236B12">
        <w:t>/progress/project/{id}</w:t>
      </w:r>
    </w:p>
    <w:p w14:paraId="02CB99C9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Inspections</w:t>
      </w:r>
    </w:p>
    <w:p w14:paraId="57D76F23" w14:textId="77777777" w:rsidR="00236B12" w:rsidRPr="00236B12" w:rsidRDefault="00236B12" w:rsidP="00236B12">
      <w:r w:rsidRPr="00236B12">
        <w:t>POST   /</w:t>
      </w:r>
      <w:proofErr w:type="spellStart"/>
      <w:r w:rsidRPr="00236B12">
        <w:t>api</w:t>
      </w:r>
      <w:proofErr w:type="spellEnd"/>
      <w:r w:rsidRPr="00236B12">
        <w:t>/inspections</w:t>
      </w:r>
    </w:p>
    <w:p w14:paraId="7ECF779E" w14:textId="77777777" w:rsidR="00236B12" w:rsidRPr="00236B12" w:rsidRDefault="00236B12" w:rsidP="00236B12">
      <w:r w:rsidRPr="00236B12">
        <w:t>GET    /</w:t>
      </w:r>
      <w:proofErr w:type="spellStart"/>
      <w:r w:rsidRPr="00236B12">
        <w:t>api</w:t>
      </w:r>
      <w:proofErr w:type="spellEnd"/>
      <w:r w:rsidRPr="00236B12">
        <w:t>/inspections/project/{id}</w:t>
      </w:r>
    </w:p>
    <w:p w14:paraId="782CDA70" w14:textId="77777777" w:rsidR="00236B12" w:rsidRPr="00236B12" w:rsidRDefault="00236B12" w:rsidP="00236B12">
      <w:r w:rsidRPr="00236B12">
        <w:t>PUT    /</w:t>
      </w:r>
      <w:proofErr w:type="spellStart"/>
      <w:r w:rsidRPr="00236B12">
        <w:t>api</w:t>
      </w:r>
      <w:proofErr w:type="spellEnd"/>
      <w:r w:rsidRPr="00236B12">
        <w:t>/inspections/{id}/approve</w:t>
      </w:r>
    </w:p>
    <w:p w14:paraId="6BC4E635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Finance</w:t>
      </w:r>
    </w:p>
    <w:p w14:paraId="7BC07244" w14:textId="77777777" w:rsidR="00236B12" w:rsidRPr="00236B12" w:rsidRDefault="00236B12" w:rsidP="00236B12">
      <w:r w:rsidRPr="00236B12">
        <w:t>POST   /</w:t>
      </w:r>
      <w:proofErr w:type="spellStart"/>
      <w:r w:rsidRPr="00236B12">
        <w:t>api</w:t>
      </w:r>
      <w:proofErr w:type="spellEnd"/>
      <w:r w:rsidRPr="00236B12">
        <w:t>/bills/</w:t>
      </w:r>
      <w:proofErr w:type="spellStart"/>
      <w:r w:rsidRPr="00236B12">
        <w:t>ra</w:t>
      </w:r>
      <w:proofErr w:type="spellEnd"/>
    </w:p>
    <w:p w14:paraId="20EC9404" w14:textId="77777777" w:rsidR="00236B12" w:rsidRPr="00236B12" w:rsidRDefault="00236B12" w:rsidP="00236B12">
      <w:r w:rsidRPr="00236B12">
        <w:t>GET    /</w:t>
      </w:r>
      <w:proofErr w:type="spellStart"/>
      <w:r w:rsidRPr="00236B12">
        <w:t>api</w:t>
      </w:r>
      <w:proofErr w:type="spellEnd"/>
      <w:r w:rsidRPr="00236B12">
        <w:t>/bills/pending</w:t>
      </w:r>
    </w:p>
    <w:p w14:paraId="2EF713ED" w14:textId="77777777" w:rsidR="00236B12" w:rsidRPr="00236B12" w:rsidRDefault="00236B12" w:rsidP="00236B12">
      <w:r w:rsidRPr="00236B12">
        <w:t>PUT    /</w:t>
      </w:r>
      <w:proofErr w:type="spellStart"/>
      <w:r w:rsidRPr="00236B12">
        <w:t>api</w:t>
      </w:r>
      <w:proofErr w:type="spellEnd"/>
      <w:r w:rsidRPr="00236B12">
        <w:t>/bills/{id}/approve</w:t>
      </w:r>
    </w:p>
    <w:p w14:paraId="57C446F5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Reports</w:t>
      </w:r>
    </w:p>
    <w:p w14:paraId="1FE3195F" w14:textId="77777777" w:rsidR="00236B12" w:rsidRPr="00236B12" w:rsidRDefault="00236B12" w:rsidP="00236B12">
      <w:r w:rsidRPr="00236B12">
        <w:t>GET    /</w:t>
      </w:r>
      <w:proofErr w:type="spellStart"/>
      <w:r w:rsidRPr="00236B12">
        <w:t>api</w:t>
      </w:r>
      <w:proofErr w:type="spellEnd"/>
      <w:r w:rsidRPr="00236B12">
        <w:t>/reports/project-status</w:t>
      </w:r>
    </w:p>
    <w:p w14:paraId="6651085B" w14:textId="77777777" w:rsidR="00236B12" w:rsidRPr="00236B12" w:rsidRDefault="00236B12" w:rsidP="00236B12">
      <w:r w:rsidRPr="00236B12">
        <w:t>GET    /</w:t>
      </w:r>
      <w:proofErr w:type="spellStart"/>
      <w:r w:rsidRPr="00236B12">
        <w:t>api</w:t>
      </w:r>
      <w:proofErr w:type="spellEnd"/>
      <w:r w:rsidRPr="00236B12">
        <w:t>/reports/financial-utilization</w:t>
      </w:r>
    </w:p>
    <w:p w14:paraId="4DBA89C3" w14:textId="77777777" w:rsidR="00236B12" w:rsidRPr="00236B12" w:rsidRDefault="00000000" w:rsidP="00236B12">
      <w:r>
        <w:pict w14:anchorId="0C2CED04">
          <v:rect id="_x0000_i1042" style="width:0;height:1.5pt" o:hralign="center" o:hrstd="t" o:hr="t" fillcolor="#a0a0a0" stroked="f"/>
        </w:pict>
      </w:r>
    </w:p>
    <w:p w14:paraId="0843DD9A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6. Database Design (PostgreSQL – High Level)</w:t>
      </w:r>
    </w:p>
    <w:p w14:paraId="2E9915AB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Core Tables</w:t>
      </w:r>
    </w:p>
    <w:p w14:paraId="41E107DB" w14:textId="77777777" w:rsidR="00236B12" w:rsidRPr="00236B12" w:rsidRDefault="00236B12" w:rsidP="00236B12">
      <w:pPr>
        <w:numPr>
          <w:ilvl w:val="0"/>
          <w:numId w:val="29"/>
        </w:numPr>
      </w:pPr>
      <w:r w:rsidRPr="00236B12">
        <w:t>users</w:t>
      </w:r>
    </w:p>
    <w:p w14:paraId="70F72204" w14:textId="77777777" w:rsidR="00236B12" w:rsidRPr="00236B12" w:rsidRDefault="00236B12" w:rsidP="00236B12">
      <w:pPr>
        <w:numPr>
          <w:ilvl w:val="0"/>
          <w:numId w:val="29"/>
        </w:numPr>
      </w:pPr>
      <w:r w:rsidRPr="00236B12">
        <w:t>roles</w:t>
      </w:r>
    </w:p>
    <w:p w14:paraId="53E0DBE7" w14:textId="77777777" w:rsidR="00236B12" w:rsidRPr="00236B12" w:rsidRDefault="00236B12" w:rsidP="00236B12">
      <w:pPr>
        <w:numPr>
          <w:ilvl w:val="0"/>
          <w:numId w:val="29"/>
        </w:numPr>
      </w:pPr>
      <w:r w:rsidRPr="00236B12">
        <w:t>vendors</w:t>
      </w:r>
    </w:p>
    <w:p w14:paraId="74610ED9" w14:textId="77777777" w:rsidR="00236B12" w:rsidRPr="00236B12" w:rsidRDefault="00236B12" w:rsidP="00236B12">
      <w:pPr>
        <w:numPr>
          <w:ilvl w:val="0"/>
          <w:numId w:val="29"/>
        </w:numPr>
      </w:pPr>
      <w:r w:rsidRPr="00236B12">
        <w:t>tenders</w:t>
      </w:r>
    </w:p>
    <w:p w14:paraId="4A83842E" w14:textId="77777777" w:rsidR="00236B12" w:rsidRPr="00236B12" w:rsidRDefault="00236B12" w:rsidP="00236B12">
      <w:pPr>
        <w:numPr>
          <w:ilvl w:val="0"/>
          <w:numId w:val="29"/>
        </w:numPr>
      </w:pPr>
      <w:proofErr w:type="spellStart"/>
      <w:r w:rsidRPr="00236B12">
        <w:t>work_orders</w:t>
      </w:r>
      <w:proofErr w:type="spellEnd"/>
    </w:p>
    <w:p w14:paraId="3272C189" w14:textId="77777777" w:rsidR="00236B12" w:rsidRPr="00236B12" w:rsidRDefault="00236B12" w:rsidP="00236B12">
      <w:pPr>
        <w:numPr>
          <w:ilvl w:val="0"/>
          <w:numId w:val="29"/>
        </w:numPr>
      </w:pPr>
      <w:r w:rsidRPr="00236B12">
        <w:t>projects</w:t>
      </w:r>
    </w:p>
    <w:p w14:paraId="77778307" w14:textId="77777777" w:rsidR="00236B12" w:rsidRPr="00236B12" w:rsidRDefault="00236B12" w:rsidP="00236B12">
      <w:pPr>
        <w:numPr>
          <w:ilvl w:val="0"/>
          <w:numId w:val="29"/>
        </w:numPr>
      </w:pPr>
      <w:r w:rsidRPr="00236B12">
        <w:t>milestones</w:t>
      </w:r>
    </w:p>
    <w:p w14:paraId="3EEA90B7" w14:textId="77777777" w:rsidR="00236B12" w:rsidRPr="00236B12" w:rsidRDefault="00236B12" w:rsidP="00236B12">
      <w:pPr>
        <w:numPr>
          <w:ilvl w:val="0"/>
          <w:numId w:val="29"/>
        </w:numPr>
      </w:pPr>
      <w:proofErr w:type="spellStart"/>
      <w:r w:rsidRPr="00236B12">
        <w:t>progress_reports</w:t>
      </w:r>
      <w:proofErr w:type="spellEnd"/>
    </w:p>
    <w:p w14:paraId="47BE88FB" w14:textId="77777777" w:rsidR="00236B12" w:rsidRPr="00236B12" w:rsidRDefault="00236B12" w:rsidP="00236B12">
      <w:pPr>
        <w:numPr>
          <w:ilvl w:val="0"/>
          <w:numId w:val="29"/>
        </w:numPr>
      </w:pPr>
      <w:r w:rsidRPr="00236B12">
        <w:lastRenderedPageBreak/>
        <w:t>inspections</w:t>
      </w:r>
    </w:p>
    <w:p w14:paraId="7399F07A" w14:textId="77777777" w:rsidR="00236B12" w:rsidRPr="00236B12" w:rsidRDefault="00236B12" w:rsidP="00236B12">
      <w:pPr>
        <w:numPr>
          <w:ilvl w:val="0"/>
          <w:numId w:val="29"/>
        </w:numPr>
      </w:pPr>
      <w:proofErr w:type="spellStart"/>
      <w:r w:rsidRPr="00236B12">
        <w:t>inspection_defects</w:t>
      </w:r>
      <w:proofErr w:type="spellEnd"/>
    </w:p>
    <w:p w14:paraId="73AB7CB7" w14:textId="77777777" w:rsidR="00236B12" w:rsidRPr="00236B12" w:rsidRDefault="00236B12" w:rsidP="00236B12">
      <w:pPr>
        <w:numPr>
          <w:ilvl w:val="0"/>
          <w:numId w:val="29"/>
        </w:numPr>
      </w:pPr>
      <w:r w:rsidRPr="00236B12">
        <w:t>bills</w:t>
      </w:r>
    </w:p>
    <w:p w14:paraId="14DC7730" w14:textId="77777777" w:rsidR="00236B12" w:rsidRPr="00236B12" w:rsidRDefault="00236B12" w:rsidP="00236B12">
      <w:pPr>
        <w:numPr>
          <w:ilvl w:val="0"/>
          <w:numId w:val="29"/>
        </w:numPr>
      </w:pPr>
      <w:r w:rsidRPr="00236B12">
        <w:t>payments</w:t>
      </w:r>
    </w:p>
    <w:p w14:paraId="68D525E8" w14:textId="77777777" w:rsidR="00236B12" w:rsidRPr="00236B12" w:rsidRDefault="00236B12" w:rsidP="00236B12">
      <w:pPr>
        <w:numPr>
          <w:ilvl w:val="0"/>
          <w:numId w:val="29"/>
        </w:numPr>
      </w:pPr>
      <w:r w:rsidRPr="00236B12">
        <w:t>documents</w:t>
      </w:r>
    </w:p>
    <w:p w14:paraId="541C1B55" w14:textId="77777777" w:rsidR="00236B12" w:rsidRPr="00236B12" w:rsidRDefault="00236B12" w:rsidP="00236B12">
      <w:pPr>
        <w:numPr>
          <w:ilvl w:val="0"/>
          <w:numId w:val="29"/>
        </w:numPr>
      </w:pPr>
      <w:proofErr w:type="spellStart"/>
      <w:r w:rsidRPr="00236B12">
        <w:t>audit_logs</w:t>
      </w:r>
      <w:proofErr w:type="spellEnd"/>
    </w:p>
    <w:p w14:paraId="555174DA" w14:textId="77777777" w:rsidR="00236B12" w:rsidRPr="00236B12" w:rsidRDefault="00236B12" w:rsidP="00236B12">
      <w:pPr>
        <w:numPr>
          <w:ilvl w:val="0"/>
          <w:numId w:val="29"/>
        </w:numPr>
      </w:pPr>
      <w:r w:rsidRPr="00236B12">
        <w:t>notifications</w:t>
      </w:r>
    </w:p>
    <w:p w14:paraId="30FCBB65" w14:textId="77777777" w:rsidR="00236B12" w:rsidRPr="00236B12" w:rsidRDefault="00000000" w:rsidP="00236B12">
      <w:r>
        <w:pict w14:anchorId="328D6C60">
          <v:rect id="_x0000_i1043" style="width:0;height:1.5pt" o:hralign="center" o:hrstd="t" o:hr="t" fillcolor="#a0a0a0" stroked="f"/>
        </w:pict>
      </w:r>
    </w:p>
    <w:p w14:paraId="6AADD041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7. Technology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2937"/>
      </w:tblGrid>
      <w:tr w:rsidR="00236B12" w:rsidRPr="00236B12" w14:paraId="1C2B0B7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91B4128" w14:textId="77777777" w:rsidR="00236B12" w:rsidRPr="00236B12" w:rsidRDefault="00236B12" w:rsidP="00236B12">
            <w:pPr>
              <w:rPr>
                <w:b/>
                <w:bCs/>
              </w:rPr>
            </w:pPr>
            <w:r w:rsidRPr="00236B12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59F5275" w14:textId="77777777" w:rsidR="00236B12" w:rsidRPr="00236B12" w:rsidRDefault="00236B12" w:rsidP="00236B12">
            <w:pPr>
              <w:rPr>
                <w:b/>
                <w:bCs/>
              </w:rPr>
            </w:pPr>
            <w:r w:rsidRPr="00236B12">
              <w:rPr>
                <w:b/>
                <w:bCs/>
              </w:rPr>
              <w:t>Technology</w:t>
            </w:r>
          </w:p>
        </w:tc>
      </w:tr>
      <w:tr w:rsidR="00236B12" w:rsidRPr="00236B12" w14:paraId="2254504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63166A" w14:textId="77777777" w:rsidR="00236B12" w:rsidRPr="00236B12" w:rsidRDefault="00236B12" w:rsidP="00236B12">
            <w:r w:rsidRPr="00236B12">
              <w:t>Frontend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5FBFF8" w14:textId="77777777" w:rsidR="00236B12" w:rsidRPr="00236B12" w:rsidRDefault="00236B12" w:rsidP="00236B12">
            <w:r w:rsidRPr="00236B12">
              <w:t>React.js (Redux / RTK / Vite)</w:t>
            </w:r>
          </w:p>
        </w:tc>
      </w:tr>
      <w:tr w:rsidR="00236B12" w:rsidRPr="00236B12" w14:paraId="19345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99978E" w14:textId="77777777" w:rsidR="00236B12" w:rsidRPr="00236B12" w:rsidRDefault="00236B12" w:rsidP="00236B12">
            <w:r w:rsidRPr="00236B12">
              <w:t>Backend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7E68B" w14:textId="77777777" w:rsidR="00236B12" w:rsidRPr="00236B12" w:rsidRDefault="00236B12" w:rsidP="00236B12">
            <w:r w:rsidRPr="00236B12">
              <w:t>.NET Core 8 Web API</w:t>
            </w:r>
          </w:p>
        </w:tc>
      </w:tr>
      <w:tr w:rsidR="00236B12" w:rsidRPr="00236B12" w14:paraId="31F06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486F89" w14:textId="77777777" w:rsidR="00236B12" w:rsidRPr="00236B12" w:rsidRDefault="00236B12" w:rsidP="00236B12">
            <w:r w:rsidRPr="00236B12">
              <w:t>Auth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B9643" w14:textId="77777777" w:rsidR="00236B12" w:rsidRPr="00236B12" w:rsidRDefault="00236B12" w:rsidP="00236B12">
            <w:r w:rsidRPr="00236B12">
              <w:t>JWT / OAuth2</w:t>
            </w:r>
          </w:p>
        </w:tc>
      </w:tr>
      <w:tr w:rsidR="00236B12" w:rsidRPr="00236B12" w14:paraId="2878CD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3B01A3" w14:textId="77777777" w:rsidR="00236B12" w:rsidRPr="00236B12" w:rsidRDefault="00236B12" w:rsidP="00236B12">
            <w:r w:rsidRPr="00236B12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AC087" w14:textId="77777777" w:rsidR="00236B12" w:rsidRPr="00236B12" w:rsidRDefault="00236B12" w:rsidP="00236B12">
            <w:r w:rsidRPr="00236B12">
              <w:t>PostgreSQL</w:t>
            </w:r>
          </w:p>
        </w:tc>
      </w:tr>
      <w:tr w:rsidR="00236B12" w:rsidRPr="00236B12" w14:paraId="5881E0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77C030" w14:textId="77777777" w:rsidR="00236B12" w:rsidRPr="00236B12" w:rsidRDefault="00236B12" w:rsidP="00236B12">
            <w:r w:rsidRPr="00236B12">
              <w:t>GIS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4D6D1" w14:textId="77777777" w:rsidR="00236B12" w:rsidRPr="00236B12" w:rsidRDefault="00236B12" w:rsidP="00236B12">
            <w:proofErr w:type="spellStart"/>
            <w:r w:rsidRPr="00236B12">
              <w:t>PostGIS</w:t>
            </w:r>
            <w:proofErr w:type="spellEnd"/>
            <w:r w:rsidRPr="00236B12">
              <w:t xml:space="preserve"> (Optional)</w:t>
            </w:r>
          </w:p>
        </w:tc>
      </w:tr>
      <w:tr w:rsidR="00236B12" w:rsidRPr="00236B12" w14:paraId="563963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9045C9" w14:textId="77777777" w:rsidR="00236B12" w:rsidRPr="00236B12" w:rsidRDefault="00236B12" w:rsidP="00236B12">
            <w:r w:rsidRPr="00236B12">
              <w:t>File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D1EB36" w14:textId="77777777" w:rsidR="00236B12" w:rsidRPr="00236B12" w:rsidRDefault="00236B12" w:rsidP="00236B12">
            <w:r w:rsidRPr="00236B12">
              <w:t>Local / Azure Blob / S3</w:t>
            </w:r>
          </w:p>
        </w:tc>
      </w:tr>
      <w:tr w:rsidR="00236B12" w:rsidRPr="00236B12" w14:paraId="4C9433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AA8966" w14:textId="77777777" w:rsidR="00236B12" w:rsidRPr="00236B12" w:rsidRDefault="00236B12" w:rsidP="00236B12">
            <w:r w:rsidRPr="00236B12">
              <w:t>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6609D7" w14:textId="77777777" w:rsidR="00236B12" w:rsidRPr="00236B12" w:rsidRDefault="00236B12" w:rsidP="00236B12">
            <w:r w:rsidRPr="00236B12">
              <w:t>RDLC / PDF Generator</w:t>
            </w:r>
          </w:p>
        </w:tc>
      </w:tr>
      <w:tr w:rsidR="00236B12" w:rsidRPr="00236B12" w14:paraId="1890DD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801125" w14:textId="77777777" w:rsidR="00236B12" w:rsidRPr="00236B12" w:rsidRDefault="00236B12" w:rsidP="00236B12">
            <w:r w:rsidRPr="00236B12">
              <w:t>Notifications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81E96EE" w14:textId="77777777" w:rsidR="00236B12" w:rsidRPr="00236B12" w:rsidRDefault="00236B12" w:rsidP="00236B12">
            <w:r w:rsidRPr="00236B12">
              <w:t>Email / SMS APIs</w:t>
            </w:r>
          </w:p>
        </w:tc>
      </w:tr>
    </w:tbl>
    <w:p w14:paraId="089D1480" w14:textId="77777777" w:rsidR="00236B12" w:rsidRPr="00236B12" w:rsidRDefault="00000000" w:rsidP="00236B12">
      <w:r>
        <w:pict w14:anchorId="76836202">
          <v:rect id="_x0000_i1044" style="width:0;height:1.5pt" o:hralign="center" o:hrstd="t" o:hr="t" fillcolor="#a0a0a0" stroked="f"/>
        </w:pict>
      </w:r>
    </w:p>
    <w:p w14:paraId="0D282D79" w14:textId="77777777" w:rsidR="00236B12" w:rsidRPr="00236B12" w:rsidRDefault="00236B12" w:rsidP="00236B12">
      <w:pPr>
        <w:rPr>
          <w:b/>
          <w:bCs/>
        </w:rPr>
      </w:pPr>
      <w:r w:rsidRPr="00236B12">
        <w:rPr>
          <w:b/>
          <w:bCs/>
        </w:rPr>
        <w:t>8. Key Advantages of This Design</w:t>
      </w:r>
    </w:p>
    <w:p w14:paraId="59652C8F" w14:textId="77777777" w:rsidR="00236B12" w:rsidRPr="00236B12" w:rsidRDefault="00236B12" w:rsidP="00236B12">
      <w:r w:rsidRPr="00236B12">
        <w:rPr>
          <w:rFonts w:ascii="Segoe UI Symbol" w:hAnsi="Segoe UI Symbol" w:cs="Segoe UI Symbol"/>
        </w:rPr>
        <w:t>✔</w:t>
      </w:r>
      <w:r w:rsidRPr="00236B12">
        <w:t xml:space="preserve"> Role-based 360° Monitoring</w:t>
      </w:r>
      <w:r w:rsidRPr="00236B12">
        <w:br/>
      </w:r>
      <w:r w:rsidRPr="00236B12">
        <w:rPr>
          <w:rFonts w:ascii="Segoe UI Symbol" w:hAnsi="Segoe UI Symbol" w:cs="Segoe UI Symbol"/>
        </w:rPr>
        <w:t>✔</w:t>
      </w:r>
      <w:r w:rsidRPr="00236B12">
        <w:t xml:space="preserve"> Strong audit &amp; compliance readiness</w:t>
      </w:r>
      <w:r w:rsidRPr="00236B12">
        <w:br/>
      </w:r>
      <w:r w:rsidRPr="00236B12">
        <w:rPr>
          <w:rFonts w:ascii="Segoe UI Symbol" w:hAnsi="Segoe UI Symbol" w:cs="Segoe UI Symbol"/>
        </w:rPr>
        <w:t>✔</w:t>
      </w:r>
      <w:r w:rsidRPr="00236B12">
        <w:t xml:space="preserve"> Tight physical vs financial integration</w:t>
      </w:r>
      <w:r w:rsidRPr="00236B12">
        <w:br/>
      </w:r>
      <w:r w:rsidRPr="00236B12">
        <w:rPr>
          <w:rFonts w:ascii="Segoe UI Symbol" w:hAnsi="Segoe UI Symbol" w:cs="Segoe UI Symbol"/>
        </w:rPr>
        <w:t>✔</w:t>
      </w:r>
      <w:r w:rsidRPr="00236B12">
        <w:t xml:space="preserve"> Scalable microservice</w:t>
      </w:r>
      <w:r w:rsidRPr="00236B12">
        <w:noBreakHyphen/>
        <w:t>ready backend</w:t>
      </w:r>
      <w:r w:rsidRPr="00236B12">
        <w:br/>
      </w:r>
      <w:r w:rsidRPr="00236B12">
        <w:rPr>
          <w:rFonts w:ascii="Segoe UI Symbol" w:hAnsi="Segoe UI Symbol" w:cs="Segoe UI Symbol"/>
        </w:rPr>
        <w:t>✔</w:t>
      </w:r>
      <w:r w:rsidRPr="00236B12">
        <w:t xml:space="preserve"> Future</w:t>
      </w:r>
      <w:r w:rsidRPr="00236B12">
        <w:noBreakHyphen/>
        <w:t>ready for mobile &amp; GIS expansion</w:t>
      </w:r>
    </w:p>
    <w:p w14:paraId="37A664FE" w14:textId="08CFD9A9" w:rsidR="00260A29" w:rsidRDefault="00260A29">
      <w:r>
        <w:br w:type="page"/>
      </w:r>
    </w:p>
    <w:p w14:paraId="487ABBC9" w14:textId="77777777" w:rsidR="00260A29" w:rsidRPr="00260A29" w:rsidRDefault="00000000" w:rsidP="00260A29">
      <w:r>
        <w:lastRenderedPageBreak/>
        <w:pict w14:anchorId="22F6589F">
          <v:rect id="_x0000_i1045" style="width:0;height:1.5pt" o:hralign="center" o:hrstd="t" o:hr="t" fillcolor="#a0a0a0" stroked="f"/>
        </w:pict>
      </w:r>
    </w:p>
    <w:p w14:paraId="2782F606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PART</w:t>
      </w:r>
      <w:r w:rsidRPr="00260A29">
        <w:rPr>
          <w:b/>
          <w:bCs/>
        </w:rPr>
        <w:noBreakHyphen/>
        <w:t>A: ENTITY RELATIONSHIP (ER) DIAGRAM – LOGICAL DESIGN</w:t>
      </w:r>
    </w:p>
    <w:p w14:paraId="6624FC26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1. Core Entities &amp; Relationships</w:t>
      </w:r>
    </w:p>
    <w:p w14:paraId="33EA31F2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1.1 User &amp; Access Control</w:t>
      </w:r>
    </w:p>
    <w:p w14:paraId="3A8AD938" w14:textId="77777777" w:rsidR="00260A29" w:rsidRPr="00260A29" w:rsidRDefault="00260A29" w:rsidP="00260A29">
      <w:r w:rsidRPr="00260A29">
        <w:t>USERS</w:t>
      </w:r>
    </w:p>
    <w:p w14:paraId="7BBC1E0B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UserId</w:t>
      </w:r>
      <w:proofErr w:type="spellEnd"/>
      <w:r w:rsidRPr="00260A29">
        <w:t xml:space="preserve"> (PK)</w:t>
      </w:r>
    </w:p>
    <w:p w14:paraId="7AD990FE" w14:textId="77777777" w:rsidR="00260A29" w:rsidRPr="00260A29" w:rsidRDefault="00260A29" w:rsidP="00260A29">
      <w:r w:rsidRPr="00260A29">
        <w:t>- Name</w:t>
      </w:r>
    </w:p>
    <w:p w14:paraId="079C4A00" w14:textId="77777777" w:rsidR="00260A29" w:rsidRPr="00260A29" w:rsidRDefault="00260A29" w:rsidP="00260A29">
      <w:r w:rsidRPr="00260A29">
        <w:t>- Email</w:t>
      </w:r>
    </w:p>
    <w:p w14:paraId="11CFA0DE" w14:textId="77777777" w:rsidR="00260A29" w:rsidRPr="00260A29" w:rsidRDefault="00260A29" w:rsidP="00260A29">
      <w:r w:rsidRPr="00260A29">
        <w:t>- Mobile</w:t>
      </w:r>
    </w:p>
    <w:p w14:paraId="655B2755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RoleId</w:t>
      </w:r>
      <w:proofErr w:type="spellEnd"/>
      <w:r w:rsidRPr="00260A29">
        <w:t xml:space="preserve"> (FK)</w:t>
      </w:r>
    </w:p>
    <w:p w14:paraId="7500DB0A" w14:textId="77777777" w:rsidR="00260A29" w:rsidRPr="00260A29" w:rsidRDefault="00260A29" w:rsidP="00260A29">
      <w:r w:rsidRPr="00260A29">
        <w:t>- Department</w:t>
      </w:r>
    </w:p>
    <w:p w14:paraId="3CE015CE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IsActive</w:t>
      </w:r>
      <w:proofErr w:type="spellEnd"/>
    </w:p>
    <w:p w14:paraId="7BB14D62" w14:textId="77777777" w:rsidR="00260A29" w:rsidRPr="00260A29" w:rsidRDefault="00260A29" w:rsidP="00260A29"/>
    <w:p w14:paraId="5BF2A8BA" w14:textId="77777777" w:rsidR="00260A29" w:rsidRPr="00260A29" w:rsidRDefault="00260A29" w:rsidP="00260A29">
      <w:r w:rsidRPr="00260A29">
        <w:t>ROLES</w:t>
      </w:r>
    </w:p>
    <w:p w14:paraId="073FD8CA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RoleId</w:t>
      </w:r>
      <w:proofErr w:type="spellEnd"/>
      <w:r w:rsidRPr="00260A29">
        <w:t xml:space="preserve"> (PK)</w:t>
      </w:r>
    </w:p>
    <w:p w14:paraId="376C8278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RoleName</w:t>
      </w:r>
      <w:proofErr w:type="spellEnd"/>
      <w:r w:rsidRPr="00260A29">
        <w:t xml:space="preserve"> (Admin, PMU, Vendor, Finance, Inspector)</w:t>
      </w:r>
    </w:p>
    <w:p w14:paraId="58D5FB33" w14:textId="77777777" w:rsidR="00260A29" w:rsidRPr="00260A29" w:rsidRDefault="00260A29" w:rsidP="00260A29"/>
    <w:p w14:paraId="2412C9EB" w14:textId="77777777" w:rsidR="00260A29" w:rsidRPr="00260A29" w:rsidRDefault="00260A29" w:rsidP="00260A29">
      <w:r w:rsidRPr="00260A29">
        <w:t>USER_ROLE_MAPPING (optional if many-to-many)</w:t>
      </w:r>
    </w:p>
    <w:p w14:paraId="7FD8EF8B" w14:textId="77777777" w:rsidR="00260A29" w:rsidRPr="00260A29" w:rsidRDefault="00260A29" w:rsidP="00260A29">
      <w:r w:rsidRPr="00260A29">
        <w:rPr>
          <w:b/>
          <w:bCs/>
        </w:rPr>
        <w:t>Relationships</w:t>
      </w:r>
    </w:p>
    <w:p w14:paraId="406AAA06" w14:textId="77777777" w:rsidR="00260A29" w:rsidRPr="00260A29" w:rsidRDefault="00260A29" w:rsidP="00260A29">
      <w:pPr>
        <w:numPr>
          <w:ilvl w:val="0"/>
          <w:numId w:val="31"/>
        </w:numPr>
      </w:pPr>
      <w:r w:rsidRPr="00260A29">
        <w:t>One Role → Many Users</w:t>
      </w:r>
    </w:p>
    <w:p w14:paraId="57096BD7" w14:textId="77777777" w:rsidR="00260A29" w:rsidRPr="00260A29" w:rsidRDefault="00000000" w:rsidP="00260A29">
      <w:r>
        <w:pict w14:anchorId="5FB2932B">
          <v:rect id="_x0000_i1046" style="width:0;height:1.5pt" o:hralign="center" o:hrstd="t" o:hr="t" fillcolor="#a0a0a0" stroked="f"/>
        </w:pict>
      </w:r>
    </w:p>
    <w:p w14:paraId="1F7AF1C5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1.2 Vendor &amp; Tender Management</w:t>
      </w:r>
    </w:p>
    <w:p w14:paraId="4A99E42A" w14:textId="77777777" w:rsidR="00260A29" w:rsidRPr="00260A29" w:rsidRDefault="00260A29" w:rsidP="00260A29">
      <w:r w:rsidRPr="00260A29">
        <w:t>VENDORS</w:t>
      </w:r>
    </w:p>
    <w:p w14:paraId="0CD2F1AF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VendorId</w:t>
      </w:r>
      <w:proofErr w:type="spellEnd"/>
      <w:r w:rsidRPr="00260A29">
        <w:t xml:space="preserve"> (PK)</w:t>
      </w:r>
    </w:p>
    <w:p w14:paraId="138E728F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VendorCode</w:t>
      </w:r>
      <w:proofErr w:type="spellEnd"/>
    </w:p>
    <w:p w14:paraId="5ACDA353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VendorName</w:t>
      </w:r>
      <w:proofErr w:type="spellEnd"/>
    </w:p>
    <w:p w14:paraId="1DFF9D04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GSTNo</w:t>
      </w:r>
      <w:proofErr w:type="spellEnd"/>
    </w:p>
    <w:p w14:paraId="72377193" w14:textId="77777777" w:rsidR="00260A29" w:rsidRPr="00260A29" w:rsidRDefault="00260A29" w:rsidP="00260A29">
      <w:r w:rsidRPr="00260A29">
        <w:t>- PAN</w:t>
      </w:r>
    </w:p>
    <w:p w14:paraId="540D0D69" w14:textId="77777777" w:rsidR="00260A29" w:rsidRPr="00260A29" w:rsidRDefault="00260A29" w:rsidP="00260A29">
      <w:r w:rsidRPr="00260A29">
        <w:lastRenderedPageBreak/>
        <w:t xml:space="preserve">- </w:t>
      </w:r>
      <w:proofErr w:type="spellStart"/>
      <w:r w:rsidRPr="00260A29">
        <w:t>RegistrationDetails</w:t>
      </w:r>
      <w:proofErr w:type="spellEnd"/>
    </w:p>
    <w:p w14:paraId="13C85C79" w14:textId="77777777" w:rsidR="00260A29" w:rsidRPr="00260A29" w:rsidRDefault="00260A29" w:rsidP="00260A29">
      <w:r w:rsidRPr="00260A29">
        <w:t>- Status</w:t>
      </w:r>
    </w:p>
    <w:p w14:paraId="089053F2" w14:textId="77777777" w:rsidR="00260A29" w:rsidRPr="00260A29" w:rsidRDefault="00260A29" w:rsidP="00260A29"/>
    <w:p w14:paraId="23F1110E" w14:textId="77777777" w:rsidR="00260A29" w:rsidRPr="00260A29" w:rsidRDefault="00260A29" w:rsidP="00260A29">
      <w:r w:rsidRPr="00260A29">
        <w:t>TENDERS</w:t>
      </w:r>
    </w:p>
    <w:p w14:paraId="72280B04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TenderId</w:t>
      </w:r>
      <w:proofErr w:type="spellEnd"/>
      <w:r w:rsidRPr="00260A29">
        <w:t xml:space="preserve"> (PK)</w:t>
      </w:r>
    </w:p>
    <w:p w14:paraId="053B9CDB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TenderNo</w:t>
      </w:r>
      <w:proofErr w:type="spellEnd"/>
    </w:p>
    <w:p w14:paraId="5AFD2F89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TenderName</w:t>
      </w:r>
      <w:proofErr w:type="spellEnd"/>
    </w:p>
    <w:p w14:paraId="3E157A87" w14:textId="77777777" w:rsidR="00260A29" w:rsidRPr="00260A29" w:rsidRDefault="00260A29" w:rsidP="00260A29">
      <w:r w:rsidRPr="00260A29">
        <w:t>- Department</w:t>
      </w:r>
    </w:p>
    <w:p w14:paraId="590A6C20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EstimatedValue</w:t>
      </w:r>
      <w:proofErr w:type="spellEnd"/>
    </w:p>
    <w:p w14:paraId="7FE2F4B8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AwardDate</w:t>
      </w:r>
      <w:proofErr w:type="spellEnd"/>
    </w:p>
    <w:p w14:paraId="40D322AA" w14:textId="77777777" w:rsidR="00260A29" w:rsidRPr="00260A29" w:rsidRDefault="00260A29" w:rsidP="00260A29">
      <w:r w:rsidRPr="00260A29">
        <w:t>- Status</w:t>
      </w:r>
    </w:p>
    <w:p w14:paraId="7EE5BC47" w14:textId="77777777" w:rsidR="00260A29" w:rsidRPr="00260A29" w:rsidRDefault="00260A29" w:rsidP="00260A29">
      <w:r w:rsidRPr="00260A29">
        <w:rPr>
          <w:b/>
          <w:bCs/>
        </w:rPr>
        <w:t>Relationships</w:t>
      </w:r>
    </w:p>
    <w:p w14:paraId="4E74FEE8" w14:textId="77777777" w:rsidR="00260A29" w:rsidRPr="00260A29" w:rsidRDefault="00260A29" w:rsidP="00260A29">
      <w:pPr>
        <w:numPr>
          <w:ilvl w:val="0"/>
          <w:numId w:val="32"/>
        </w:numPr>
      </w:pPr>
      <w:r w:rsidRPr="00260A29">
        <w:t>One Tender → One Vendor (Awarded)</w:t>
      </w:r>
    </w:p>
    <w:p w14:paraId="7963E1B8" w14:textId="77777777" w:rsidR="00260A29" w:rsidRPr="00260A29" w:rsidRDefault="00260A29" w:rsidP="00260A29">
      <w:pPr>
        <w:numPr>
          <w:ilvl w:val="0"/>
          <w:numId w:val="32"/>
        </w:numPr>
      </w:pPr>
      <w:r w:rsidRPr="00260A29">
        <w:t>One Vendor → Many Tenders</w:t>
      </w:r>
    </w:p>
    <w:p w14:paraId="07D74F13" w14:textId="77777777" w:rsidR="00260A29" w:rsidRPr="00260A29" w:rsidRDefault="00000000" w:rsidP="00260A29">
      <w:r>
        <w:pict w14:anchorId="60C4B66E">
          <v:rect id="_x0000_i1047" style="width:0;height:1.5pt" o:hralign="center" o:hrstd="t" o:hr="t" fillcolor="#a0a0a0" stroked="f"/>
        </w:pict>
      </w:r>
    </w:p>
    <w:p w14:paraId="6A014FDC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1.3 Work Orders &amp; Projects</w:t>
      </w:r>
    </w:p>
    <w:p w14:paraId="4F61A175" w14:textId="77777777" w:rsidR="00260A29" w:rsidRPr="00260A29" w:rsidRDefault="00260A29" w:rsidP="00260A29">
      <w:r w:rsidRPr="00260A29">
        <w:t>WORK_ORDERS</w:t>
      </w:r>
    </w:p>
    <w:p w14:paraId="6F7BECFA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WorkOrderId</w:t>
      </w:r>
      <w:proofErr w:type="spellEnd"/>
      <w:r w:rsidRPr="00260A29">
        <w:t xml:space="preserve"> (PK)</w:t>
      </w:r>
    </w:p>
    <w:p w14:paraId="003F2D1C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TenderId</w:t>
      </w:r>
      <w:proofErr w:type="spellEnd"/>
      <w:r w:rsidRPr="00260A29">
        <w:t xml:space="preserve"> (FK)</w:t>
      </w:r>
    </w:p>
    <w:p w14:paraId="12B22912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VendorId</w:t>
      </w:r>
      <w:proofErr w:type="spellEnd"/>
      <w:r w:rsidRPr="00260A29">
        <w:t xml:space="preserve"> (FK)</w:t>
      </w:r>
    </w:p>
    <w:p w14:paraId="57DE5D39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WorkOrderNo</w:t>
      </w:r>
      <w:proofErr w:type="spellEnd"/>
    </w:p>
    <w:p w14:paraId="08AB3912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IssueDate</w:t>
      </w:r>
      <w:proofErr w:type="spellEnd"/>
    </w:p>
    <w:p w14:paraId="2BB919AB" w14:textId="77777777" w:rsidR="00260A29" w:rsidRPr="00260A29" w:rsidRDefault="00260A29" w:rsidP="00260A29">
      <w:r w:rsidRPr="00260A29">
        <w:t>- StartDate</w:t>
      </w:r>
    </w:p>
    <w:p w14:paraId="771A7C73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EndDate</w:t>
      </w:r>
      <w:proofErr w:type="spellEnd"/>
    </w:p>
    <w:p w14:paraId="4E2544FB" w14:textId="77777777" w:rsidR="00260A29" w:rsidRPr="00260A29" w:rsidRDefault="00260A29" w:rsidP="00260A29">
      <w:r w:rsidRPr="00260A29">
        <w:t>- TotalValue</w:t>
      </w:r>
    </w:p>
    <w:p w14:paraId="06D43F1B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AgreementDocId</w:t>
      </w:r>
      <w:proofErr w:type="spellEnd"/>
    </w:p>
    <w:p w14:paraId="1785B432" w14:textId="77777777" w:rsidR="00260A29" w:rsidRPr="00260A29" w:rsidRDefault="00260A29" w:rsidP="00260A29">
      <w:r w:rsidRPr="00260A29">
        <w:t>- Status</w:t>
      </w:r>
    </w:p>
    <w:p w14:paraId="7F5E9D47" w14:textId="77777777" w:rsidR="00260A29" w:rsidRPr="00260A29" w:rsidRDefault="00260A29" w:rsidP="00260A29"/>
    <w:p w14:paraId="6BC4B90E" w14:textId="77777777" w:rsidR="00260A29" w:rsidRPr="00260A29" w:rsidRDefault="00260A29" w:rsidP="00260A29">
      <w:r w:rsidRPr="00260A29">
        <w:lastRenderedPageBreak/>
        <w:t>PROJECTS</w:t>
      </w:r>
    </w:p>
    <w:p w14:paraId="74FC4F7C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ProjectId</w:t>
      </w:r>
      <w:proofErr w:type="spellEnd"/>
      <w:r w:rsidRPr="00260A29">
        <w:t xml:space="preserve"> (PK)</w:t>
      </w:r>
    </w:p>
    <w:p w14:paraId="0E823C90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WorkOrderId</w:t>
      </w:r>
      <w:proofErr w:type="spellEnd"/>
      <w:r w:rsidRPr="00260A29">
        <w:t xml:space="preserve"> (FK)</w:t>
      </w:r>
    </w:p>
    <w:p w14:paraId="355A252C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ProjectName</w:t>
      </w:r>
      <w:proofErr w:type="spellEnd"/>
    </w:p>
    <w:p w14:paraId="5E50E00D" w14:textId="77777777" w:rsidR="00260A29" w:rsidRPr="00260A29" w:rsidRDefault="00260A29" w:rsidP="00260A29">
      <w:r w:rsidRPr="00260A29">
        <w:t>- Location</w:t>
      </w:r>
    </w:p>
    <w:p w14:paraId="5FB02F1C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PlannedStart</w:t>
      </w:r>
      <w:proofErr w:type="spellEnd"/>
    </w:p>
    <w:p w14:paraId="050C1D97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PlannedEnd</w:t>
      </w:r>
      <w:proofErr w:type="spellEnd"/>
    </w:p>
    <w:p w14:paraId="3CD7EA38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ActualStart</w:t>
      </w:r>
      <w:proofErr w:type="spellEnd"/>
    </w:p>
    <w:p w14:paraId="4241414F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ActualEnd</w:t>
      </w:r>
      <w:proofErr w:type="spellEnd"/>
    </w:p>
    <w:p w14:paraId="5C733ACE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CurrentStatus</w:t>
      </w:r>
      <w:proofErr w:type="spellEnd"/>
    </w:p>
    <w:p w14:paraId="4BA3D923" w14:textId="77777777" w:rsidR="00260A29" w:rsidRPr="00260A29" w:rsidRDefault="00260A29" w:rsidP="00260A29">
      <w:r w:rsidRPr="00260A29">
        <w:rPr>
          <w:b/>
          <w:bCs/>
        </w:rPr>
        <w:t>Relationships</w:t>
      </w:r>
    </w:p>
    <w:p w14:paraId="67CDE78F" w14:textId="77777777" w:rsidR="00260A29" w:rsidRPr="00260A29" w:rsidRDefault="00260A29" w:rsidP="00260A29">
      <w:pPr>
        <w:numPr>
          <w:ilvl w:val="0"/>
          <w:numId w:val="33"/>
        </w:numPr>
      </w:pPr>
      <w:r w:rsidRPr="00260A29">
        <w:t>One Work Order → One Project</w:t>
      </w:r>
    </w:p>
    <w:p w14:paraId="61393C9A" w14:textId="77777777" w:rsidR="00260A29" w:rsidRPr="00260A29" w:rsidRDefault="00260A29" w:rsidP="00260A29">
      <w:pPr>
        <w:numPr>
          <w:ilvl w:val="0"/>
          <w:numId w:val="33"/>
        </w:numPr>
      </w:pPr>
      <w:r w:rsidRPr="00260A29">
        <w:t>One Vendor → Many Work Orders</w:t>
      </w:r>
    </w:p>
    <w:p w14:paraId="6BD6D01C" w14:textId="77777777" w:rsidR="00260A29" w:rsidRPr="00260A29" w:rsidRDefault="00000000" w:rsidP="00260A29">
      <w:r>
        <w:pict w14:anchorId="759783AF">
          <v:rect id="_x0000_i1048" style="width:0;height:1.5pt" o:hralign="center" o:hrstd="t" o:hr="t" fillcolor="#a0a0a0" stroked="f"/>
        </w:pict>
      </w:r>
    </w:p>
    <w:p w14:paraId="2AFABF27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1.4 Milestones &amp; Dependencies</w:t>
      </w:r>
    </w:p>
    <w:p w14:paraId="7084141B" w14:textId="77777777" w:rsidR="00260A29" w:rsidRPr="00260A29" w:rsidRDefault="00260A29" w:rsidP="00260A29">
      <w:r w:rsidRPr="00260A29">
        <w:t>MILESTONES</w:t>
      </w:r>
    </w:p>
    <w:p w14:paraId="160440F4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MilestoneId</w:t>
      </w:r>
      <w:proofErr w:type="spellEnd"/>
      <w:r w:rsidRPr="00260A29">
        <w:t xml:space="preserve"> (PK)</w:t>
      </w:r>
    </w:p>
    <w:p w14:paraId="3C3C8EE8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ProjectId</w:t>
      </w:r>
      <w:proofErr w:type="spellEnd"/>
      <w:r w:rsidRPr="00260A29">
        <w:t xml:space="preserve"> (FK)</w:t>
      </w:r>
    </w:p>
    <w:p w14:paraId="7A4331F2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MilestoneName</w:t>
      </w:r>
      <w:proofErr w:type="spellEnd"/>
    </w:p>
    <w:p w14:paraId="7EDFFEAE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PlannedStartDate</w:t>
      </w:r>
      <w:proofErr w:type="spellEnd"/>
    </w:p>
    <w:p w14:paraId="723A5D75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PlannedEndDate</w:t>
      </w:r>
      <w:proofErr w:type="spellEnd"/>
    </w:p>
    <w:p w14:paraId="44204245" w14:textId="77777777" w:rsidR="00260A29" w:rsidRPr="00260A29" w:rsidRDefault="00260A29" w:rsidP="00260A29">
      <w:r w:rsidRPr="00260A29">
        <w:t>- Weightage</w:t>
      </w:r>
    </w:p>
    <w:p w14:paraId="249B3925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PaymentPercentage</w:t>
      </w:r>
      <w:proofErr w:type="spellEnd"/>
    </w:p>
    <w:p w14:paraId="71EBFF61" w14:textId="77777777" w:rsidR="00260A29" w:rsidRPr="00260A29" w:rsidRDefault="00260A29" w:rsidP="00260A29">
      <w:r w:rsidRPr="00260A29">
        <w:t>- Status</w:t>
      </w:r>
    </w:p>
    <w:p w14:paraId="05B11C43" w14:textId="77777777" w:rsidR="00260A29" w:rsidRPr="00260A29" w:rsidRDefault="00260A29" w:rsidP="00260A29"/>
    <w:p w14:paraId="7695D8BB" w14:textId="77777777" w:rsidR="00260A29" w:rsidRPr="00260A29" w:rsidRDefault="00260A29" w:rsidP="00260A29">
      <w:r w:rsidRPr="00260A29">
        <w:t>MILESTONE_DEPENDENCIES</w:t>
      </w:r>
    </w:p>
    <w:p w14:paraId="6DA86615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ParentMilestoneId</w:t>
      </w:r>
      <w:proofErr w:type="spellEnd"/>
      <w:r w:rsidRPr="00260A29">
        <w:t xml:space="preserve"> (FK)</w:t>
      </w:r>
    </w:p>
    <w:p w14:paraId="7061200C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ChildMilestoneId</w:t>
      </w:r>
      <w:proofErr w:type="spellEnd"/>
      <w:r w:rsidRPr="00260A29">
        <w:t xml:space="preserve"> (FK)</w:t>
      </w:r>
    </w:p>
    <w:p w14:paraId="59176644" w14:textId="77777777" w:rsidR="00260A29" w:rsidRPr="00260A29" w:rsidRDefault="00260A29" w:rsidP="00260A29">
      <w:r w:rsidRPr="00260A29">
        <w:rPr>
          <w:b/>
          <w:bCs/>
        </w:rPr>
        <w:lastRenderedPageBreak/>
        <w:t>Relationships</w:t>
      </w:r>
    </w:p>
    <w:p w14:paraId="71BB2CEC" w14:textId="77777777" w:rsidR="00260A29" w:rsidRPr="00260A29" w:rsidRDefault="00260A29" w:rsidP="00260A29">
      <w:pPr>
        <w:numPr>
          <w:ilvl w:val="0"/>
          <w:numId w:val="34"/>
        </w:numPr>
      </w:pPr>
      <w:r w:rsidRPr="00260A29">
        <w:t>One Project → Many Milestones</w:t>
      </w:r>
    </w:p>
    <w:p w14:paraId="34B73AFE" w14:textId="77777777" w:rsidR="00260A29" w:rsidRPr="00260A29" w:rsidRDefault="00000000" w:rsidP="00260A29">
      <w:r>
        <w:pict w14:anchorId="50A3B5BA">
          <v:rect id="_x0000_i1049" style="width:0;height:1.5pt" o:hralign="center" o:hrstd="t" o:hr="t" fillcolor="#a0a0a0" stroked="f"/>
        </w:pict>
      </w:r>
    </w:p>
    <w:p w14:paraId="745EF36B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1.5 Progress Monitoring</w:t>
      </w:r>
    </w:p>
    <w:p w14:paraId="79AD4535" w14:textId="77777777" w:rsidR="00260A29" w:rsidRPr="00260A29" w:rsidRDefault="00260A29" w:rsidP="00260A29">
      <w:r w:rsidRPr="00260A29">
        <w:t>PROGRESS_REPORTS</w:t>
      </w:r>
    </w:p>
    <w:p w14:paraId="0744ED7B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ProgressId</w:t>
      </w:r>
      <w:proofErr w:type="spellEnd"/>
      <w:r w:rsidRPr="00260A29">
        <w:t xml:space="preserve"> (PK)</w:t>
      </w:r>
    </w:p>
    <w:p w14:paraId="7A573875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ProjectId</w:t>
      </w:r>
      <w:proofErr w:type="spellEnd"/>
      <w:r w:rsidRPr="00260A29">
        <w:t xml:space="preserve"> (FK)</w:t>
      </w:r>
    </w:p>
    <w:p w14:paraId="7F1DEA38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MilestoneId</w:t>
      </w:r>
      <w:proofErr w:type="spellEnd"/>
      <w:r w:rsidRPr="00260A29">
        <w:t xml:space="preserve"> (FK)</w:t>
      </w:r>
    </w:p>
    <w:p w14:paraId="39AF6127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ReportingPeriod</w:t>
      </w:r>
      <w:proofErr w:type="spellEnd"/>
    </w:p>
    <w:p w14:paraId="182EE3EC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PhysicalProgress</w:t>
      </w:r>
      <w:proofErr w:type="spellEnd"/>
      <w:r w:rsidRPr="00260A29">
        <w:t>%</w:t>
      </w:r>
    </w:p>
    <w:p w14:paraId="59EA848A" w14:textId="77777777" w:rsidR="00260A29" w:rsidRPr="00260A29" w:rsidRDefault="00260A29" w:rsidP="00260A29">
      <w:r w:rsidRPr="00260A29">
        <w:t>- Remarks</w:t>
      </w:r>
    </w:p>
    <w:p w14:paraId="14EB77A1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SubmittedBy</w:t>
      </w:r>
      <w:proofErr w:type="spellEnd"/>
    </w:p>
    <w:p w14:paraId="285918A2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SubmittedDate</w:t>
      </w:r>
      <w:proofErr w:type="spellEnd"/>
    </w:p>
    <w:p w14:paraId="7D12BAB7" w14:textId="77777777" w:rsidR="00260A29" w:rsidRPr="00260A29" w:rsidRDefault="00000000" w:rsidP="00260A29">
      <w:r>
        <w:pict w14:anchorId="337F82CD">
          <v:rect id="_x0000_i1050" style="width:0;height:1.5pt" o:hralign="center" o:hrstd="t" o:hr="t" fillcolor="#a0a0a0" stroked="f"/>
        </w:pict>
      </w:r>
    </w:p>
    <w:p w14:paraId="529203B4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1.6 Inspection &amp; Quality</w:t>
      </w:r>
    </w:p>
    <w:p w14:paraId="46A4E8BB" w14:textId="77777777" w:rsidR="00260A29" w:rsidRPr="00260A29" w:rsidRDefault="00260A29" w:rsidP="00260A29">
      <w:r w:rsidRPr="00260A29">
        <w:t>INSPECTIONS</w:t>
      </w:r>
    </w:p>
    <w:p w14:paraId="3F812DB1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InspectionId</w:t>
      </w:r>
      <w:proofErr w:type="spellEnd"/>
      <w:r w:rsidRPr="00260A29">
        <w:t xml:space="preserve"> (PK)</w:t>
      </w:r>
    </w:p>
    <w:p w14:paraId="59C2BE62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ProjectId</w:t>
      </w:r>
      <w:proofErr w:type="spellEnd"/>
      <w:r w:rsidRPr="00260A29">
        <w:t xml:space="preserve"> (FK)</w:t>
      </w:r>
    </w:p>
    <w:p w14:paraId="1F0EA2B3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MilestoneId</w:t>
      </w:r>
      <w:proofErr w:type="spellEnd"/>
      <w:r w:rsidRPr="00260A29">
        <w:t xml:space="preserve"> (FK)</w:t>
      </w:r>
    </w:p>
    <w:p w14:paraId="0F84727D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InspectorId</w:t>
      </w:r>
      <w:proofErr w:type="spellEnd"/>
      <w:r w:rsidRPr="00260A29">
        <w:t xml:space="preserve"> (</w:t>
      </w:r>
      <w:proofErr w:type="spellStart"/>
      <w:r w:rsidRPr="00260A29">
        <w:t>UserId</w:t>
      </w:r>
      <w:proofErr w:type="spellEnd"/>
      <w:r w:rsidRPr="00260A29">
        <w:t>)</w:t>
      </w:r>
    </w:p>
    <w:p w14:paraId="6728E77F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InspectionDate</w:t>
      </w:r>
      <w:proofErr w:type="spellEnd"/>
    </w:p>
    <w:p w14:paraId="2745D4EC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InspectionType</w:t>
      </w:r>
      <w:proofErr w:type="spellEnd"/>
    </w:p>
    <w:p w14:paraId="3D0616C9" w14:textId="77777777" w:rsidR="00260A29" w:rsidRPr="00260A29" w:rsidRDefault="00260A29" w:rsidP="00260A29">
      <w:r w:rsidRPr="00260A29">
        <w:t>- Status</w:t>
      </w:r>
    </w:p>
    <w:p w14:paraId="2DA4E793" w14:textId="77777777" w:rsidR="00260A29" w:rsidRPr="00260A29" w:rsidRDefault="00260A29" w:rsidP="00260A29"/>
    <w:p w14:paraId="2A54C1FA" w14:textId="77777777" w:rsidR="00260A29" w:rsidRPr="00260A29" w:rsidRDefault="00260A29" w:rsidP="00260A29">
      <w:r w:rsidRPr="00260A29">
        <w:t>INSPECTION_DEFECTS</w:t>
      </w:r>
    </w:p>
    <w:p w14:paraId="10A269EB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DefectId</w:t>
      </w:r>
      <w:proofErr w:type="spellEnd"/>
      <w:r w:rsidRPr="00260A29">
        <w:t xml:space="preserve"> (PK)</w:t>
      </w:r>
    </w:p>
    <w:p w14:paraId="41C60488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InspectionId</w:t>
      </w:r>
      <w:proofErr w:type="spellEnd"/>
      <w:r w:rsidRPr="00260A29">
        <w:t xml:space="preserve"> (FK)</w:t>
      </w:r>
    </w:p>
    <w:p w14:paraId="64A8BD08" w14:textId="77777777" w:rsidR="00260A29" w:rsidRPr="00260A29" w:rsidRDefault="00260A29" w:rsidP="00260A29">
      <w:r w:rsidRPr="00260A29">
        <w:t>- Description</w:t>
      </w:r>
    </w:p>
    <w:p w14:paraId="3868BDC3" w14:textId="77777777" w:rsidR="00260A29" w:rsidRPr="00260A29" w:rsidRDefault="00260A29" w:rsidP="00260A29">
      <w:r w:rsidRPr="00260A29">
        <w:lastRenderedPageBreak/>
        <w:t>- Severity</w:t>
      </w:r>
    </w:p>
    <w:p w14:paraId="2544C439" w14:textId="77777777" w:rsidR="00260A29" w:rsidRPr="00260A29" w:rsidRDefault="00260A29" w:rsidP="00260A29">
      <w:r w:rsidRPr="00260A29">
        <w:t>- Status</w:t>
      </w:r>
    </w:p>
    <w:p w14:paraId="5A288523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ClosureDate</w:t>
      </w:r>
      <w:proofErr w:type="spellEnd"/>
    </w:p>
    <w:p w14:paraId="5F888606" w14:textId="77777777" w:rsidR="00260A29" w:rsidRPr="00260A29" w:rsidRDefault="00000000" w:rsidP="00260A29">
      <w:r>
        <w:pict w14:anchorId="3DC9D155">
          <v:rect id="_x0000_i1051" style="width:0;height:1.5pt" o:hralign="center" o:hrstd="t" o:hr="t" fillcolor="#a0a0a0" stroked="f"/>
        </w:pict>
      </w:r>
    </w:p>
    <w:p w14:paraId="138A8D1E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1.7 Finance &amp; Billing</w:t>
      </w:r>
    </w:p>
    <w:p w14:paraId="455471D1" w14:textId="77777777" w:rsidR="00260A29" w:rsidRPr="00260A29" w:rsidRDefault="00260A29" w:rsidP="00260A29">
      <w:r w:rsidRPr="00260A29">
        <w:t>BUDGETS</w:t>
      </w:r>
    </w:p>
    <w:p w14:paraId="539F486D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BudgetId</w:t>
      </w:r>
      <w:proofErr w:type="spellEnd"/>
      <w:r w:rsidRPr="00260A29">
        <w:t xml:space="preserve"> (PK)</w:t>
      </w:r>
    </w:p>
    <w:p w14:paraId="20AA4DD9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ProjectId</w:t>
      </w:r>
      <w:proofErr w:type="spellEnd"/>
      <w:r w:rsidRPr="00260A29">
        <w:t xml:space="preserve"> (FK)</w:t>
      </w:r>
    </w:p>
    <w:p w14:paraId="407945EA" w14:textId="77777777" w:rsidR="00260A29" w:rsidRPr="00260A29" w:rsidRDefault="00260A29" w:rsidP="00260A29">
      <w:r w:rsidRPr="00260A29">
        <w:t>- ApprovedAmount</w:t>
      </w:r>
    </w:p>
    <w:p w14:paraId="077BF1CF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UtilizedAmount</w:t>
      </w:r>
      <w:proofErr w:type="spellEnd"/>
    </w:p>
    <w:p w14:paraId="38F856D6" w14:textId="77777777" w:rsidR="00260A29" w:rsidRPr="00260A29" w:rsidRDefault="00260A29" w:rsidP="00260A29"/>
    <w:p w14:paraId="2A2811E8" w14:textId="77777777" w:rsidR="00260A29" w:rsidRPr="00260A29" w:rsidRDefault="00260A29" w:rsidP="00260A29">
      <w:r w:rsidRPr="00260A29">
        <w:t>BILLS</w:t>
      </w:r>
    </w:p>
    <w:p w14:paraId="5E43B3AB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BillId</w:t>
      </w:r>
      <w:proofErr w:type="spellEnd"/>
      <w:r w:rsidRPr="00260A29">
        <w:t xml:space="preserve"> (PK)</w:t>
      </w:r>
    </w:p>
    <w:p w14:paraId="66507E69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ProjectId</w:t>
      </w:r>
      <w:proofErr w:type="spellEnd"/>
      <w:r w:rsidRPr="00260A29">
        <w:t xml:space="preserve"> (FK)</w:t>
      </w:r>
    </w:p>
    <w:p w14:paraId="390E7370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VendorId</w:t>
      </w:r>
      <w:proofErr w:type="spellEnd"/>
      <w:r w:rsidRPr="00260A29">
        <w:t xml:space="preserve"> (FK)</w:t>
      </w:r>
    </w:p>
    <w:p w14:paraId="7A6F5BBD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BillType</w:t>
      </w:r>
      <w:proofErr w:type="spellEnd"/>
      <w:r w:rsidRPr="00260A29">
        <w:t xml:space="preserve"> (RA/Final)</w:t>
      </w:r>
    </w:p>
    <w:p w14:paraId="1D1F4983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ClaimedAmount</w:t>
      </w:r>
      <w:proofErr w:type="spellEnd"/>
    </w:p>
    <w:p w14:paraId="5453F723" w14:textId="77777777" w:rsidR="00260A29" w:rsidRPr="00260A29" w:rsidRDefault="00260A29" w:rsidP="00260A29">
      <w:r w:rsidRPr="00260A29">
        <w:t>- ApprovedAmount</w:t>
      </w:r>
    </w:p>
    <w:p w14:paraId="343CDDAC" w14:textId="77777777" w:rsidR="00260A29" w:rsidRPr="00260A29" w:rsidRDefault="00260A29" w:rsidP="00260A29">
      <w:r w:rsidRPr="00260A29">
        <w:t>- Status</w:t>
      </w:r>
    </w:p>
    <w:p w14:paraId="1E10CECD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SubmissionDate</w:t>
      </w:r>
      <w:proofErr w:type="spellEnd"/>
    </w:p>
    <w:p w14:paraId="05DA549C" w14:textId="77777777" w:rsidR="00260A29" w:rsidRPr="00260A29" w:rsidRDefault="00260A29" w:rsidP="00260A29"/>
    <w:p w14:paraId="23EC98C0" w14:textId="77777777" w:rsidR="00260A29" w:rsidRPr="00260A29" w:rsidRDefault="00260A29" w:rsidP="00260A29">
      <w:r w:rsidRPr="00260A29">
        <w:t>PAYMENTS</w:t>
      </w:r>
    </w:p>
    <w:p w14:paraId="46ACBA71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PaymentId</w:t>
      </w:r>
      <w:proofErr w:type="spellEnd"/>
      <w:r w:rsidRPr="00260A29">
        <w:t xml:space="preserve"> (PK)</w:t>
      </w:r>
    </w:p>
    <w:p w14:paraId="6B795FD5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BillId</w:t>
      </w:r>
      <w:proofErr w:type="spellEnd"/>
      <w:r w:rsidRPr="00260A29">
        <w:t xml:space="preserve"> (FK)</w:t>
      </w:r>
    </w:p>
    <w:p w14:paraId="2A5E65F7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PaymentDate</w:t>
      </w:r>
      <w:proofErr w:type="spellEnd"/>
    </w:p>
    <w:p w14:paraId="027A8AAD" w14:textId="77777777" w:rsidR="00260A29" w:rsidRPr="00260A29" w:rsidRDefault="00260A29" w:rsidP="00260A29">
      <w:r w:rsidRPr="00260A29">
        <w:t>- Amount</w:t>
      </w:r>
    </w:p>
    <w:p w14:paraId="3226CF70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VoucherNo</w:t>
      </w:r>
      <w:proofErr w:type="spellEnd"/>
    </w:p>
    <w:p w14:paraId="15F0C533" w14:textId="77777777" w:rsidR="00260A29" w:rsidRPr="00260A29" w:rsidRDefault="00000000" w:rsidP="00260A29">
      <w:r>
        <w:pict w14:anchorId="02708213">
          <v:rect id="_x0000_i1052" style="width:0;height:1.5pt" o:hralign="center" o:hrstd="t" o:hr="t" fillcolor="#a0a0a0" stroked="f"/>
        </w:pict>
      </w:r>
    </w:p>
    <w:p w14:paraId="50C9E0E9" w14:textId="77777777" w:rsidR="00260A29" w:rsidRPr="00260A29" w:rsidRDefault="00260A29" w:rsidP="00260A29">
      <w:pPr>
        <w:rPr>
          <w:b/>
          <w:bCs/>
          <w:lang w:val="fr-FR"/>
        </w:rPr>
      </w:pPr>
      <w:r w:rsidRPr="00260A29">
        <w:rPr>
          <w:b/>
          <w:bCs/>
          <w:lang w:val="fr-FR"/>
        </w:rPr>
        <w:lastRenderedPageBreak/>
        <w:t>1.8 Documents, Communication &amp; Audit</w:t>
      </w:r>
    </w:p>
    <w:p w14:paraId="6BC62B00" w14:textId="77777777" w:rsidR="00260A29" w:rsidRPr="00260A29" w:rsidRDefault="00260A29" w:rsidP="00260A29">
      <w:pPr>
        <w:rPr>
          <w:lang w:val="fr-FR"/>
        </w:rPr>
      </w:pPr>
      <w:r w:rsidRPr="00260A29">
        <w:rPr>
          <w:lang w:val="fr-FR"/>
        </w:rPr>
        <w:t>DOCUMENTS</w:t>
      </w:r>
    </w:p>
    <w:p w14:paraId="2C6C8F78" w14:textId="77777777" w:rsidR="00260A29" w:rsidRPr="00260A29" w:rsidRDefault="00260A29" w:rsidP="00260A29">
      <w:pPr>
        <w:rPr>
          <w:lang w:val="fr-FR"/>
        </w:rPr>
      </w:pPr>
      <w:r w:rsidRPr="00260A29">
        <w:rPr>
          <w:lang w:val="fr-FR"/>
        </w:rPr>
        <w:t xml:space="preserve">- </w:t>
      </w:r>
      <w:proofErr w:type="spellStart"/>
      <w:r w:rsidRPr="00260A29">
        <w:rPr>
          <w:lang w:val="fr-FR"/>
        </w:rPr>
        <w:t>DocumentId</w:t>
      </w:r>
      <w:proofErr w:type="spellEnd"/>
      <w:r w:rsidRPr="00260A29">
        <w:rPr>
          <w:lang w:val="fr-FR"/>
        </w:rPr>
        <w:t xml:space="preserve"> (PK)</w:t>
      </w:r>
    </w:p>
    <w:p w14:paraId="5BC8BACB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EntityType</w:t>
      </w:r>
      <w:proofErr w:type="spellEnd"/>
    </w:p>
    <w:p w14:paraId="3EB2F389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EntityId</w:t>
      </w:r>
      <w:proofErr w:type="spellEnd"/>
    </w:p>
    <w:p w14:paraId="723596EC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FileName</w:t>
      </w:r>
      <w:proofErr w:type="spellEnd"/>
    </w:p>
    <w:p w14:paraId="0CEBD8DE" w14:textId="77777777" w:rsidR="00260A29" w:rsidRPr="00260A29" w:rsidRDefault="00260A29" w:rsidP="00260A29">
      <w:r w:rsidRPr="00260A29">
        <w:t>- Version</w:t>
      </w:r>
    </w:p>
    <w:p w14:paraId="4EEB7D50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UploadedBy</w:t>
      </w:r>
      <w:proofErr w:type="spellEnd"/>
    </w:p>
    <w:p w14:paraId="3B333689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UploadedDate</w:t>
      </w:r>
      <w:proofErr w:type="spellEnd"/>
    </w:p>
    <w:p w14:paraId="36C002C2" w14:textId="77777777" w:rsidR="00260A29" w:rsidRPr="00260A29" w:rsidRDefault="00260A29" w:rsidP="00260A29"/>
    <w:p w14:paraId="7F368FE9" w14:textId="77777777" w:rsidR="00260A29" w:rsidRPr="00260A29" w:rsidRDefault="00260A29" w:rsidP="00260A29">
      <w:r w:rsidRPr="00260A29">
        <w:t>COMMUNICATIONS</w:t>
      </w:r>
    </w:p>
    <w:p w14:paraId="6B3BC9C4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CommId</w:t>
      </w:r>
      <w:proofErr w:type="spellEnd"/>
      <w:r w:rsidRPr="00260A29">
        <w:t xml:space="preserve"> (PK)</w:t>
      </w:r>
    </w:p>
    <w:p w14:paraId="6FB8423C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ProjectId</w:t>
      </w:r>
      <w:proofErr w:type="spellEnd"/>
      <w:r w:rsidRPr="00260A29">
        <w:t xml:space="preserve"> (FK)</w:t>
      </w:r>
    </w:p>
    <w:p w14:paraId="0AD1F681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SenderId</w:t>
      </w:r>
      <w:proofErr w:type="spellEnd"/>
    </w:p>
    <w:p w14:paraId="33EA6C56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ReceiverId</w:t>
      </w:r>
      <w:proofErr w:type="spellEnd"/>
    </w:p>
    <w:p w14:paraId="434ADEEE" w14:textId="77777777" w:rsidR="00260A29" w:rsidRPr="00260A29" w:rsidRDefault="00260A29" w:rsidP="00260A29">
      <w:pPr>
        <w:rPr>
          <w:lang w:val="fr-FR"/>
        </w:rPr>
      </w:pPr>
      <w:r w:rsidRPr="00260A29">
        <w:rPr>
          <w:lang w:val="fr-FR"/>
        </w:rPr>
        <w:t>- Message</w:t>
      </w:r>
    </w:p>
    <w:p w14:paraId="2A573970" w14:textId="77777777" w:rsidR="00260A29" w:rsidRPr="00260A29" w:rsidRDefault="00260A29" w:rsidP="00260A29">
      <w:pPr>
        <w:rPr>
          <w:lang w:val="fr-FR"/>
        </w:rPr>
      </w:pPr>
      <w:r w:rsidRPr="00260A29">
        <w:rPr>
          <w:lang w:val="fr-FR"/>
        </w:rPr>
        <w:t>- Date</w:t>
      </w:r>
    </w:p>
    <w:p w14:paraId="6F434385" w14:textId="77777777" w:rsidR="00260A29" w:rsidRPr="00260A29" w:rsidRDefault="00260A29" w:rsidP="00260A29">
      <w:pPr>
        <w:rPr>
          <w:lang w:val="fr-FR"/>
        </w:rPr>
      </w:pPr>
    </w:p>
    <w:p w14:paraId="02822A40" w14:textId="77777777" w:rsidR="00260A29" w:rsidRPr="00260A29" w:rsidRDefault="00260A29" w:rsidP="00260A29">
      <w:pPr>
        <w:rPr>
          <w:lang w:val="fr-FR"/>
        </w:rPr>
      </w:pPr>
      <w:r w:rsidRPr="00260A29">
        <w:rPr>
          <w:lang w:val="fr-FR"/>
        </w:rPr>
        <w:t>AUDIT_LOGS</w:t>
      </w:r>
    </w:p>
    <w:p w14:paraId="569B8023" w14:textId="77777777" w:rsidR="00260A29" w:rsidRPr="00260A29" w:rsidRDefault="00260A29" w:rsidP="00260A29">
      <w:pPr>
        <w:rPr>
          <w:lang w:val="fr-FR"/>
        </w:rPr>
      </w:pPr>
      <w:r w:rsidRPr="00260A29">
        <w:rPr>
          <w:lang w:val="fr-FR"/>
        </w:rPr>
        <w:t xml:space="preserve">- </w:t>
      </w:r>
      <w:proofErr w:type="spellStart"/>
      <w:r w:rsidRPr="00260A29">
        <w:rPr>
          <w:lang w:val="fr-FR"/>
        </w:rPr>
        <w:t>AuditId</w:t>
      </w:r>
      <w:proofErr w:type="spellEnd"/>
      <w:r w:rsidRPr="00260A29">
        <w:rPr>
          <w:lang w:val="fr-FR"/>
        </w:rPr>
        <w:t xml:space="preserve"> (PK)</w:t>
      </w:r>
    </w:p>
    <w:p w14:paraId="268FA2F9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UserId</w:t>
      </w:r>
      <w:proofErr w:type="spellEnd"/>
    </w:p>
    <w:p w14:paraId="6F6BF648" w14:textId="77777777" w:rsidR="00260A29" w:rsidRPr="00260A29" w:rsidRDefault="00260A29" w:rsidP="00260A29">
      <w:r w:rsidRPr="00260A29">
        <w:t>- Action</w:t>
      </w:r>
    </w:p>
    <w:p w14:paraId="1BD42178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EntityType</w:t>
      </w:r>
      <w:proofErr w:type="spellEnd"/>
    </w:p>
    <w:p w14:paraId="3414AF11" w14:textId="77777777" w:rsidR="00260A29" w:rsidRPr="00260A29" w:rsidRDefault="00260A29" w:rsidP="00260A29">
      <w:r w:rsidRPr="00260A29">
        <w:t xml:space="preserve">- </w:t>
      </w:r>
      <w:proofErr w:type="spellStart"/>
      <w:r w:rsidRPr="00260A29">
        <w:t>EntityId</w:t>
      </w:r>
      <w:proofErr w:type="spellEnd"/>
    </w:p>
    <w:p w14:paraId="188CFB0A" w14:textId="77777777" w:rsidR="00260A29" w:rsidRPr="00260A29" w:rsidRDefault="00260A29" w:rsidP="00260A29">
      <w:r w:rsidRPr="00260A29">
        <w:t>- Timestamp</w:t>
      </w:r>
    </w:p>
    <w:p w14:paraId="73877CA1" w14:textId="77777777" w:rsidR="00260A29" w:rsidRPr="00260A29" w:rsidRDefault="00000000" w:rsidP="00260A29">
      <w:r>
        <w:pict w14:anchorId="313ABE5D">
          <v:rect id="_x0000_i1053" style="width:0;height:1.5pt" o:hralign="center" o:hrstd="t" o:hr="t" fillcolor="#a0a0a0" stroked="f"/>
        </w:pict>
      </w:r>
    </w:p>
    <w:p w14:paraId="2FC53010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PART</w:t>
      </w:r>
      <w:r w:rsidRPr="00260A29">
        <w:rPr>
          <w:b/>
          <w:bCs/>
        </w:rPr>
        <w:noBreakHyphen/>
        <w:t>B: API SWAGGER STRUCTURE (.NET CORE 8)</w:t>
      </w:r>
    </w:p>
    <w:p w14:paraId="3AD1AE27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2. Swagger Base Setup</w:t>
      </w:r>
    </w:p>
    <w:p w14:paraId="1912EDEE" w14:textId="77777777" w:rsidR="00260A29" w:rsidRPr="00260A29" w:rsidRDefault="00260A29" w:rsidP="00260A29">
      <w:proofErr w:type="spellStart"/>
      <w:r w:rsidRPr="00260A29">
        <w:lastRenderedPageBreak/>
        <w:t>OpenAPI</w:t>
      </w:r>
      <w:proofErr w:type="spellEnd"/>
      <w:r w:rsidRPr="00260A29">
        <w:t>: 3.0.1</w:t>
      </w:r>
    </w:p>
    <w:p w14:paraId="063E7C2F" w14:textId="77777777" w:rsidR="00260A29" w:rsidRPr="00260A29" w:rsidRDefault="00260A29" w:rsidP="00260A29">
      <w:r w:rsidRPr="00260A29">
        <w:t>Title: Post Tender Management API</w:t>
      </w:r>
    </w:p>
    <w:p w14:paraId="262EDDCF" w14:textId="77777777" w:rsidR="00260A29" w:rsidRPr="00260A29" w:rsidRDefault="00260A29" w:rsidP="00260A29">
      <w:r w:rsidRPr="00260A29">
        <w:t>Version: v1</w:t>
      </w:r>
    </w:p>
    <w:p w14:paraId="6F0013A8" w14:textId="77777777" w:rsidR="00260A29" w:rsidRPr="00260A29" w:rsidRDefault="00260A29" w:rsidP="00260A29">
      <w:r w:rsidRPr="00260A29">
        <w:t>Security:</w:t>
      </w:r>
    </w:p>
    <w:p w14:paraId="70FEFC7B" w14:textId="77777777" w:rsidR="00260A29" w:rsidRPr="00260A29" w:rsidRDefault="00260A29" w:rsidP="00260A29">
      <w:r w:rsidRPr="00260A29">
        <w:t xml:space="preserve">  - </w:t>
      </w:r>
      <w:proofErr w:type="spellStart"/>
      <w:r w:rsidRPr="00260A29">
        <w:t>BearerAuth</w:t>
      </w:r>
      <w:proofErr w:type="spellEnd"/>
      <w:r w:rsidRPr="00260A29">
        <w:t>: []</w:t>
      </w:r>
    </w:p>
    <w:p w14:paraId="0128DC9E" w14:textId="77777777" w:rsidR="00260A29" w:rsidRPr="00260A29" w:rsidRDefault="00000000" w:rsidP="00260A29">
      <w:r>
        <w:pict w14:anchorId="35A5B6C0">
          <v:rect id="_x0000_i1054" style="width:0;height:1.5pt" o:hralign="center" o:hrstd="t" o:hr="t" fillcolor="#a0a0a0" stroked="f"/>
        </w:pict>
      </w:r>
    </w:p>
    <w:p w14:paraId="17A45C76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3. Module</w:t>
      </w:r>
      <w:r w:rsidRPr="00260A29">
        <w:rPr>
          <w:b/>
          <w:bCs/>
        </w:rPr>
        <w:noBreakHyphen/>
        <w:t>wise API Structure</w:t>
      </w:r>
    </w:p>
    <w:p w14:paraId="177BE427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3.1 Authentication</w:t>
      </w:r>
    </w:p>
    <w:p w14:paraId="06EC5D83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/auth/login</w:t>
      </w:r>
    </w:p>
    <w:p w14:paraId="34CC224D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/auth/refresh-token</w:t>
      </w:r>
    </w:p>
    <w:p w14:paraId="164CAC8B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/auth/me</w:t>
      </w:r>
    </w:p>
    <w:p w14:paraId="1684140C" w14:textId="77777777" w:rsidR="00260A29" w:rsidRPr="00260A29" w:rsidRDefault="00000000" w:rsidP="00260A29">
      <w:r>
        <w:pict w14:anchorId="3160C0BD">
          <v:rect id="_x0000_i1055" style="width:0;height:1.5pt" o:hralign="center" o:hrstd="t" o:hr="t" fillcolor="#a0a0a0" stroked="f"/>
        </w:pict>
      </w:r>
    </w:p>
    <w:p w14:paraId="6401CD63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3.2 User &amp; Role Management</w:t>
      </w:r>
    </w:p>
    <w:p w14:paraId="343139ED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/users</w:t>
      </w:r>
    </w:p>
    <w:p w14:paraId="5F880AEB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/users</w:t>
      </w:r>
    </w:p>
    <w:p w14:paraId="0117C0B4" w14:textId="77777777" w:rsidR="00260A29" w:rsidRPr="00260A29" w:rsidRDefault="00260A29" w:rsidP="00260A29">
      <w:r w:rsidRPr="00260A29">
        <w:t>PUT    /</w:t>
      </w:r>
      <w:proofErr w:type="spellStart"/>
      <w:r w:rsidRPr="00260A29">
        <w:t>api</w:t>
      </w:r>
      <w:proofErr w:type="spellEnd"/>
      <w:r w:rsidRPr="00260A29">
        <w:t>/users/{id}</w:t>
      </w:r>
    </w:p>
    <w:p w14:paraId="07485904" w14:textId="77777777" w:rsidR="00260A29" w:rsidRPr="00260A29" w:rsidRDefault="00260A29" w:rsidP="00260A29"/>
    <w:p w14:paraId="7D8B9497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/roles</w:t>
      </w:r>
    </w:p>
    <w:p w14:paraId="6ED05BA7" w14:textId="77777777" w:rsidR="00260A29" w:rsidRPr="00260A29" w:rsidRDefault="00000000" w:rsidP="00260A29">
      <w:r>
        <w:pict w14:anchorId="67CED618">
          <v:rect id="_x0000_i1056" style="width:0;height:1.5pt" o:hralign="center" o:hrstd="t" o:hr="t" fillcolor="#a0a0a0" stroked="f"/>
        </w:pict>
      </w:r>
    </w:p>
    <w:p w14:paraId="4A590263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3.3 Vendor &amp; Tender</w:t>
      </w:r>
    </w:p>
    <w:p w14:paraId="53BD7F62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/vendors</w:t>
      </w:r>
    </w:p>
    <w:p w14:paraId="27CCB044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/vendors</w:t>
      </w:r>
    </w:p>
    <w:p w14:paraId="7292D620" w14:textId="77777777" w:rsidR="00260A29" w:rsidRPr="00260A29" w:rsidRDefault="00260A29" w:rsidP="00260A29"/>
    <w:p w14:paraId="062D7706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/tenders</w:t>
      </w:r>
    </w:p>
    <w:p w14:paraId="193BDC27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/tenders</w:t>
      </w:r>
    </w:p>
    <w:p w14:paraId="287975C6" w14:textId="77777777" w:rsidR="00260A29" w:rsidRPr="00260A29" w:rsidRDefault="00000000" w:rsidP="00260A29">
      <w:r>
        <w:pict w14:anchorId="04F842D8">
          <v:rect id="_x0000_i1057" style="width:0;height:1.5pt" o:hralign="center" o:hrstd="t" o:hr="t" fillcolor="#a0a0a0" stroked="f"/>
        </w:pict>
      </w:r>
    </w:p>
    <w:p w14:paraId="56A7E9D8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3.4 Work Order &amp; Project</w:t>
      </w:r>
    </w:p>
    <w:p w14:paraId="02C2F729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/workorders</w:t>
      </w:r>
    </w:p>
    <w:p w14:paraId="0C90A4C2" w14:textId="77777777" w:rsidR="00260A29" w:rsidRPr="00260A29" w:rsidRDefault="00260A29" w:rsidP="00260A29">
      <w:r w:rsidRPr="00260A29">
        <w:lastRenderedPageBreak/>
        <w:t>GET    /</w:t>
      </w:r>
      <w:proofErr w:type="spellStart"/>
      <w:r w:rsidRPr="00260A29">
        <w:t>api</w:t>
      </w:r>
      <w:proofErr w:type="spellEnd"/>
      <w:r w:rsidRPr="00260A29">
        <w:t>/workorders/{id}</w:t>
      </w:r>
    </w:p>
    <w:p w14:paraId="240D572F" w14:textId="77777777" w:rsidR="00260A29" w:rsidRPr="00260A29" w:rsidRDefault="00260A29" w:rsidP="00260A29">
      <w:r w:rsidRPr="00260A29">
        <w:t>PUT    /</w:t>
      </w:r>
      <w:proofErr w:type="spellStart"/>
      <w:r w:rsidRPr="00260A29">
        <w:t>api</w:t>
      </w:r>
      <w:proofErr w:type="spellEnd"/>
      <w:r w:rsidRPr="00260A29">
        <w:t>/workorders/{id}</w:t>
      </w:r>
    </w:p>
    <w:p w14:paraId="2ED67318" w14:textId="77777777" w:rsidR="00260A29" w:rsidRPr="00260A29" w:rsidRDefault="00260A29" w:rsidP="00260A29"/>
    <w:p w14:paraId="740A1FD1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/projects/{id}</w:t>
      </w:r>
    </w:p>
    <w:p w14:paraId="4373910B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/projects/dashboard</w:t>
      </w:r>
    </w:p>
    <w:p w14:paraId="43903BD2" w14:textId="77777777" w:rsidR="00260A29" w:rsidRPr="00260A29" w:rsidRDefault="00000000" w:rsidP="00260A29">
      <w:r>
        <w:pict w14:anchorId="43291011">
          <v:rect id="_x0000_i1058" style="width:0;height:1.5pt" o:hralign="center" o:hrstd="t" o:hr="t" fillcolor="#a0a0a0" stroked="f"/>
        </w:pict>
      </w:r>
    </w:p>
    <w:p w14:paraId="0F53C58D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3.5 Milestone &amp; Gantt</w:t>
      </w:r>
    </w:p>
    <w:p w14:paraId="1BCE7908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/milestones</w:t>
      </w:r>
    </w:p>
    <w:p w14:paraId="5B05F455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/milestones/project/{</w:t>
      </w:r>
      <w:proofErr w:type="spellStart"/>
      <w:r w:rsidRPr="00260A29">
        <w:t>projectId</w:t>
      </w:r>
      <w:proofErr w:type="spellEnd"/>
      <w:r w:rsidRPr="00260A29">
        <w:t>}</w:t>
      </w:r>
    </w:p>
    <w:p w14:paraId="0E7B4536" w14:textId="77777777" w:rsidR="00260A29" w:rsidRPr="00260A29" w:rsidRDefault="00260A29" w:rsidP="00260A29">
      <w:r w:rsidRPr="00260A29">
        <w:t>PUT    /</w:t>
      </w:r>
      <w:proofErr w:type="spellStart"/>
      <w:r w:rsidRPr="00260A29">
        <w:t>api</w:t>
      </w:r>
      <w:proofErr w:type="spellEnd"/>
      <w:r w:rsidRPr="00260A29">
        <w:t>/milestones/{id}</w:t>
      </w:r>
    </w:p>
    <w:p w14:paraId="2A1AE469" w14:textId="77777777" w:rsidR="00260A29" w:rsidRPr="00260A29" w:rsidRDefault="00000000" w:rsidP="00260A29">
      <w:r>
        <w:pict w14:anchorId="195A2D7A">
          <v:rect id="_x0000_i1059" style="width:0;height:1.5pt" o:hralign="center" o:hrstd="t" o:hr="t" fillcolor="#a0a0a0" stroked="f"/>
        </w:pict>
      </w:r>
    </w:p>
    <w:p w14:paraId="64B96809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3.6 Progress Reporting</w:t>
      </w:r>
    </w:p>
    <w:p w14:paraId="37D8FD95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/progress-reports</w:t>
      </w:r>
    </w:p>
    <w:p w14:paraId="1A850E94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/progress-reports/project/{</w:t>
      </w:r>
      <w:proofErr w:type="spellStart"/>
      <w:r w:rsidRPr="00260A29">
        <w:t>projectId</w:t>
      </w:r>
      <w:proofErr w:type="spellEnd"/>
      <w:r w:rsidRPr="00260A29">
        <w:t>}</w:t>
      </w:r>
    </w:p>
    <w:p w14:paraId="7D8D083F" w14:textId="77777777" w:rsidR="00260A29" w:rsidRPr="00260A29" w:rsidRDefault="00000000" w:rsidP="00260A29">
      <w:r>
        <w:pict w14:anchorId="338F57DF">
          <v:rect id="_x0000_i1060" style="width:0;height:1.5pt" o:hralign="center" o:hrstd="t" o:hr="t" fillcolor="#a0a0a0" stroked="f"/>
        </w:pict>
      </w:r>
    </w:p>
    <w:p w14:paraId="268259D7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3.7 Inspection &amp; QA</w:t>
      </w:r>
    </w:p>
    <w:p w14:paraId="71BD57CE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/inspections</w:t>
      </w:r>
    </w:p>
    <w:p w14:paraId="07DE7DB7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/inspections/project/{</w:t>
      </w:r>
      <w:proofErr w:type="spellStart"/>
      <w:r w:rsidRPr="00260A29">
        <w:t>projectId</w:t>
      </w:r>
      <w:proofErr w:type="spellEnd"/>
      <w:r w:rsidRPr="00260A29">
        <w:t>}</w:t>
      </w:r>
    </w:p>
    <w:p w14:paraId="7D897CF7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/inspections/{id}/approve</w:t>
      </w:r>
    </w:p>
    <w:p w14:paraId="1E8C055F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/inspections/{id}/reject</w:t>
      </w:r>
    </w:p>
    <w:p w14:paraId="7CB6C7E1" w14:textId="77777777" w:rsidR="00260A29" w:rsidRPr="00260A29" w:rsidRDefault="00000000" w:rsidP="00260A29">
      <w:r>
        <w:pict w14:anchorId="1D2AC27B">
          <v:rect id="_x0000_i1061" style="width:0;height:1.5pt" o:hralign="center" o:hrstd="t" o:hr="t" fillcolor="#a0a0a0" stroked="f"/>
        </w:pict>
      </w:r>
    </w:p>
    <w:p w14:paraId="0B1EEFB0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3.8 Finance &amp; Billing</w:t>
      </w:r>
    </w:p>
    <w:p w14:paraId="3CDDEA9C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/bills</w:t>
      </w:r>
    </w:p>
    <w:p w14:paraId="287E3AF0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/bills/pending</w:t>
      </w:r>
    </w:p>
    <w:p w14:paraId="0DA7E1FB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/bills/{id}/approve</w:t>
      </w:r>
    </w:p>
    <w:p w14:paraId="7C951706" w14:textId="77777777" w:rsidR="00260A29" w:rsidRPr="00260A29" w:rsidRDefault="00260A29" w:rsidP="00260A29"/>
    <w:p w14:paraId="7EA12DE6" w14:textId="77777777" w:rsidR="00260A29" w:rsidRPr="00260A29" w:rsidRDefault="00260A29" w:rsidP="00260A29">
      <w:r w:rsidRPr="00260A29">
        <w:t>POST   /</w:t>
      </w:r>
      <w:proofErr w:type="spellStart"/>
      <w:r w:rsidRPr="00260A29">
        <w:t>api</w:t>
      </w:r>
      <w:proofErr w:type="spellEnd"/>
      <w:r w:rsidRPr="00260A29">
        <w:t>/payments</w:t>
      </w:r>
    </w:p>
    <w:p w14:paraId="086ABFFA" w14:textId="77777777" w:rsidR="00260A29" w:rsidRPr="00260A29" w:rsidRDefault="00000000" w:rsidP="00260A29">
      <w:r>
        <w:pict w14:anchorId="0C73B291">
          <v:rect id="_x0000_i1062" style="width:0;height:1.5pt" o:hralign="center" o:hrstd="t" o:hr="t" fillcolor="#a0a0a0" stroked="f"/>
        </w:pict>
      </w:r>
    </w:p>
    <w:p w14:paraId="02539132" w14:textId="77777777" w:rsidR="00260A29" w:rsidRPr="00260A29" w:rsidRDefault="00260A29" w:rsidP="00260A29">
      <w:pPr>
        <w:rPr>
          <w:b/>
          <w:bCs/>
          <w:lang w:val="fr-FR"/>
        </w:rPr>
      </w:pPr>
      <w:r w:rsidRPr="00260A29">
        <w:rPr>
          <w:b/>
          <w:bCs/>
          <w:lang w:val="fr-FR"/>
        </w:rPr>
        <w:lastRenderedPageBreak/>
        <w:t>3.9 Documents &amp; DMS</w:t>
      </w:r>
    </w:p>
    <w:p w14:paraId="5AF5E78E" w14:textId="77777777" w:rsidR="00260A29" w:rsidRPr="00260A29" w:rsidRDefault="00260A29" w:rsidP="00260A29">
      <w:pPr>
        <w:rPr>
          <w:lang w:val="fr-FR"/>
        </w:rPr>
      </w:pPr>
      <w:r w:rsidRPr="00260A29">
        <w:rPr>
          <w:lang w:val="fr-FR"/>
        </w:rPr>
        <w:t>POST   /api/documents/</w:t>
      </w:r>
      <w:proofErr w:type="spellStart"/>
      <w:r w:rsidRPr="00260A29">
        <w:rPr>
          <w:lang w:val="fr-FR"/>
        </w:rPr>
        <w:t>upload</w:t>
      </w:r>
      <w:proofErr w:type="spellEnd"/>
    </w:p>
    <w:p w14:paraId="26C11BDD" w14:textId="77777777" w:rsidR="00260A29" w:rsidRPr="00260A29" w:rsidRDefault="00260A29" w:rsidP="00260A29">
      <w:pPr>
        <w:rPr>
          <w:lang w:val="fr-FR"/>
        </w:rPr>
      </w:pPr>
      <w:r w:rsidRPr="00260A29">
        <w:rPr>
          <w:lang w:val="fr-FR"/>
        </w:rPr>
        <w:t>GET    /api/documents/{</w:t>
      </w:r>
      <w:proofErr w:type="spellStart"/>
      <w:r w:rsidRPr="00260A29">
        <w:rPr>
          <w:lang w:val="fr-FR"/>
        </w:rPr>
        <w:t>entityType</w:t>
      </w:r>
      <w:proofErr w:type="spellEnd"/>
      <w:r w:rsidRPr="00260A29">
        <w:rPr>
          <w:lang w:val="fr-FR"/>
        </w:rPr>
        <w:t>}/{</w:t>
      </w:r>
      <w:proofErr w:type="spellStart"/>
      <w:r w:rsidRPr="00260A29">
        <w:rPr>
          <w:lang w:val="fr-FR"/>
        </w:rPr>
        <w:t>entityId</w:t>
      </w:r>
      <w:proofErr w:type="spellEnd"/>
      <w:r w:rsidRPr="00260A29">
        <w:rPr>
          <w:lang w:val="fr-FR"/>
        </w:rPr>
        <w:t>}</w:t>
      </w:r>
    </w:p>
    <w:p w14:paraId="5956BFA1" w14:textId="77777777" w:rsidR="00260A29" w:rsidRPr="00260A29" w:rsidRDefault="00000000" w:rsidP="00260A29">
      <w:r>
        <w:pict w14:anchorId="4D961BE6">
          <v:rect id="_x0000_i1063" style="width:0;height:1.5pt" o:hralign="center" o:hrstd="t" o:hr="t" fillcolor="#a0a0a0" stroked="f"/>
        </w:pict>
      </w:r>
    </w:p>
    <w:p w14:paraId="7002753A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3.10 Dashboards &amp; Reports</w:t>
      </w:r>
    </w:p>
    <w:p w14:paraId="295827EF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/dashboard/admin</w:t>
      </w:r>
    </w:p>
    <w:p w14:paraId="3600CB06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/dashboard/vendor</w:t>
      </w:r>
    </w:p>
    <w:p w14:paraId="57797ECB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/reports/project-status</w:t>
      </w:r>
    </w:p>
    <w:p w14:paraId="6B0214E0" w14:textId="77777777" w:rsidR="00260A29" w:rsidRPr="00260A29" w:rsidRDefault="00260A29" w:rsidP="00260A29">
      <w:r w:rsidRPr="00260A29">
        <w:t>GET    /</w:t>
      </w:r>
      <w:proofErr w:type="spellStart"/>
      <w:r w:rsidRPr="00260A29">
        <w:t>api</w:t>
      </w:r>
      <w:proofErr w:type="spellEnd"/>
      <w:r w:rsidRPr="00260A29">
        <w:t>/reports/financial-utilization</w:t>
      </w:r>
    </w:p>
    <w:p w14:paraId="49E7BB21" w14:textId="77777777" w:rsidR="00260A29" w:rsidRPr="00260A29" w:rsidRDefault="00000000" w:rsidP="00260A29">
      <w:r>
        <w:pict w14:anchorId="12B91B60">
          <v:rect id="_x0000_i1064" style="width:0;height:1.5pt" o:hralign="center" o:hrstd="t" o:hr="t" fillcolor="#a0a0a0" stroked="f"/>
        </w:pict>
      </w:r>
    </w:p>
    <w:p w14:paraId="5A02AE3D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PART</w:t>
      </w:r>
      <w:r w:rsidRPr="00260A29">
        <w:rPr>
          <w:b/>
          <w:bCs/>
        </w:rPr>
        <w:noBreakHyphen/>
        <w:t>C: PHASE</w:t>
      </w:r>
      <w:r w:rsidRPr="00260A29">
        <w:rPr>
          <w:b/>
          <w:bCs/>
        </w:rPr>
        <w:noBreakHyphen/>
        <w:t>WISE DEVELOPMENT PLAN</w:t>
      </w:r>
    </w:p>
    <w:p w14:paraId="33E33E6A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Phase 1 – Foundation &amp; Core Setup</w:t>
      </w:r>
    </w:p>
    <w:p w14:paraId="2FDE43B2" w14:textId="77777777" w:rsidR="00260A29" w:rsidRPr="00260A29" w:rsidRDefault="00260A29" w:rsidP="00260A29">
      <w:r w:rsidRPr="00260A29">
        <w:rPr>
          <w:b/>
          <w:bCs/>
        </w:rPr>
        <w:t>Duration Focus:</w:t>
      </w:r>
      <w:r w:rsidRPr="00260A29">
        <w:t xml:space="preserve"> System Backbone</w:t>
      </w:r>
    </w:p>
    <w:p w14:paraId="578E28E3" w14:textId="77777777" w:rsidR="00DA3B0A" w:rsidRDefault="00260A29" w:rsidP="00DA3B0A">
      <w:pPr>
        <w:pStyle w:val="ListParagraph"/>
        <w:numPr>
          <w:ilvl w:val="0"/>
          <w:numId w:val="45"/>
        </w:numPr>
      </w:pPr>
      <w:r w:rsidRPr="00260A29">
        <w:t>User Authentication &amp; Role Management</w:t>
      </w:r>
    </w:p>
    <w:p w14:paraId="40E4B731" w14:textId="77777777" w:rsidR="00DA3B0A" w:rsidRDefault="00260A29" w:rsidP="00DA3B0A">
      <w:pPr>
        <w:pStyle w:val="ListParagraph"/>
        <w:numPr>
          <w:ilvl w:val="0"/>
          <w:numId w:val="45"/>
        </w:numPr>
      </w:pPr>
      <w:r w:rsidRPr="00260A29">
        <w:t>Vendor &amp; Tender Master</w:t>
      </w:r>
    </w:p>
    <w:p w14:paraId="4BE267CC" w14:textId="77777777" w:rsidR="00DA3B0A" w:rsidRDefault="00260A29" w:rsidP="00DA3B0A">
      <w:pPr>
        <w:pStyle w:val="ListParagraph"/>
        <w:numPr>
          <w:ilvl w:val="0"/>
          <w:numId w:val="45"/>
        </w:numPr>
      </w:pPr>
      <w:r w:rsidRPr="00260A29">
        <w:t>Work Order Creation</w:t>
      </w:r>
    </w:p>
    <w:p w14:paraId="56F3BE69" w14:textId="77777777" w:rsidR="00DA3B0A" w:rsidRDefault="00260A29" w:rsidP="00DA3B0A">
      <w:pPr>
        <w:pStyle w:val="ListParagraph"/>
        <w:numPr>
          <w:ilvl w:val="0"/>
          <w:numId w:val="45"/>
        </w:numPr>
      </w:pPr>
      <w:r w:rsidRPr="00260A29">
        <w:t>Project Setup</w:t>
      </w:r>
    </w:p>
    <w:p w14:paraId="4B14F9AB" w14:textId="77777777" w:rsidR="00DA3B0A" w:rsidRDefault="00260A29" w:rsidP="00DA3B0A">
      <w:pPr>
        <w:pStyle w:val="ListParagraph"/>
        <w:numPr>
          <w:ilvl w:val="0"/>
          <w:numId w:val="45"/>
        </w:numPr>
      </w:pPr>
      <w:r w:rsidRPr="00260A29">
        <w:t>Database Schema</w:t>
      </w:r>
    </w:p>
    <w:p w14:paraId="7CD7DFAC" w14:textId="30ABD4F1" w:rsidR="00260A29" w:rsidRPr="00260A29" w:rsidRDefault="00260A29" w:rsidP="00DA3B0A">
      <w:pPr>
        <w:pStyle w:val="ListParagraph"/>
        <w:numPr>
          <w:ilvl w:val="0"/>
          <w:numId w:val="45"/>
        </w:numPr>
      </w:pPr>
      <w:r w:rsidRPr="00260A29">
        <w:t>Audit Logs Framework</w:t>
      </w:r>
    </w:p>
    <w:p w14:paraId="00ACCBCA" w14:textId="77777777" w:rsidR="00260A29" w:rsidRPr="00260A29" w:rsidRDefault="00260A29" w:rsidP="00260A29">
      <w:r w:rsidRPr="00260A29">
        <w:rPr>
          <w:b/>
          <w:bCs/>
        </w:rPr>
        <w:t>Deliverables</w:t>
      </w:r>
    </w:p>
    <w:p w14:paraId="0012B311" w14:textId="77777777" w:rsidR="00260A29" w:rsidRPr="00260A29" w:rsidRDefault="00260A29" w:rsidP="00260A29">
      <w:pPr>
        <w:numPr>
          <w:ilvl w:val="0"/>
          <w:numId w:val="35"/>
        </w:numPr>
      </w:pPr>
      <w:r w:rsidRPr="00260A29">
        <w:t>Login &amp; Role</w:t>
      </w:r>
      <w:r w:rsidRPr="00260A29">
        <w:noBreakHyphen/>
        <w:t>based Menus</w:t>
      </w:r>
    </w:p>
    <w:p w14:paraId="686C4CDF" w14:textId="77777777" w:rsidR="00260A29" w:rsidRPr="00260A29" w:rsidRDefault="00260A29" w:rsidP="00260A29">
      <w:pPr>
        <w:numPr>
          <w:ilvl w:val="0"/>
          <w:numId w:val="35"/>
        </w:numPr>
      </w:pPr>
      <w:r w:rsidRPr="00260A29">
        <w:t>Work Order Issuance Flow</w:t>
      </w:r>
    </w:p>
    <w:p w14:paraId="1DCDE71C" w14:textId="77777777" w:rsidR="00260A29" w:rsidRPr="00260A29" w:rsidRDefault="00260A29" w:rsidP="00260A29">
      <w:pPr>
        <w:numPr>
          <w:ilvl w:val="0"/>
          <w:numId w:val="35"/>
        </w:numPr>
      </w:pPr>
      <w:r w:rsidRPr="00260A29">
        <w:t>Admin Dashboard (Basic KPIs)</w:t>
      </w:r>
    </w:p>
    <w:p w14:paraId="7F27CD33" w14:textId="77777777" w:rsidR="00260A29" w:rsidRPr="00260A29" w:rsidRDefault="00000000" w:rsidP="00260A29">
      <w:r>
        <w:pict w14:anchorId="625BFD07">
          <v:rect id="_x0000_i1065" style="width:0;height:1.5pt" o:hralign="center" o:hrstd="t" o:hr="t" fillcolor="#a0a0a0" stroked="f"/>
        </w:pict>
      </w:r>
    </w:p>
    <w:p w14:paraId="34F807ED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Phase 2 – Execution &amp; Monitoring</w:t>
      </w:r>
    </w:p>
    <w:p w14:paraId="2A54E63E" w14:textId="77777777" w:rsidR="00260A29" w:rsidRPr="00260A29" w:rsidRDefault="00260A29" w:rsidP="00260A29">
      <w:r w:rsidRPr="00260A29">
        <w:rPr>
          <w:b/>
          <w:bCs/>
        </w:rPr>
        <w:t>Duration Focus:</w:t>
      </w:r>
      <w:r w:rsidRPr="00260A29">
        <w:t xml:space="preserve"> Core Value Delivery</w:t>
      </w:r>
    </w:p>
    <w:p w14:paraId="287F5ABE" w14:textId="77777777" w:rsidR="00DA3B0A" w:rsidRDefault="00260A29" w:rsidP="00DA3B0A">
      <w:pPr>
        <w:pStyle w:val="ListParagraph"/>
        <w:numPr>
          <w:ilvl w:val="0"/>
          <w:numId w:val="44"/>
        </w:numPr>
      </w:pPr>
      <w:r w:rsidRPr="00260A29">
        <w:t>Vendor Dashboard</w:t>
      </w:r>
    </w:p>
    <w:p w14:paraId="796965A8" w14:textId="77777777" w:rsidR="00DA3B0A" w:rsidRDefault="00260A29" w:rsidP="00DA3B0A">
      <w:pPr>
        <w:pStyle w:val="ListParagraph"/>
        <w:numPr>
          <w:ilvl w:val="0"/>
          <w:numId w:val="44"/>
        </w:numPr>
      </w:pPr>
      <w:r w:rsidRPr="00260A29">
        <w:t>Progress Reporting</w:t>
      </w:r>
    </w:p>
    <w:p w14:paraId="72AC701E" w14:textId="77777777" w:rsidR="00DA3B0A" w:rsidRDefault="00260A29" w:rsidP="00DA3B0A">
      <w:pPr>
        <w:pStyle w:val="ListParagraph"/>
        <w:numPr>
          <w:ilvl w:val="0"/>
          <w:numId w:val="44"/>
        </w:numPr>
      </w:pPr>
      <w:r w:rsidRPr="00260A29">
        <w:t>Milestones &amp; Gantt</w:t>
      </w:r>
    </w:p>
    <w:p w14:paraId="04E3008A" w14:textId="77777777" w:rsidR="00DA3B0A" w:rsidRDefault="00260A29" w:rsidP="00DA3B0A">
      <w:pPr>
        <w:pStyle w:val="ListParagraph"/>
        <w:numPr>
          <w:ilvl w:val="0"/>
          <w:numId w:val="44"/>
        </w:numPr>
      </w:pPr>
      <w:r w:rsidRPr="00260A29">
        <w:t>Real</w:t>
      </w:r>
      <w:r w:rsidRPr="00260A29">
        <w:noBreakHyphen/>
        <w:t>time Project Monitoring</w:t>
      </w:r>
    </w:p>
    <w:p w14:paraId="16119585" w14:textId="7256BECF" w:rsidR="00260A29" w:rsidRPr="00260A29" w:rsidRDefault="00260A29" w:rsidP="00DA3B0A">
      <w:pPr>
        <w:pStyle w:val="ListParagraph"/>
        <w:numPr>
          <w:ilvl w:val="0"/>
          <w:numId w:val="44"/>
        </w:numPr>
      </w:pPr>
      <w:r w:rsidRPr="00260A29">
        <w:lastRenderedPageBreak/>
        <w:t>Alerts &amp; Notifications</w:t>
      </w:r>
    </w:p>
    <w:p w14:paraId="3BA1BD3F" w14:textId="77777777" w:rsidR="00260A29" w:rsidRPr="00260A29" w:rsidRDefault="00260A29" w:rsidP="00260A29">
      <w:r w:rsidRPr="00260A29">
        <w:rPr>
          <w:b/>
          <w:bCs/>
        </w:rPr>
        <w:t>Deliverables</w:t>
      </w:r>
    </w:p>
    <w:p w14:paraId="46E600FD" w14:textId="77777777" w:rsidR="00260A29" w:rsidRPr="00260A29" w:rsidRDefault="00260A29" w:rsidP="00260A29">
      <w:pPr>
        <w:numPr>
          <w:ilvl w:val="0"/>
          <w:numId w:val="36"/>
        </w:numPr>
      </w:pPr>
      <w:r w:rsidRPr="00260A29">
        <w:t>360° Project Tracking</w:t>
      </w:r>
    </w:p>
    <w:p w14:paraId="00C0C15B" w14:textId="77777777" w:rsidR="00260A29" w:rsidRPr="00260A29" w:rsidRDefault="00260A29" w:rsidP="00260A29">
      <w:pPr>
        <w:numPr>
          <w:ilvl w:val="0"/>
          <w:numId w:val="36"/>
        </w:numPr>
      </w:pPr>
      <w:r w:rsidRPr="00260A29">
        <w:t>Delay Escalation</w:t>
      </w:r>
    </w:p>
    <w:p w14:paraId="7DC6728F" w14:textId="77777777" w:rsidR="00260A29" w:rsidRPr="00260A29" w:rsidRDefault="00260A29" w:rsidP="00260A29">
      <w:pPr>
        <w:numPr>
          <w:ilvl w:val="0"/>
          <w:numId w:val="36"/>
        </w:numPr>
      </w:pPr>
      <w:r w:rsidRPr="00260A29">
        <w:t>Milestone Slip Detection</w:t>
      </w:r>
    </w:p>
    <w:p w14:paraId="4125C220" w14:textId="77777777" w:rsidR="00260A29" w:rsidRPr="00260A29" w:rsidRDefault="00000000" w:rsidP="00260A29">
      <w:r>
        <w:pict w14:anchorId="7E06D67F">
          <v:rect id="_x0000_i1066" style="width:0;height:1.5pt" o:hralign="center" o:hrstd="t" o:hr="t" fillcolor="#a0a0a0" stroked="f"/>
        </w:pict>
      </w:r>
    </w:p>
    <w:p w14:paraId="60951379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Phase 3 – Inspection &amp; Quality Control</w:t>
      </w:r>
    </w:p>
    <w:p w14:paraId="5218FE98" w14:textId="77777777" w:rsidR="00260A29" w:rsidRPr="00260A29" w:rsidRDefault="00260A29" w:rsidP="00260A29">
      <w:r w:rsidRPr="00260A29">
        <w:rPr>
          <w:b/>
          <w:bCs/>
        </w:rPr>
        <w:t>Duration Focus:</w:t>
      </w:r>
      <w:r w:rsidRPr="00260A29">
        <w:t xml:space="preserve"> Governance &amp; Quality</w:t>
      </w:r>
    </w:p>
    <w:p w14:paraId="47AA45B4" w14:textId="77777777" w:rsidR="00DA3B0A" w:rsidRDefault="00260A29" w:rsidP="00DA3B0A">
      <w:pPr>
        <w:pStyle w:val="ListParagraph"/>
        <w:numPr>
          <w:ilvl w:val="0"/>
          <w:numId w:val="43"/>
        </w:numPr>
      </w:pPr>
      <w:r w:rsidRPr="00260A29">
        <w:t>Inspection Scheduling</w:t>
      </w:r>
    </w:p>
    <w:p w14:paraId="7C4F93F4" w14:textId="77777777" w:rsidR="00DA3B0A" w:rsidRDefault="00260A29" w:rsidP="00DA3B0A">
      <w:pPr>
        <w:pStyle w:val="ListParagraph"/>
        <w:numPr>
          <w:ilvl w:val="0"/>
          <w:numId w:val="43"/>
        </w:numPr>
      </w:pPr>
      <w:r w:rsidRPr="00260A29">
        <w:t>Checklist Engine</w:t>
      </w:r>
    </w:p>
    <w:p w14:paraId="5E034D2C" w14:textId="77777777" w:rsidR="00DA3B0A" w:rsidRDefault="00260A29" w:rsidP="00DA3B0A">
      <w:pPr>
        <w:pStyle w:val="ListParagraph"/>
        <w:numPr>
          <w:ilvl w:val="0"/>
          <w:numId w:val="43"/>
        </w:numPr>
      </w:pPr>
      <w:r w:rsidRPr="00260A29">
        <w:t>Defect Tracking</w:t>
      </w:r>
    </w:p>
    <w:p w14:paraId="23EBEDCE" w14:textId="5ECC486C" w:rsidR="00260A29" w:rsidRPr="00260A29" w:rsidRDefault="00260A29" w:rsidP="00DA3B0A">
      <w:pPr>
        <w:pStyle w:val="ListParagraph"/>
        <w:numPr>
          <w:ilvl w:val="0"/>
          <w:numId w:val="43"/>
        </w:numPr>
      </w:pPr>
      <w:r w:rsidRPr="00260A29">
        <w:t>Re</w:t>
      </w:r>
      <w:r w:rsidRPr="00260A29">
        <w:noBreakHyphen/>
        <w:t>inspection Flow</w:t>
      </w:r>
    </w:p>
    <w:p w14:paraId="2D0EB07C" w14:textId="77777777" w:rsidR="00260A29" w:rsidRPr="00260A29" w:rsidRDefault="00260A29" w:rsidP="00260A29">
      <w:r w:rsidRPr="00260A29">
        <w:rPr>
          <w:b/>
          <w:bCs/>
        </w:rPr>
        <w:t>Deliverables</w:t>
      </w:r>
    </w:p>
    <w:p w14:paraId="279544D0" w14:textId="77777777" w:rsidR="00260A29" w:rsidRPr="00260A29" w:rsidRDefault="00260A29" w:rsidP="00260A29">
      <w:pPr>
        <w:numPr>
          <w:ilvl w:val="0"/>
          <w:numId w:val="37"/>
        </w:numPr>
      </w:pPr>
      <w:r w:rsidRPr="00260A29">
        <w:t>Quality Approval Workflow</w:t>
      </w:r>
    </w:p>
    <w:p w14:paraId="247DA925" w14:textId="77777777" w:rsidR="00260A29" w:rsidRPr="00260A29" w:rsidRDefault="00260A29" w:rsidP="00260A29">
      <w:pPr>
        <w:numPr>
          <w:ilvl w:val="0"/>
          <w:numId w:val="37"/>
        </w:numPr>
      </w:pPr>
      <w:r w:rsidRPr="00260A29">
        <w:t>Defect Closure Reports</w:t>
      </w:r>
    </w:p>
    <w:p w14:paraId="03CEB228" w14:textId="77777777" w:rsidR="00260A29" w:rsidRPr="00260A29" w:rsidRDefault="00000000" w:rsidP="00260A29">
      <w:r>
        <w:pict w14:anchorId="675FC7FC">
          <v:rect id="_x0000_i1067" style="width:0;height:1.5pt" o:hralign="center" o:hrstd="t" o:hr="t" fillcolor="#a0a0a0" stroked="f"/>
        </w:pict>
      </w:r>
    </w:p>
    <w:p w14:paraId="2B956779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Phase 4 – Finance &amp; Billing Integration</w:t>
      </w:r>
    </w:p>
    <w:p w14:paraId="1DAF569D" w14:textId="77777777" w:rsidR="00260A29" w:rsidRPr="00260A29" w:rsidRDefault="00260A29" w:rsidP="00260A29">
      <w:r w:rsidRPr="00260A29">
        <w:rPr>
          <w:b/>
          <w:bCs/>
        </w:rPr>
        <w:t>Duration Focus:</w:t>
      </w:r>
      <w:r w:rsidRPr="00260A29">
        <w:t xml:space="preserve"> Financial Control</w:t>
      </w:r>
    </w:p>
    <w:p w14:paraId="47F46A32" w14:textId="77777777" w:rsidR="00DA3B0A" w:rsidRDefault="00260A29" w:rsidP="00DA3B0A">
      <w:pPr>
        <w:pStyle w:val="ListParagraph"/>
        <w:numPr>
          <w:ilvl w:val="0"/>
          <w:numId w:val="42"/>
        </w:numPr>
      </w:pPr>
      <w:r w:rsidRPr="00260A29">
        <w:t>Budget Tracking</w:t>
      </w:r>
    </w:p>
    <w:p w14:paraId="55624BDC" w14:textId="77777777" w:rsidR="00DA3B0A" w:rsidRDefault="00260A29" w:rsidP="00DA3B0A">
      <w:pPr>
        <w:pStyle w:val="ListParagraph"/>
        <w:numPr>
          <w:ilvl w:val="0"/>
          <w:numId w:val="42"/>
        </w:numPr>
      </w:pPr>
      <w:r w:rsidRPr="00260A29">
        <w:t>RA &amp; Final Bills</w:t>
      </w:r>
    </w:p>
    <w:p w14:paraId="34C2D0DE" w14:textId="77777777" w:rsidR="00DA3B0A" w:rsidRDefault="00260A29" w:rsidP="00DA3B0A">
      <w:pPr>
        <w:pStyle w:val="ListParagraph"/>
        <w:numPr>
          <w:ilvl w:val="0"/>
          <w:numId w:val="42"/>
        </w:numPr>
      </w:pPr>
      <w:r w:rsidRPr="00260A29">
        <w:t>Payment Approval</w:t>
      </w:r>
    </w:p>
    <w:p w14:paraId="6A9A8DB7" w14:textId="7FD8A1C4" w:rsidR="00260A29" w:rsidRPr="00260A29" w:rsidRDefault="00260A29" w:rsidP="00DA3B0A">
      <w:pPr>
        <w:pStyle w:val="ListParagraph"/>
        <w:numPr>
          <w:ilvl w:val="0"/>
          <w:numId w:val="42"/>
        </w:numPr>
      </w:pPr>
      <w:r w:rsidRPr="00260A29">
        <w:t>Cost Overrun Alerts</w:t>
      </w:r>
    </w:p>
    <w:p w14:paraId="463B86AA" w14:textId="77777777" w:rsidR="00260A29" w:rsidRPr="00260A29" w:rsidRDefault="00260A29" w:rsidP="00260A29">
      <w:r w:rsidRPr="00260A29">
        <w:rPr>
          <w:b/>
          <w:bCs/>
        </w:rPr>
        <w:t>Deliverables</w:t>
      </w:r>
    </w:p>
    <w:p w14:paraId="74A9F1C9" w14:textId="77777777" w:rsidR="00260A29" w:rsidRPr="00260A29" w:rsidRDefault="00260A29" w:rsidP="00260A29">
      <w:pPr>
        <w:numPr>
          <w:ilvl w:val="0"/>
          <w:numId w:val="38"/>
        </w:numPr>
      </w:pPr>
      <w:r w:rsidRPr="00260A29">
        <w:t>Finance Dashboard</w:t>
      </w:r>
    </w:p>
    <w:p w14:paraId="36AD978B" w14:textId="77777777" w:rsidR="00260A29" w:rsidRPr="00260A29" w:rsidRDefault="00260A29" w:rsidP="00260A29">
      <w:pPr>
        <w:numPr>
          <w:ilvl w:val="0"/>
          <w:numId w:val="38"/>
        </w:numPr>
      </w:pPr>
      <w:r w:rsidRPr="00260A29">
        <w:t>Budget vs Actual Reports</w:t>
      </w:r>
    </w:p>
    <w:p w14:paraId="3C9B7C26" w14:textId="77777777" w:rsidR="00260A29" w:rsidRPr="00260A29" w:rsidRDefault="00000000" w:rsidP="00260A29">
      <w:r>
        <w:pict w14:anchorId="60880681">
          <v:rect id="_x0000_i1068" style="width:0;height:1.5pt" o:hralign="center" o:hrstd="t" o:hr="t" fillcolor="#a0a0a0" stroked="f"/>
        </w:pict>
      </w:r>
    </w:p>
    <w:p w14:paraId="33F690AD" w14:textId="77777777" w:rsidR="00260A29" w:rsidRPr="00260A29" w:rsidRDefault="00260A29" w:rsidP="00260A29">
      <w:pPr>
        <w:rPr>
          <w:b/>
          <w:bCs/>
          <w:lang w:val="fr-FR"/>
        </w:rPr>
      </w:pPr>
      <w:r w:rsidRPr="00260A29">
        <w:rPr>
          <w:b/>
          <w:bCs/>
          <w:lang w:val="fr-FR"/>
        </w:rPr>
        <w:t>Phase 5 – DMS, Reports &amp; Audit</w:t>
      </w:r>
    </w:p>
    <w:p w14:paraId="151912A5" w14:textId="77777777" w:rsidR="00260A29" w:rsidRPr="00260A29" w:rsidRDefault="00260A29" w:rsidP="00260A29">
      <w:pPr>
        <w:rPr>
          <w:lang w:val="fr-FR"/>
        </w:rPr>
      </w:pPr>
      <w:r w:rsidRPr="00260A29">
        <w:rPr>
          <w:b/>
          <w:bCs/>
          <w:lang w:val="fr-FR"/>
        </w:rPr>
        <w:t xml:space="preserve">Duration </w:t>
      </w:r>
      <w:proofErr w:type="gramStart"/>
      <w:r w:rsidRPr="00260A29">
        <w:rPr>
          <w:b/>
          <w:bCs/>
          <w:lang w:val="fr-FR"/>
        </w:rPr>
        <w:t>Focus:</w:t>
      </w:r>
      <w:proofErr w:type="gramEnd"/>
      <w:r w:rsidRPr="00260A29">
        <w:rPr>
          <w:lang w:val="fr-FR"/>
        </w:rPr>
        <w:t xml:space="preserve"> Compliance &amp; Intelligence</w:t>
      </w:r>
    </w:p>
    <w:p w14:paraId="6F82C3AC" w14:textId="77777777" w:rsidR="00DA3B0A" w:rsidRDefault="00260A29" w:rsidP="00DA3B0A">
      <w:pPr>
        <w:pStyle w:val="ListParagraph"/>
        <w:numPr>
          <w:ilvl w:val="0"/>
          <w:numId w:val="41"/>
        </w:numPr>
        <w:rPr>
          <w:lang w:val="fr-FR"/>
        </w:rPr>
      </w:pPr>
      <w:r w:rsidRPr="00DA3B0A">
        <w:rPr>
          <w:lang w:val="fr-FR"/>
        </w:rPr>
        <w:t>Document Management</w:t>
      </w:r>
    </w:p>
    <w:p w14:paraId="69177722" w14:textId="77777777" w:rsidR="00DA3B0A" w:rsidRDefault="00260A29" w:rsidP="00DA3B0A">
      <w:pPr>
        <w:pStyle w:val="ListParagraph"/>
        <w:numPr>
          <w:ilvl w:val="0"/>
          <w:numId w:val="41"/>
        </w:numPr>
        <w:rPr>
          <w:lang w:val="fr-FR"/>
        </w:rPr>
      </w:pPr>
      <w:r w:rsidRPr="00DA3B0A">
        <w:rPr>
          <w:lang w:val="fr-FR"/>
        </w:rPr>
        <w:t>MIS Reports</w:t>
      </w:r>
    </w:p>
    <w:p w14:paraId="0BA30FD7" w14:textId="77777777" w:rsidR="00DA3B0A" w:rsidRDefault="00260A29" w:rsidP="00DA3B0A">
      <w:pPr>
        <w:pStyle w:val="ListParagraph"/>
        <w:numPr>
          <w:ilvl w:val="0"/>
          <w:numId w:val="41"/>
        </w:numPr>
        <w:rPr>
          <w:lang w:val="fr-FR"/>
        </w:rPr>
      </w:pPr>
      <w:r w:rsidRPr="00DA3B0A">
        <w:rPr>
          <w:lang w:val="fr-FR"/>
        </w:rPr>
        <w:lastRenderedPageBreak/>
        <w:t>PDF / Excel Export</w:t>
      </w:r>
    </w:p>
    <w:p w14:paraId="7DECF697" w14:textId="451682C1" w:rsidR="00260A29" w:rsidRPr="00DA3B0A" w:rsidRDefault="00260A29" w:rsidP="00DA3B0A">
      <w:pPr>
        <w:pStyle w:val="ListParagraph"/>
        <w:numPr>
          <w:ilvl w:val="0"/>
          <w:numId w:val="41"/>
        </w:numPr>
        <w:rPr>
          <w:lang w:val="fr-FR"/>
        </w:rPr>
      </w:pPr>
      <w:r w:rsidRPr="00DA3B0A">
        <w:rPr>
          <w:lang w:val="fr-FR"/>
        </w:rPr>
        <w:t>Compliance Reports</w:t>
      </w:r>
    </w:p>
    <w:p w14:paraId="06BCF6F8" w14:textId="77777777" w:rsidR="00260A29" w:rsidRPr="00260A29" w:rsidRDefault="00000000" w:rsidP="00260A29">
      <w:r>
        <w:pict w14:anchorId="5D6E7BA5">
          <v:rect id="_x0000_i1069" style="width:0;height:1.5pt" o:hralign="center" o:hrstd="t" o:hr="t" fillcolor="#a0a0a0" stroked="f"/>
        </w:pict>
      </w:r>
    </w:p>
    <w:p w14:paraId="1A5B422A" w14:textId="77777777" w:rsidR="00260A29" w:rsidRPr="00260A29" w:rsidRDefault="00260A29" w:rsidP="00260A29">
      <w:pPr>
        <w:rPr>
          <w:b/>
          <w:bCs/>
        </w:rPr>
      </w:pPr>
      <w:r w:rsidRPr="00260A29">
        <w:rPr>
          <w:b/>
          <w:bCs/>
        </w:rPr>
        <w:t>Phase 6 – Optimization &amp; Advanced Features</w:t>
      </w:r>
    </w:p>
    <w:p w14:paraId="3A061655" w14:textId="77777777" w:rsidR="00260A29" w:rsidRPr="00260A29" w:rsidRDefault="00260A29" w:rsidP="00260A29">
      <w:r w:rsidRPr="00260A29">
        <w:rPr>
          <w:b/>
          <w:bCs/>
        </w:rPr>
        <w:t>Optional / Future</w:t>
      </w:r>
      <w:r w:rsidRPr="00260A29">
        <w:rPr>
          <w:b/>
          <w:bCs/>
        </w:rPr>
        <w:noBreakHyphen/>
        <w:t>Ready</w:t>
      </w:r>
    </w:p>
    <w:p w14:paraId="26583FE0" w14:textId="77777777" w:rsidR="00DA3B0A" w:rsidRDefault="00260A29" w:rsidP="00DA3B0A">
      <w:pPr>
        <w:pStyle w:val="ListParagraph"/>
        <w:numPr>
          <w:ilvl w:val="0"/>
          <w:numId w:val="40"/>
        </w:numPr>
      </w:pPr>
      <w:r w:rsidRPr="00260A29">
        <w:t>GIS Integration</w:t>
      </w:r>
    </w:p>
    <w:p w14:paraId="3DCE763C" w14:textId="77777777" w:rsidR="00DA3B0A" w:rsidRDefault="00260A29" w:rsidP="00DA3B0A">
      <w:pPr>
        <w:pStyle w:val="ListParagraph"/>
        <w:numPr>
          <w:ilvl w:val="0"/>
          <w:numId w:val="40"/>
        </w:numPr>
      </w:pPr>
      <w:r w:rsidRPr="00260A29">
        <w:t>Mobile App</w:t>
      </w:r>
    </w:p>
    <w:p w14:paraId="1383EC39" w14:textId="77777777" w:rsidR="00DA3B0A" w:rsidRDefault="00260A29" w:rsidP="00DA3B0A">
      <w:pPr>
        <w:pStyle w:val="ListParagraph"/>
        <w:numPr>
          <w:ilvl w:val="0"/>
          <w:numId w:val="40"/>
        </w:numPr>
      </w:pPr>
      <w:r w:rsidRPr="00260A29">
        <w:t>AI Delay Prediction</w:t>
      </w:r>
    </w:p>
    <w:p w14:paraId="5C226022" w14:textId="77777777" w:rsidR="00DA3B0A" w:rsidRDefault="00260A29" w:rsidP="00DA3B0A">
      <w:pPr>
        <w:pStyle w:val="ListParagraph"/>
        <w:numPr>
          <w:ilvl w:val="0"/>
          <w:numId w:val="40"/>
        </w:numPr>
      </w:pPr>
      <w:r w:rsidRPr="00260A29">
        <w:t>Vendor Performance Scoring</w:t>
      </w:r>
    </w:p>
    <w:p w14:paraId="169382E3" w14:textId="658C8DA2" w:rsidR="00260A29" w:rsidRDefault="00260A29" w:rsidP="00DA3B0A">
      <w:pPr>
        <w:pStyle w:val="ListParagraph"/>
        <w:numPr>
          <w:ilvl w:val="0"/>
          <w:numId w:val="40"/>
        </w:numPr>
      </w:pPr>
      <w:r w:rsidRPr="00260A29">
        <w:t>ERP Integration</w:t>
      </w:r>
    </w:p>
    <w:p w14:paraId="1804A647" w14:textId="056BB48F" w:rsidR="00DA3B0A" w:rsidRDefault="00DA3B0A">
      <w:r>
        <w:br w:type="page"/>
      </w:r>
    </w:p>
    <w:p w14:paraId="0FFA7F5C" w14:textId="3D4783E9" w:rsidR="00DA3B0A" w:rsidRPr="00260A29" w:rsidRDefault="00DA3B0A" w:rsidP="00260A29"/>
    <w:p w14:paraId="5AE07BDE" w14:textId="62C0B905" w:rsidR="00260A29" w:rsidRDefault="00DA3B0A">
      <w:pPr>
        <w:rPr>
          <w:b/>
          <w:bCs/>
        </w:rPr>
      </w:pPr>
      <w:r w:rsidRPr="00DA3B0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9F35A3E" wp14:editId="0C035930">
            <wp:simplePos x="0" y="0"/>
            <wp:positionH relativeFrom="margin">
              <wp:posOffset>-615950</wp:posOffset>
            </wp:positionH>
            <wp:positionV relativeFrom="paragraph">
              <wp:posOffset>413385</wp:posOffset>
            </wp:positionV>
            <wp:extent cx="6827520" cy="6172200"/>
            <wp:effectExtent l="0" t="0" r="0" b="0"/>
            <wp:wrapNone/>
            <wp:docPr id="1257724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24467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4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7520" cy="6172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3B0A">
        <w:rPr>
          <w:b/>
          <w:bCs/>
        </w:rPr>
        <w:t>ER Diagram</w:t>
      </w:r>
    </w:p>
    <w:p w14:paraId="6D566D5B" w14:textId="77777777" w:rsidR="00DA3B0A" w:rsidRDefault="00DA3B0A">
      <w:pPr>
        <w:rPr>
          <w:b/>
          <w:bCs/>
        </w:rPr>
      </w:pPr>
    </w:p>
    <w:p w14:paraId="6275C638" w14:textId="5B424894" w:rsidR="00DA3B0A" w:rsidRDefault="00DA3B0A">
      <w:pPr>
        <w:rPr>
          <w:b/>
          <w:bCs/>
        </w:rPr>
      </w:pPr>
      <w:r>
        <w:rPr>
          <w:b/>
          <w:bCs/>
        </w:rPr>
        <w:br w:type="page"/>
      </w:r>
    </w:p>
    <w:p w14:paraId="18E747BC" w14:textId="77777777" w:rsidR="00DA3B0A" w:rsidRDefault="00DA3B0A">
      <w:pPr>
        <w:rPr>
          <w:b/>
          <w:bCs/>
        </w:rPr>
      </w:pPr>
    </w:p>
    <w:p w14:paraId="45377845" w14:textId="47FEAB67" w:rsidR="00DA3B0A" w:rsidRPr="00DA3B0A" w:rsidRDefault="00DA3B0A" w:rsidP="00DA3B0A">
      <w:pPr>
        <w:rPr>
          <w:b/>
          <w:bCs/>
          <w:sz w:val="32"/>
          <w:szCs w:val="32"/>
        </w:rPr>
      </w:pPr>
      <w:r w:rsidRPr="00DA3B0A">
        <w:rPr>
          <w:b/>
          <w:bCs/>
          <w:sz w:val="32"/>
          <w:szCs w:val="32"/>
        </w:rPr>
        <w:t>Module</w:t>
      </w:r>
      <w:r w:rsidRPr="00DA3B0A">
        <w:rPr>
          <w:b/>
          <w:bCs/>
          <w:sz w:val="32"/>
          <w:szCs w:val="32"/>
        </w:rPr>
        <w:noBreakHyphen/>
        <w:t>wise API Structure</w:t>
      </w:r>
    </w:p>
    <w:p w14:paraId="7C0DBE1D" w14:textId="5C6EE92F" w:rsidR="00DA3B0A" w:rsidRPr="00DA3B0A" w:rsidRDefault="00DA3B0A" w:rsidP="00DA3B0A">
      <w:pPr>
        <w:rPr>
          <w:b/>
          <w:bCs/>
        </w:rPr>
      </w:pPr>
      <w:r w:rsidRPr="00DA3B0A">
        <w:rPr>
          <w:b/>
          <w:bCs/>
        </w:rPr>
        <w:t>Authentication</w:t>
      </w:r>
    </w:p>
    <w:p w14:paraId="36435094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/auth/login</w:t>
      </w:r>
    </w:p>
    <w:p w14:paraId="4F7702EC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/auth/refresh-token</w:t>
      </w:r>
    </w:p>
    <w:p w14:paraId="23B80AAD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/auth/me</w:t>
      </w:r>
    </w:p>
    <w:p w14:paraId="186C51AB" w14:textId="1745020F" w:rsidR="00DA3B0A" w:rsidRPr="00DA3B0A" w:rsidRDefault="00DA3B0A" w:rsidP="00DA3B0A">
      <w:pPr>
        <w:rPr>
          <w:b/>
          <w:bCs/>
        </w:rPr>
      </w:pPr>
      <w:r w:rsidRPr="00DA3B0A">
        <w:rPr>
          <w:b/>
          <w:bCs/>
        </w:rPr>
        <w:t>User &amp; Role Management</w:t>
      </w:r>
    </w:p>
    <w:p w14:paraId="0E85BF67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/users</w:t>
      </w:r>
    </w:p>
    <w:p w14:paraId="3C0C8153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/users</w:t>
      </w:r>
    </w:p>
    <w:p w14:paraId="46CA1BC1" w14:textId="77777777" w:rsidR="00DA3B0A" w:rsidRPr="00DA3B0A" w:rsidRDefault="00DA3B0A" w:rsidP="00DA3B0A">
      <w:r w:rsidRPr="00DA3B0A">
        <w:t>PUT    /</w:t>
      </w:r>
      <w:proofErr w:type="spellStart"/>
      <w:r w:rsidRPr="00DA3B0A">
        <w:t>api</w:t>
      </w:r>
      <w:proofErr w:type="spellEnd"/>
      <w:r w:rsidRPr="00DA3B0A">
        <w:t>/users/{id}</w:t>
      </w:r>
    </w:p>
    <w:p w14:paraId="1996A4B5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/roles</w:t>
      </w:r>
    </w:p>
    <w:p w14:paraId="0D9024B8" w14:textId="2B719404" w:rsidR="00DA3B0A" w:rsidRPr="00DA3B0A" w:rsidRDefault="00DA3B0A" w:rsidP="00DA3B0A">
      <w:pPr>
        <w:rPr>
          <w:b/>
          <w:bCs/>
        </w:rPr>
      </w:pPr>
      <w:r w:rsidRPr="00DA3B0A">
        <w:rPr>
          <w:b/>
          <w:bCs/>
        </w:rPr>
        <w:t xml:space="preserve"> Vendor &amp; Tender</w:t>
      </w:r>
    </w:p>
    <w:p w14:paraId="6DDD622F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/vendors</w:t>
      </w:r>
    </w:p>
    <w:p w14:paraId="610C9FE1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/vendors</w:t>
      </w:r>
    </w:p>
    <w:p w14:paraId="0DF5D45E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/tenders</w:t>
      </w:r>
    </w:p>
    <w:p w14:paraId="2AE0C948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/tenders</w:t>
      </w:r>
    </w:p>
    <w:p w14:paraId="069121D8" w14:textId="62E5513E" w:rsidR="00DA3B0A" w:rsidRPr="00DA3B0A" w:rsidRDefault="00DA3B0A" w:rsidP="00DA3B0A">
      <w:pPr>
        <w:rPr>
          <w:b/>
          <w:bCs/>
        </w:rPr>
      </w:pPr>
      <w:r w:rsidRPr="00DA3B0A">
        <w:rPr>
          <w:b/>
          <w:bCs/>
        </w:rPr>
        <w:t>Work Order &amp; Project</w:t>
      </w:r>
    </w:p>
    <w:p w14:paraId="08CC13F8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/workorders</w:t>
      </w:r>
    </w:p>
    <w:p w14:paraId="1826C2EC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/workorders/{id}</w:t>
      </w:r>
    </w:p>
    <w:p w14:paraId="2210A98F" w14:textId="77777777" w:rsidR="00DA3B0A" w:rsidRPr="00DA3B0A" w:rsidRDefault="00DA3B0A" w:rsidP="00DA3B0A">
      <w:r w:rsidRPr="00DA3B0A">
        <w:t>PUT    /</w:t>
      </w:r>
      <w:proofErr w:type="spellStart"/>
      <w:r w:rsidRPr="00DA3B0A">
        <w:t>api</w:t>
      </w:r>
      <w:proofErr w:type="spellEnd"/>
      <w:r w:rsidRPr="00DA3B0A">
        <w:t>/workorders/{id}</w:t>
      </w:r>
    </w:p>
    <w:p w14:paraId="2C483DFE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/projects/{id}</w:t>
      </w:r>
    </w:p>
    <w:p w14:paraId="6A7F05EC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/projects/dashboard</w:t>
      </w:r>
    </w:p>
    <w:p w14:paraId="47F12AE3" w14:textId="4DECE86C" w:rsidR="00DA3B0A" w:rsidRPr="00DA3B0A" w:rsidRDefault="00DA3B0A" w:rsidP="00DA3B0A">
      <w:pPr>
        <w:rPr>
          <w:b/>
          <w:bCs/>
        </w:rPr>
      </w:pPr>
      <w:r w:rsidRPr="00DA3B0A">
        <w:rPr>
          <w:b/>
          <w:bCs/>
        </w:rPr>
        <w:t>Milestone &amp; Gantt</w:t>
      </w:r>
    </w:p>
    <w:p w14:paraId="0A071F7C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/milestones</w:t>
      </w:r>
    </w:p>
    <w:p w14:paraId="4E4F836E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/milestones/project/{</w:t>
      </w:r>
      <w:proofErr w:type="spellStart"/>
      <w:r w:rsidRPr="00DA3B0A">
        <w:t>projectId</w:t>
      </w:r>
      <w:proofErr w:type="spellEnd"/>
      <w:r w:rsidRPr="00DA3B0A">
        <w:t>}</w:t>
      </w:r>
    </w:p>
    <w:p w14:paraId="5B71F351" w14:textId="77777777" w:rsidR="00DA3B0A" w:rsidRPr="00DA3B0A" w:rsidRDefault="00DA3B0A" w:rsidP="00DA3B0A">
      <w:r w:rsidRPr="00DA3B0A">
        <w:t>PUT    /</w:t>
      </w:r>
      <w:proofErr w:type="spellStart"/>
      <w:r w:rsidRPr="00DA3B0A">
        <w:t>api</w:t>
      </w:r>
      <w:proofErr w:type="spellEnd"/>
      <w:r w:rsidRPr="00DA3B0A">
        <w:t>/milestones/{id}</w:t>
      </w:r>
    </w:p>
    <w:p w14:paraId="65FBCF51" w14:textId="5E3E094D" w:rsidR="00DA3B0A" w:rsidRPr="00DA3B0A" w:rsidRDefault="00DA3B0A" w:rsidP="00DA3B0A">
      <w:pPr>
        <w:rPr>
          <w:b/>
          <w:bCs/>
        </w:rPr>
      </w:pPr>
      <w:r w:rsidRPr="00DA3B0A">
        <w:rPr>
          <w:b/>
          <w:bCs/>
        </w:rPr>
        <w:t>Progress Reporting</w:t>
      </w:r>
    </w:p>
    <w:p w14:paraId="084D4540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/progress-reports</w:t>
      </w:r>
    </w:p>
    <w:p w14:paraId="17664E2B" w14:textId="77777777" w:rsidR="00DA3B0A" w:rsidRPr="00DA3B0A" w:rsidRDefault="00DA3B0A" w:rsidP="00DA3B0A">
      <w:r w:rsidRPr="00DA3B0A">
        <w:lastRenderedPageBreak/>
        <w:t>GET    /</w:t>
      </w:r>
      <w:proofErr w:type="spellStart"/>
      <w:r w:rsidRPr="00DA3B0A">
        <w:t>api</w:t>
      </w:r>
      <w:proofErr w:type="spellEnd"/>
      <w:r w:rsidRPr="00DA3B0A">
        <w:t>/progress-reports/project/{</w:t>
      </w:r>
      <w:proofErr w:type="spellStart"/>
      <w:r w:rsidRPr="00DA3B0A">
        <w:t>projectId</w:t>
      </w:r>
      <w:proofErr w:type="spellEnd"/>
      <w:r w:rsidRPr="00DA3B0A">
        <w:t>}</w:t>
      </w:r>
    </w:p>
    <w:p w14:paraId="60E805B4" w14:textId="1D5C5FD5" w:rsidR="00DA3B0A" w:rsidRPr="00DA3B0A" w:rsidRDefault="00DA3B0A" w:rsidP="00DA3B0A">
      <w:pPr>
        <w:rPr>
          <w:b/>
          <w:bCs/>
        </w:rPr>
      </w:pPr>
      <w:r w:rsidRPr="00DA3B0A">
        <w:rPr>
          <w:b/>
          <w:bCs/>
        </w:rPr>
        <w:t>Inspection &amp; QA</w:t>
      </w:r>
    </w:p>
    <w:p w14:paraId="402FA188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/inspections</w:t>
      </w:r>
    </w:p>
    <w:p w14:paraId="7E54C1C2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/inspections/project/{</w:t>
      </w:r>
      <w:proofErr w:type="spellStart"/>
      <w:r w:rsidRPr="00DA3B0A">
        <w:t>projectId</w:t>
      </w:r>
      <w:proofErr w:type="spellEnd"/>
      <w:r w:rsidRPr="00DA3B0A">
        <w:t>}</w:t>
      </w:r>
    </w:p>
    <w:p w14:paraId="149A2A23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/inspections/{id}/approve</w:t>
      </w:r>
    </w:p>
    <w:p w14:paraId="794F4186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/inspections/{id}/reject</w:t>
      </w:r>
    </w:p>
    <w:p w14:paraId="211154E3" w14:textId="7EF397A1" w:rsidR="00DA3B0A" w:rsidRPr="00DA3B0A" w:rsidRDefault="00DA3B0A" w:rsidP="00DA3B0A">
      <w:pPr>
        <w:rPr>
          <w:b/>
          <w:bCs/>
        </w:rPr>
      </w:pPr>
      <w:r w:rsidRPr="00DA3B0A">
        <w:rPr>
          <w:b/>
          <w:bCs/>
        </w:rPr>
        <w:t>Finance &amp; Billing</w:t>
      </w:r>
    </w:p>
    <w:p w14:paraId="30F24CBA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/bills</w:t>
      </w:r>
    </w:p>
    <w:p w14:paraId="5A764141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/bills/pending</w:t>
      </w:r>
    </w:p>
    <w:p w14:paraId="05B2319C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/bills/{id}/approve</w:t>
      </w:r>
    </w:p>
    <w:p w14:paraId="6791A81B" w14:textId="77777777" w:rsidR="00DA3B0A" w:rsidRPr="00DA3B0A" w:rsidRDefault="00DA3B0A" w:rsidP="00DA3B0A">
      <w:r w:rsidRPr="00DA3B0A">
        <w:t>POST   /</w:t>
      </w:r>
      <w:proofErr w:type="spellStart"/>
      <w:r w:rsidRPr="00DA3B0A">
        <w:t>api</w:t>
      </w:r>
      <w:proofErr w:type="spellEnd"/>
      <w:r w:rsidRPr="00DA3B0A">
        <w:t>/payments</w:t>
      </w:r>
    </w:p>
    <w:p w14:paraId="268BD562" w14:textId="7990753B" w:rsidR="00DA3B0A" w:rsidRPr="00DA3B0A" w:rsidRDefault="00DA3B0A" w:rsidP="00DA3B0A">
      <w:pPr>
        <w:rPr>
          <w:b/>
          <w:bCs/>
          <w:lang w:val="fr-FR"/>
        </w:rPr>
      </w:pPr>
      <w:r w:rsidRPr="00DA3B0A">
        <w:rPr>
          <w:b/>
          <w:bCs/>
          <w:lang w:val="fr-FR"/>
        </w:rPr>
        <w:t>Documents &amp; DMS</w:t>
      </w:r>
    </w:p>
    <w:p w14:paraId="5D85C5F3" w14:textId="77777777" w:rsidR="00DA3B0A" w:rsidRPr="00DA3B0A" w:rsidRDefault="00DA3B0A" w:rsidP="00DA3B0A">
      <w:pPr>
        <w:rPr>
          <w:lang w:val="fr-FR"/>
        </w:rPr>
      </w:pPr>
      <w:r w:rsidRPr="00DA3B0A">
        <w:rPr>
          <w:lang w:val="fr-FR"/>
        </w:rPr>
        <w:t>POST   /api/documents/</w:t>
      </w:r>
      <w:proofErr w:type="spellStart"/>
      <w:r w:rsidRPr="00DA3B0A">
        <w:rPr>
          <w:lang w:val="fr-FR"/>
        </w:rPr>
        <w:t>upload</w:t>
      </w:r>
      <w:proofErr w:type="spellEnd"/>
    </w:p>
    <w:p w14:paraId="7007E1B4" w14:textId="77777777" w:rsidR="00DA3B0A" w:rsidRPr="00DA3B0A" w:rsidRDefault="00DA3B0A" w:rsidP="00DA3B0A">
      <w:pPr>
        <w:rPr>
          <w:lang w:val="fr-FR"/>
        </w:rPr>
      </w:pPr>
      <w:r w:rsidRPr="00DA3B0A">
        <w:rPr>
          <w:lang w:val="fr-FR"/>
        </w:rPr>
        <w:t>GET    /api/documents/{</w:t>
      </w:r>
      <w:proofErr w:type="spellStart"/>
      <w:r w:rsidRPr="00DA3B0A">
        <w:rPr>
          <w:lang w:val="fr-FR"/>
        </w:rPr>
        <w:t>entityType</w:t>
      </w:r>
      <w:proofErr w:type="spellEnd"/>
      <w:r w:rsidRPr="00DA3B0A">
        <w:rPr>
          <w:lang w:val="fr-FR"/>
        </w:rPr>
        <w:t>}/{</w:t>
      </w:r>
      <w:proofErr w:type="spellStart"/>
      <w:r w:rsidRPr="00DA3B0A">
        <w:rPr>
          <w:lang w:val="fr-FR"/>
        </w:rPr>
        <w:t>entityId</w:t>
      </w:r>
      <w:proofErr w:type="spellEnd"/>
      <w:r w:rsidRPr="00DA3B0A">
        <w:rPr>
          <w:lang w:val="fr-FR"/>
        </w:rPr>
        <w:t>}</w:t>
      </w:r>
    </w:p>
    <w:p w14:paraId="09E98537" w14:textId="62F5D543" w:rsidR="00DA3B0A" w:rsidRPr="00DA3B0A" w:rsidRDefault="00DA3B0A" w:rsidP="00DA3B0A">
      <w:pPr>
        <w:rPr>
          <w:b/>
          <w:bCs/>
        </w:rPr>
      </w:pPr>
      <w:r w:rsidRPr="00DA3B0A">
        <w:rPr>
          <w:b/>
          <w:bCs/>
        </w:rPr>
        <w:t>Dashboards &amp; Reports</w:t>
      </w:r>
    </w:p>
    <w:p w14:paraId="5EA83711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/dashboard/admin</w:t>
      </w:r>
    </w:p>
    <w:p w14:paraId="765567D5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/dashboard/vendor</w:t>
      </w:r>
    </w:p>
    <w:p w14:paraId="457D3C5B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/reports/project-status</w:t>
      </w:r>
    </w:p>
    <w:p w14:paraId="70815123" w14:textId="77777777" w:rsidR="00DA3B0A" w:rsidRPr="00DA3B0A" w:rsidRDefault="00DA3B0A" w:rsidP="00DA3B0A">
      <w:r w:rsidRPr="00DA3B0A">
        <w:t>GET    /</w:t>
      </w:r>
      <w:proofErr w:type="spellStart"/>
      <w:r w:rsidRPr="00DA3B0A">
        <w:t>api</w:t>
      </w:r>
      <w:proofErr w:type="spellEnd"/>
      <w:r w:rsidRPr="00DA3B0A">
        <w:t>/reports/financial-utilization</w:t>
      </w:r>
    </w:p>
    <w:p w14:paraId="51B48D5E" w14:textId="77777777" w:rsidR="00DA3B0A" w:rsidRPr="00DA3B0A" w:rsidRDefault="00DA3B0A">
      <w:pPr>
        <w:rPr>
          <w:b/>
          <w:bCs/>
        </w:rPr>
      </w:pPr>
    </w:p>
    <w:sectPr w:rsidR="00DA3B0A" w:rsidRPr="00DA3B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4A7"/>
    <w:multiLevelType w:val="multilevel"/>
    <w:tmpl w:val="DF3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26D45"/>
    <w:multiLevelType w:val="multilevel"/>
    <w:tmpl w:val="61B0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F6176"/>
    <w:multiLevelType w:val="hybridMultilevel"/>
    <w:tmpl w:val="620CD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0C5F7D"/>
    <w:multiLevelType w:val="multilevel"/>
    <w:tmpl w:val="EED8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D5E92"/>
    <w:multiLevelType w:val="hybridMultilevel"/>
    <w:tmpl w:val="8E8C3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349B2"/>
    <w:multiLevelType w:val="multilevel"/>
    <w:tmpl w:val="00FE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3124BC"/>
    <w:multiLevelType w:val="multilevel"/>
    <w:tmpl w:val="1742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A2347"/>
    <w:multiLevelType w:val="multilevel"/>
    <w:tmpl w:val="1796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867FEC"/>
    <w:multiLevelType w:val="multilevel"/>
    <w:tmpl w:val="A6DA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636BB2"/>
    <w:multiLevelType w:val="multilevel"/>
    <w:tmpl w:val="902E9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2554D"/>
    <w:multiLevelType w:val="multilevel"/>
    <w:tmpl w:val="87706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AC0F6F"/>
    <w:multiLevelType w:val="hybridMultilevel"/>
    <w:tmpl w:val="919457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B14A9B"/>
    <w:multiLevelType w:val="multilevel"/>
    <w:tmpl w:val="A910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E6094F"/>
    <w:multiLevelType w:val="multilevel"/>
    <w:tmpl w:val="8E70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166EF"/>
    <w:multiLevelType w:val="multilevel"/>
    <w:tmpl w:val="4BE0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2C7A35"/>
    <w:multiLevelType w:val="hybridMultilevel"/>
    <w:tmpl w:val="421483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737CF0"/>
    <w:multiLevelType w:val="multilevel"/>
    <w:tmpl w:val="BCA6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9C1236"/>
    <w:multiLevelType w:val="multilevel"/>
    <w:tmpl w:val="C4CA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3E60E1"/>
    <w:multiLevelType w:val="multilevel"/>
    <w:tmpl w:val="C25C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7732B2"/>
    <w:multiLevelType w:val="multilevel"/>
    <w:tmpl w:val="2D5C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3B19AD"/>
    <w:multiLevelType w:val="multilevel"/>
    <w:tmpl w:val="61D48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91463"/>
    <w:multiLevelType w:val="multilevel"/>
    <w:tmpl w:val="BA0C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602CC1"/>
    <w:multiLevelType w:val="multilevel"/>
    <w:tmpl w:val="3024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8C1C40"/>
    <w:multiLevelType w:val="multilevel"/>
    <w:tmpl w:val="D0B2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9844A0"/>
    <w:multiLevelType w:val="multilevel"/>
    <w:tmpl w:val="05B8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D721F6"/>
    <w:multiLevelType w:val="hybridMultilevel"/>
    <w:tmpl w:val="434408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367A70"/>
    <w:multiLevelType w:val="multilevel"/>
    <w:tmpl w:val="C34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508DD"/>
    <w:multiLevelType w:val="multilevel"/>
    <w:tmpl w:val="4B2A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A5B5791"/>
    <w:multiLevelType w:val="multilevel"/>
    <w:tmpl w:val="31E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21CAF"/>
    <w:multiLevelType w:val="multilevel"/>
    <w:tmpl w:val="4E6CE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977D24"/>
    <w:multiLevelType w:val="multilevel"/>
    <w:tmpl w:val="52EED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3E27AC"/>
    <w:multiLevelType w:val="multilevel"/>
    <w:tmpl w:val="51CA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7268A4"/>
    <w:multiLevelType w:val="multilevel"/>
    <w:tmpl w:val="6D0C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285B1C"/>
    <w:multiLevelType w:val="multilevel"/>
    <w:tmpl w:val="1E1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354DDF"/>
    <w:multiLevelType w:val="hybridMultilevel"/>
    <w:tmpl w:val="3A120E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8FE41BB"/>
    <w:multiLevelType w:val="multilevel"/>
    <w:tmpl w:val="C698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DB3C36"/>
    <w:multiLevelType w:val="multilevel"/>
    <w:tmpl w:val="240C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835F2A"/>
    <w:multiLevelType w:val="multilevel"/>
    <w:tmpl w:val="57F6E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6248F1"/>
    <w:multiLevelType w:val="multilevel"/>
    <w:tmpl w:val="187A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120714"/>
    <w:multiLevelType w:val="multilevel"/>
    <w:tmpl w:val="5A9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12658D"/>
    <w:multiLevelType w:val="multilevel"/>
    <w:tmpl w:val="61EA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45BDA"/>
    <w:multiLevelType w:val="multilevel"/>
    <w:tmpl w:val="273E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7C213F"/>
    <w:multiLevelType w:val="multilevel"/>
    <w:tmpl w:val="61E04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F91201"/>
    <w:multiLevelType w:val="multilevel"/>
    <w:tmpl w:val="AF3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272188"/>
    <w:multiLevelType w:val="multilevel"/>
    <w:tmpl w:val="2C72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714200">
    <w:abstractNumId w:val="18"/>
  </w:num>
  <w:num w:numId="2" w16cid:durableId="589630753">
    <w:abstractNumId w:val="40"/>
  </w:num>
  <w:num w:numId="3" w16cid:durableId="363988686">
    <w:abstractNumId w:val="38"/>
  </w:num>
  <w:num w:numId="4" w16cid:durableId="1192457682">
    <w:abstractNumId w:val="17"/>
  </w:num>
  <w:num w:numId="5" w16cid:durableId="2013609257">
    <w:abstractNumId w:val="21"/>
  </w:num>
  <w:num w:numId="6" w16cid:durableId="1153793572">
    <w:abstractNumId w:val="9"/>
  </w:num>
  <w:num w:numId="7" w16cid:durableId="1873498928">
    <w:abstractNumId w:val="44"/>
  </w:num>
  <w:num w:numId="8" w16cid:durableId="1247299539">
    <w:abstractNumId w:val="7"/>
  </w:num>
  <w:num w:numId="9" w16cid:durableId="1880513944">
    <w:abstractNumId w:val="12"/>
  </w:num>
  <w:num w:numId="10" w16cid:durableId="2118212162">
    <w:abstractNumId w:val="39"/>
  </w:num>
  <w:num w:numId="11" w16cid:durableId="1358893135">
    <w:abstractNumId w:val="32"/>
  </w:num>
  <w:num w:numId="12" w16cid:durableId="1112284855">
    <w:abstractNumId w:val="36"/>
  </w:num>
  <w:num w:numId="13" w16cid:durableId="127280170">
    <w:abstractNumId w:val="0"/>
  </w:num>
  <w:num w:numId="14" w16cid:durableId="194201270">
    <w:abstractNumId w:val="8"/>
  </w:num>
  <w:num w:numId="15" w16cid:durableId="1513568727">
    <w:abstractNumId w:val="41"/>
  </w:num>
  <w:num w:numId="16" w16cid:durableId="1751270259">
    <w:abstractNumId w:val="22"/>
  </w:num>
  <w:num w:numId="17" w16cid:durableId="1023091105">
    <w:abstractNumId w:val="28"/>
  </w:num>
  <w:num w:numId="18" w16cid:durableId="1831823896">
    <w:abstractNumId w:val="26"/>
  </w:num>
  <w:num w:numId="19" w16cid:durableId="2092461007">
    <w:abstractNumId w:val="37"/>
  </w:num>
  <w:num w:numId="20" w16cid:durableId="952244399">
    <w:abstractNumId w:val="13"/>
  </w:num>
  <w:num w:numId="21" w16cid:durableId="1732919928">
    <w:abstractNumId w:val="19"/>
  </w:num>
  <w:num w:numId="22" w16cid:durableId="1618834424">
    <w:abstractNumId w:val="14"/>
  </w:num>
  <w:num w:numId="23" w16cid:durableId="1173300839">
    <w:abstractNumId w:val="20"/>
  </w:num>
  <w:num w:numId="24" w16cid:durableId="1995643575">
    <w:abstractNumId w:val="1"/>
  </w:num>
  <w:num w:numId="25" w16cid:durableId="51773705">
    <w:abstractNumId w:val="5"/>
  </w:num>
  <w:num w:numId="26" w16cid:durableId="346369515">
    <w:abstractNumId w:val="31"/>
  </w:num>
  <w:num w:numId="27" w16cid:durableId="1947106554">
    <w:abstractNumId w:val="30"/>
  </w:num>
  <w:num w:numId="28" w16cid:durableId="890654643">
    <w:abstractNumId w:val="29"/>
  </w:num>
  <w:num w:numId="29" w16cid:durableId="281150870">
    <w:abstractNumId w:val="35"/>
  </w:num>
  <w:num w:numId="30" w16cid:durableId="366024560">
    <w:abstractNumId w:val="3"/>
  </w:num>
  <w:num w:numId="31" w16cid:durableId="1772973905">
    <w:abstractNumId w:val="42"/>
  </w:num>
  <w:num w:numId="32" w16cid:durableId="1192839851">
    <w:abstractNumId w:val="33"/>
  </w:num>
  <w:num w:numId="33" w16cid:durableId="1470783168">
    <w:abstractNumId w:val="27"/>
  </w:num>
  <w:num w:numId="34" w16cid:durableId="116874683">
    <w:abstractNumId w:val="16"/>
  </w:num>
  <w:num w:numId="35" w16cid:durableId="2099129768">
    <w:abstractNumId w:val="10"/>
  </w:num>
  <w:num w:numId="36" w16cid:durableId="389118243">
    <w:abstractNumId w:val="24"/>
  </w:num>
  <w:num w:numId="37" w16cid:durableId="1531408990">
    <w:abstractNumId w:val="6"/>
  </w:num>
  <w:num w:numId="38" w16cid:durableId="1219628318">
    <w:abstractNumId w:val="23"/>
  </w:num>
  <w:num w:numId="39" w16cid:durableId="1666939009">
    <w:abstractNumId w:val="43"/>
  </w:num>
  <w:num w:numId="40" w16cid:durableId="1177689920">
    <w:abstractNumId w:val="11"/>
  </w:num>
  <w:num w:numId="41" w16cid:durableId="1859079441">
    <w:abstractNumId w:val="25"/>
  </w:num>
  <w:num w:numId="42" w16cid:durableId="1990554801">
    <w:abstractNumId w:val="4"/>
  </w:num>
  <w:num w:numId="43" w16cid:durableId="1605074397">
    <w:abstractNumId w:val="34"/>
  </w:num>
  <w:num w:numId="44" w16cid:durableId="2051608543">
    <w:abstractNumId w:val="2"/>
  </w:num>
  <w:num w:numId="45" w16cid:durableId="20986727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B12"/>
    <w:rsid w:val="00236B12"/>
    <w:rsid w:val="00260A29"/>
    <w:rsid w:val="002E64FE"/>
    <w:rsid w:val="0053664E"/>
    <w:rsid w:val="00A601F8"/>
    <w:rsid w:val="00BA0E38"/>
    <w:rsid w:val="00D374D5"/>
    <w:rsid w:val="00DA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FB26C"/>
  <w15:chartTrackingRefBased/>
  <w15:docId w15:val="{3407EA76-D8C0-48CC-845C-4793F58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25</Pages>
  <Words>1754</Words>
  <Characters>9998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Shukla</dc:creator>
  <cp:keywords/>
  <dc:description/>
  <cp:lastModifiedBy>Sarthak</cp:lastModifiedBy>
  <cp:revision>2</cp:revision>
  <dcterms:created xsi:type="dcterms:W3CDTF">2026-04-16T10:57:00Z</dcterms:created>
  <dcterms:modified xsi:type="dcterms:W3CDTF">2026-04-27T10:42:00Z</dcterms:modified>
</cp:coreProperties>
</file>