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____ Goel. I am a ____ year student of ____ Jamshedpur.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