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03D3" w14:textId="71293483" w:rsidR="00EA0FA3" w:rsidRPr="00AF279D" w:rsidRDefault="00000000">
      <w:pPr>
        <w:rPr>
          <w:sz w:val="36"/>
          <w:szCs w:val="36"/>
        </w:rPr>
      </w:pPr>
      <w:hyperlink r:id="rId5" w:history="1">
        <w:r w:rsidR="00EA0FA3" w:rsidRPr="00AF279D">
          <w:rPr>
            <w:rStyle w:val="Hyperlink"/>
            <w:sz w:val="36"/>
            <w:szCs w:val="36"/>
          </w:rPr>
          <w:t>https://www.udemy.com/course/cpp-data-structures-algorithms-levelup-prateek-narang/</w:t>
        </w:r>
      </w:hyperlink>
    </w:p>
    <w:p w14:paraId="1D59EB01" w14:textId="5E888E2E" w:rsidR="008C7132" w:rsidRPr="00AF279D" w:rsidRDefault="008C7132" w:rsidP="00AF5C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29.5 hours on-demand video</w:t>
      </w:r>
    </w:p>
    <w:p w14:paraId="132058A7" w14:textId="77777777" w:rsidR="00074C76" w:rsidRPr="00AF279D" w:rsidRDefault="00074C76" w:rsidP="00074C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Lectures: 243</w:t>
      </w:r>
    </w:p>
    <w:p w14:paraId="2ACF7125" w14:textId="0648ACB0" w:rsidR="00892CA4" w:rsidRDefault="00074C76" w:rsidP="00AF27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Video: 30 total hours</w:t>
      </w:r>
    </w:p>
    <w:p w14:paraId="2D159CD4" w14:textId="2108853F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</w:p>
    <w:p w14:paraId="5EEC9056" w14:textId="12C33E43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Topics:</w:t>
      </w:r>
      <w:r w:rsidR="00037BB8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0FFCE1C8" w14:textId="20D86DF2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Course Intro</w:t>
      </w:r>
      <w:r w:rsidR="004A252D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4A252D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48ED4E4E" w14:textId="5ACB6CF6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Arrays &amp; Vectors</w:t>
      </w:r>
      <w:r w:rsidR="004A252D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4A252D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302F9E32" w14:textId="3182C2FF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String</w:t>
      </w:r>
      <w:r w:rsidR="00FB2E48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47A26BFB" w14:textId="53FD85D2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Bit-Manipulation Techniques</w:t>
      </w:r>
    </w:p>
    <w:p w14:paraId="4003B809" w14:textId="0A2B6816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Sliding Window</w:t>
      </w:r>
    </w:p>
    <w:p w14:paraId="28DA66DC" w14:textId="3EB6BE59" w:rsidR="00AF279D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Sorting &amp; Searching</w:t>
      </w:r>
    </w:p>
    <w:p w14:paraId="03B11F79" w14:textId="6F50B826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Search</w:t>
      </w:r>
    </w:p>
    <w:p w14:paraId="06B56B4A" w14:textId="265EE030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Recursion</w:t>
      </w:r>
    </w:p>
    <w:p w14:paraId="20CB576C" w14:textId="228C359D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 xml:space="preserve"> Linked List</w:t>
      </w:r>
    </w:p>
    <w:p w14:paraId="16F95723" w14:textId="0239E54F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 w:rsidRPr="003B5510">
        <w:rPr>
          <w:rFonts w:ascii="Roboto" w:eastAsia="Times New Roman" w:hAnsi="Roboto" w:cs="Times New Roman"/>
          <w:color w:val="1C1D1F"/>
          <w:sz w:val="40"/>
          <w:szCs w:val="40"/>
        </w:rPr>
        <w:t>S</w:t>
      </w:r>
      <w:r>
        <w:rPr>
          <w:rFonts w:ascii="Roboto" w:eastAsia="Times New Roman" w:hAnsi="Roboto" w:cs="Times New Roman"/>
          <w:color w:val="1C1D1F"/>
          <w:sz w:val="40"/>
          <w:szCs w:val="40"/>
        </w:rPr>
        <w:t>tacks &amp; Queues</w:t>
      </w:r>
    </w:p>
    <w:p w14:paraId="1581C9E6" w14:textId="40519629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Trees</w:t>
      </w:r>
    </w:p>
    <w:p w14:paraId="14FA7458" w14:textId="38258EDB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BST</w:t>
      </w:r>
    </w:p>
    <w:p w14:paraId="13E63988" w14:textId="1F85B05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Priority Queue</w:t>
      </w:r>
    </w:p>
    <w:p w14:paraId="66CB74B0" w14:textId="538FAC0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Hashing</w:t>
      </w:r>
    </w:p>
    <w:p w14:paraId="49C8226C" w14:textId="2F11AF00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Tries &amp; Pattern Matching</w:t>
      </w:r>
    </w:p>
    <w:p w14:paraId="54735D7A" w14:textId="283D4B03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Graphs</w:t>
      </w:r>
    </w:p>
    <w:p w14:paraId="52737274" w14:textId="2F8835A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Dynamic Programming 1D</w:t>
      </w:r>
    </w:p>
    <w:p w14:paraId="020E98BD" w14:textId="76C8CF03" w:rsidR="00FE2B6D" w:rsidRDefault="003B5510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Dynamic Programming 2D</w:t>
      </w:r>
    </w:p>
    <w:p w14:paraId="10BAAA1E" w14:textId="362A64F7" w:rsidR="00301B4C" w:rsidRPr="00FE2B6D" w:rsidRDefault="00301B4C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DSA Project – LRU Cache</w:t>
      </w:r>
    </w:p>
    <w:sectPr w:rsidR="00301B4C" w:rsidRPr="00F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71E"/>
    <w:multiLevelType w:val="multilevel"/>
    <w:tmpl w:val="38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A01A0"/>
    <w:multiLevelType w:val="hybridMultilevel"/>
    <w:tmpl w:val="D346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2835"/>
    <w:multiLevelType w:val="hybridMultilevel"/>
    <w:tmpl w:val="CC7898F8"/>
    <w:lvl w:ilvl="0" w:tplc="7696F17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74138">
    <w:abstractNumId w:val="0"/>
  </w:num>
  <w:num w:numId="2" w16cid:durableId="1465124354">
    <w:abstractNumId w:val="2"/>
  </w:num>
  <w:num w:numId="3" w16cid:durableId="127474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2E"/>
    <w:rsid w:val="00037BB8"/>
    <w:rsid w:val="00074C76"/>
    <w:rsid w:val="00104E84"/>
    <w:rsid w:val="00301B4C"/>
    <w:rsid w:val="003B5510"/>
    <w:rsid w:val="004A252D"/>
    <w:rsid w:val="00892CA4"/>
    <w:rsid w:val="008C7132"/>
    <w:rsid w:val="00A8112E"/>
    <w:rsid w:val="00AF279D"/>
    <w:rsid w:val="00AF5CEC"/>
    <w:rsid w:val="00EA0FA3"/>
    <w:rsid w:val="00EC2571"/>
    <w:rsid w:val="00FB2E48"/>
    <w:rsid w:val="00F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C86A"/>
  <w15:chartTrackingRefBased/>
  <w15:docId w15:val="{C1FB7F10-4516-4BA9-8728-B8F206E3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C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571"/>
    <w:rPr>
      <w:b/>
      <w:bCs/>
    </w:rPr>
  </w:style>
  <w:style w:type="paragraph" w:styleId="ListParagraph">
    <w:name w:val="List Paragraph"/>
    <w:basedOn w:val="Normal"/>
    <w:uiPriority w:val="34"/>
    <w:qFormat/>
    <w:rsid w:val="0007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cpp-data-structures-algorithms-levelup-prateek-nara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bhardwaj</dc:creator>
  <cp:keywords/>
  <dc:description/>
  <cp:lastModifiedBy>Sarthak bhardwaj</cp:lastModifiedBy>
  <cp:revision>14</cp:revision>
  <dcterms:created xsi:type="dcterms:W3CDTF">2022-05-19T16:52:00Z</dcterms:created>
  <dcterms:modified xsi:type="dcterms:W3CDTF">2023-03-14T06:26:00Z</dcterms:modified>
</cp:coreProperties>
</file>