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4A50" w14:textId="77777777" w:rsidR="009E2551" w:rsidRDefault="009E2551" w:rsidP="009E2551">
      <w:r>
        <w:t>q1. 0.6,0.4,0.2,0.3</w:t>
      </w:r>
    </w:p>
    <w:p w14:paraId="44C8BD19" w14:textId="77777777" w:rsidR="009E2551" w:rsidRDefault="009E2551" w:rsidP="009E2551">
      <w:r>
        <w:t>q2 5/36</w:t>
      </w:r>
    </w:p>
    <w:p w14:paraId="640B4058" w14:textId="77777777" w:rsidR="009E2551" w:rsidRDefault="009E2551" w:rsidP="009E2551">
      <w:r>
        <w:t>q3 1/2^(n-1)</w:t>
      </w:r>
    </w:p>
    <w:p w14:paraId="1EB06F20" w14:textId="77777777" w:rsidR="009E2551" w:rsidRDefault="009E2551" w:rsidP="009E2551"/>
    <w:p w14:paraId="71A3DB77" w14:textId="77777777" w:rsidR="009E2551" w:rsidRDefault="009E2551" w:rsidP="009E2551">
      <w:r>
        <w:t>q5 2</w:t>
      </w:r>
    </w:p>
    <w:p w14:paraId="362750F4" w14:textId="77777777" w:rsidR="009E2551" w:rsidRDefault="009E2551" w:rsidP="009E2551">
      <w:r>
        <w:t>q6 he is wrong</w:t>
      </w:r>
    </w:p>
    <w:p w14:paraId="1D5969B3" w14:textId="77777777" w:rsidR="009E2551" w:rsidRDefault="009E2551" w:rsidP="009E2551"/>
    <w:p w14:paraId="0A38AF54" w14:textId="77777777" w:rsidR="009E2551" w:rsidRDefault="009E2551" w:rsidP="009E2551"/>
    <w:p w14:paraId="3BAADEF1" w14:textId="77777777" w:rsidR="009E2551" w:rsidRDefault="009E2551" w:rsidP="009E2551">
      <w:r>
        <w:t>q9. 1]0,0 2]1,</w:t>
      </w:r>
      <w:proofErr w:type="gramStart"/>
      <w:r>
        <w:t>1  3</w:t>
      </w:r>
      <w:proofErr w:type="gramEnd"/>
      <w:r>
        <w:t>] p</w:t>
      </w:r>
    </w:p>
    <w:p w14:paraId="25378A96" w14:textId="77777777" w:rsidR="009E2551" w:rsidRDefault="009E2551" w:rsidP="009E2551">
      <w:r>
        <w:t>q</w:t>
      </w:r>
      <w:proofErr w:type="gramStart"/>
      <w:r>
        <w:t>10.(</w:t>
      </w:r>
      <w:proofErr w:type="gramEnd"/>
      <w:r>
        <w:t>y+1)/ 3, 11/3</w:t>
      </w:r>
    </w:p>
    <w:p w14:paraId="5BA7B649" w14:textId="5ECC5776" w:rsidR="009E2551" w:rsidRDefault="009E2551" w:rsidP="009E2551">
      <w:r>
        <w:t>q11. 1/root13</w:t>
      </w:r>
    </w:p>
    <w:sectPr w:rsidR="009E25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551"/>
    <w:rsid w:val="004349D2"/>
    <w:rsid w:val="009E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789EE"/>
  <w15:chartTrackingRefBased/>
  <w15:docId w15:val="{E37AAFDC-DA35-4D93-826B-1BC0F6AA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Agrawal</dc:creator>
  <cp:keywords/>
  <dc:description/>
  <cp:lastModifiedBy>Sarthak Agrawal</cp:lastModifiedBy>
  <cp:revision>1</cp:revision>
  <dcterms:created xsi:type="dcterms:W3CDTF">2025-12-14T06:18:00Z</dcterms:created>
  <dcterms:modified xsi:type="dcterms:W3CDTF">2025-12-14T06:19:00Z</dcterms:modified>
</cp:coreProperties>
</file>