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9E87" w14:textId="77777777" w:rsidR="002C05E5" w:rsidRDefault="002C05E5" w:rsidP="002C05E5">
      <w:r>
        <w:t>HCI - H</w:t>
      </w:r>
    </w:p>
    <w:p w14:paraId="1EA7466F" w14:textId="77777777" w:rsidR="002C05E5" w:rsidRDefault="002C05E5" w:rsidP="002C05E5"/>
    <w:p w14:paraId="1245DC4E" w14:textId="77777777" w:rsidR="002C05E5" w:rsidRDefault="002C05E5" w:rsidP="002C05E5">
      <w:r>
        <w:t>Global warming</w:t>
      </w:r>
    </w:p>
    <w:p w14:paraId="1D2156DB" w14:textId="77777777" w:rsidR="002C05E5" w:rsidRDefault="002C05E5" w:rsidP="002C05E5"/>
    <w:p w14:paraId="230DE414" w14:textId="24FA0799" w:rsidR="002C05E5" w:rsidRDefault="002C05E5" w:rsidP="002C05E5">
      <w:r>
        <w:t xml:space="preserve">Record, visualise carbon footprint - keep a track - notify them </w:t>
      </w:r>
    </w:p>
    <w:p w14:paraId="66F3A8E8" w14:textId="0C9AB65F" w:rsidR="002C05E5" w:rsidRDefault="002C05E5" w:rsidP="002C05E5">
      <w:r>
        <w:t>Encourage them</w:t>
      </w:r>
      <w:r w:rsidR="008E26AA">
        <w:t xml:space="preserve"> to reduce the same</w:t>
      </w:r>
      <w:r>
        <w:t>? (Something new)</w:t>
      </w:r>
    </w:p>
    <w:p w14:paraId="2CA3BDB9" w14:textId="77777777" w:rsidR="002C05E5" w:rsidRDefault="002C05E5" w:rsidP="002C05E5"/>
    <w:p w14:paraId="20B23C33" w14:textId="77777777" w:rsidR="002C05E5" w:rsidRPr="00902123" w:rsidRDefault="002C05E5" w:rsidP="002C05E5">
      <w:pPr>
        <w:rPr>
          <w:b/>
          <w:bCs/>
          <w:i/>
          <w:iCs/>
          <w:u w:val="single"/>
        </w:rPr>
      </w:pPr>
      <w:r w:rsidRPr="00902123">
        <w:rPr>
          <w:b/>
          <w:bCs/>
          <w:i/>
          <w:iCs/>
          <w:u w:val="single"/>
        </w:rPr>
        <w:t>1. Create awareness about it - proper fact - visualization</w:t>
      </w:r>
    </w:p>
    <w:p w14:paraId="70BC29C5" w14:textId="486B8ADD" w:rsidR="002C05E5" w:rsidRPr="00902123" w:rsidRDefault="002C05E5" w:rsidP="002C05E5">
      <w:pPr>
        <w:rPr>
          <w:b/>
          <w:i/>
          <w:iCs/>
          <w:u w:val="single"/>
        </w:rPr>
      </w:pPr>
      <w:r w:rsidRPr="00902123">
        <w:rPr>
          <w:b/>
          <w:i/>
          <w:iCs/>
          <w:u w:val="single"/>
        </w:rPr>
        <w:t xml:space="preserve">2. Create carbon usage challenges in </w:t>
      </w:r>
      <w:r w:rsidR="008E26AA" w:rsidRPr="00902123">
        <w:rPr>
          <w:b/>
          <w:i/>
          <w:iCs/>
          <w:u w:val="single"/>
        </w:rPr>
        <w:t xml:space="preserve">leader boards: </w:t>
      </w:r>
      <w:r w:rsidRPr="00902123">
        <w:rPr>
          <w:b/>
          <w:i/>
          <w:iCs/>
          <w:u w:val="single"/>
        </w:rPr>
        <w:t>share it on social media - incentivise/prizes</w:t>
      </w:r>
      <w:r w:rsidR="008E26AA" w:rsidRPr="00902123">
        <w:rPr>
          <w:b/>
          <w:i/>
          <w:iCs/>
          <w:u w:val="single"/>
        </w:rPr>
        <w:t xml:space="preserve">: </w:t>
      </w:r>
      <w:r w:rsidRPr="00902123">
        <w:rPr>
          <w:b/>
          <w:bCs/>
          <w:i/>
          <w:iCs/>
          <w:u w:val="single"/>
        </w:rPr>
        <w:t>NEW SOCIAL MEDIA</w:t>
      </w:r>
      <w:r w:rsidRPr="00902123">
        <w:rPr>
          <w:b/>
          <w:i/>
          <w:iCs/>
          <w:u w:val="single"/>
        </w:rPr>
        <w:t xml:space="preserve"> - env. friendly</w:t>
      </w:r>
      <w:r w:rsidR="00902123" w:rsidRPr="00902123">
        <w:rPr>
          <w:b/>
          <w:i/>
          <w:iCs/>
          <w:u w:val="single"/>
        </w:rPr>
        <w:t xml:space="preserve"> (opt-in)</w:t>
      </w:r>
    </w:p>
    <w:p w14:paraId="7D9B6213" w14:textId="77777777" w:rsidR="002C05E5" w:rsidRDefault="002C05E5" w:rsidP="002C05E5">
      <w:r w:rsidRPr="00902123">
        <w:rPr>
          <w:b/>
          <w:i/>
          <w:u w:val="single"/>
        </w:rPr>
        <w:t>3. Ways to reduce it</w:t>
      </w:r>
      <w:r>
        <w:t xml:space="preserve"> - </w:t>
      </w:r>
    </w:p>
    <w:p w14:paraId="4D0E6851" w14:textId="77777777" w:rsidR="002C05E5" w:rsidRDefault="002C05E5" w:rsidP="002C05E5">
      <w:r>
        <w:t xml:space="preserve">      a. Download/sharable OTT content?</w:t>
      </w:r>
    </w:p>
    <w:p w14:paraId="7A6EB5A1" w14:textId="5FB62BAC" w:rsidR="009A159B" w:rsidRDefault="002C05E5" w:rsidP="002C05E5">
      <w:r>
        <w:t xml:space="preserve">      b. Research more on ways</w:t>
      </w:r>
      <w:r w:rsidR="008E26AA">
        <w:t>?</w:t>
      </w:r>
      <w:r w:rsidR="00902123">
        <w:t xml:space="preserve"> - </w:t>
      </w:r>
      <w:r w:rsidR="00902123">
        <w:t>Explore more on Carbon emissions and impact of IT sectors (technical)</w:t>
      </w:r>
    </w:p>
    <w:p w14:paraId="57FCDFD2" w14:textId="0EC34242" w:rsidR="002C05E5" w:rsidRDefault="009A159B" w:rsidP="002C05E5">
      <w:r>
        <w:t>4</w:t>
      </w:r>
      <w:r w:rsidR="002C05E5">
        <w:t xml:space="preserve">. </w:t>
      </w:r>
      <w:r w:rsidR="002C05E5" w:rsidRPr="00902123">
        <w:rPr>
          <w:b/>
          <w:bCs/>
          <w:i/>
          <w:iCs/>
          <w:u w:val="single"/>
        </w:rPr>
        <w:t>Tactile notif</w:t>
      </w:r>
      <w:r w:rsidR="008E26AA" w:rsidRPr="00902123">
        <w:rPr>
          <w:b/>
          <w:bCs/>
          <w:i/>
          <w:iCs/>
          <w:u w:val="single"/>
        </w:rPr>
        <w:t>ications</w:t>
      </w:r>
      <w:r w:rsidR="002C05E5" w:rsidRPr="00902123">
        <w:rPr>
          <w:b/>
          <w:bCs/>
          <w:i/>
          <w:iCs/>
          <w:u w:val="single"/>
        </w:rPr>
        <w:t>/vibra</w:t>
      </w:r>
      <w:r w:rsidR="008E26AA" w:rsidRPr="00902123">
        <w:rPr>
          <w:b/>
          <w:bCs/>
          <w:i/>
          <w:iCs/>
          <w:u w:val="single"/>
        </w:rPr>
        <w:t>tions</w:t>
      </w:r>
      <w:r w:rsidR="002C05E5" w:rsidRPr="00902123">
        <w:rPr>
          <w:b/>
          <w:bCs/>
          <w:i/>
          <w:iCs/>
          <w:u w:val="single"/>
        </w:rPr>
        <w:t>/multi modal - daily consumption over</w:t>
      </w:r>
      <w:r w:rsidR="008E26AA" w:rsidRPr="00902123">
        <w:rPr>
          <w:b/>
          <w:bCs/>
          <w:i/>
          <w:iCs/>
          <w:u w:val="single"/>
        </w:rPr>
        <w:t xml:space="preserve"> (set limit)</w:t>
      </w:r>
    </w:p>
    <w:p w14:paraId="34B98DD8" w14:textId="24DE5ADC" w:rsidR="002C05E5" w:rsidRDefault="009A159B" w:rsidP="002C05E5">
      <w:r>
        <w:t>5</w:t>
      </w:r>
      <w:r w:rsidR="002C05E5">
        <w:t>. GW datasets - visualisations - awareness - future usage (</w:t>
      </w:r>
      <w:r w:rsidR="008E26AA">
        <w:t xml:space="preserve">if one keeps on using at same/new rate -then show </w:t>
      </w:r>
      <w:r w:rsidR="002C05E5">
        <w:t>warning/projections +ve/-ve)</w:t>
      </w:r>
      <w:r w:rsidR="00902123">
        <w:t xml:space="preserve"> – put at end if time</w:t>
      </w:r>
    </w:p>
    <w:p w14:paraId="20AE7C19" w14:textId="068E5C07" w:rsidR="008E26AA" w:rsidRPr="00902123" w:rsidRDefault="00902123" w:rsidP="002C05E5">
      <w:pPr>
        <w:rPr>
          <w:b/>
          <w:bCs/>
          <w:i/>
          <w:iCs/>
          <w:u w:val="single"/>
        </w:rPr>
      </w:pPr>
      <w:r>
        <w:rPr>
          <w:b/>
          <w:bCs/>
          <w:i/>
          <w:iCs/>
          <w:u w:val="single"/>
        </w:rPr>
        <w:t>6</w:t>
      </w:r>
      <w:r w:rsidR="002C05E5" w:rsidRPr="00902123">
        <w:rPr>
          <w:b/>
          <w:bCs/>
          <w:i/>
          <w:iCs/>
          <w:u w:val="single"/>
        </w:rPr>
        <w:t>. Visualise usage of daily Carbon emission per device (laptop/mobile) (privacy) (opt-in)</w:t>
      </w:r>
    </w:p>
    <w:p w14:paraId="4AB188A7" w14:textId="65A31E4C" w:rsidR="008E26AA" w:rsidRDefault="00902123" w:rsidP="002C05E5">
      <w:pPr>
        <w:rPr>
          <w:b/>
          <w:bCs/>
          <w:i/>
          <w:iCs/>
          <w:u w:val="single"/>
        </w:rPr>
      </w:pPr>
      <w:r>
        <w:rPr>
          <w:b/>
          <w:bCs/>
          <w:i/>
          <w:iCs/>
          <w:u w:val="single"/>
        </w:rPr>
        <w:t>7</w:t>
      </w:r>
      <w:r w:rsidR="008E26AA" w:rsidRPr="00902123">
        <w:rPr>
          <w:b/>
          <w:bCs/>
          <w:i/>
          <w:iCs/>
          <w:u w:val="single"/>
        </w:rPr>
        <w:t>. Somehow integrate the footprint generated from smart devices in house – Temperature control etc. (multimodal?)</w:t>
      </w:r>
    </w:p>
    <w:p w14:paraId="3C06A35C" w14:textId="3220E8A5" w:rsidR="00902123" w:rsidRDefault="00902123" w:rsidP="002C05E5">
      <w:pPr>
        <w:rPr>
          <w:b/>
          <w:bCs/>
          <w:i/>
          <w:iCs/>
          <w:u w:val="single"/>
        </w:rPr>
      </w:pPr>
      <w:r>
        <w:rPr>
          <w:b/>
          <w:bCs/>
          <w:i/>
          <w:iCs/>
          <w:u w:val="single"/>
        </w:rPr>
        <w:t>8. Security of data – store it on user phone – give him option to upload or not (opt-in) (GDPR)</w:t>
      </w:r>
    </w:p>
    <w:p w14:paraId="3389E227" w14:textId="4BB5AE56" w:rsidR="009D30C7" w:rsidRDefault="009D30C7" w:rsidP="002C05E5">
      <w:pPr>
        <w:rPr>
          <w:b/>
          <w:bCs/>
          <w:i/>
          <w:iCs/>
          <w:u w:val="single"/>
        </w:rPr>
      </w:pPr>
    </w:p>
    <w:p w14:paraId="13EDED9D" w14:textId="1D48DC06" w:rsidR="009D30C7" w:rsidRPr="009D30C7" w:rsidRDefault="009D30C7" w:rsidP="002C05E5">
      <w:r w:rsidRPr="009D30C7">
        <w:t>Login</w:t>
      </w:r>
    </w:p>
    <w:p w14:paraId="6DCC9A04" w14:textId="387B87C2" w:rsidR="009D30C7" w:rsidRPr="009D30C7" w:rsidRDefault="009D30C7" w:rsidP="002C05E5">
      <w:r w:rsidRPr="009D30C7">
        <w:t>Home</w:t>
      </w:r>
    </w:p>
    <w:p w14:paraId="09E14231" w14:textId="0E27819F" w:rsidR="009D30C7" w:rsidRPr="009D30C7" w:rsidRDefault="009D30C7" w:rsidP="002C05E5">
      <w:r w:rsidRPr="009D30C7">
        <w:t>Privacy page</w:t>
      </w:r>
    </w:p>
    <w:p w14:paraId="1CA468A9" w14:textId="1D614D3E" w:rsidR="009D30C7" w:rsidRDefault="009D30C7" w:rsidP="002C05E5">
      <w:r w:rsidRPr="009D30C7">
        <w:t>Re</w:t>
      </w:r>
      <w:r>
        <w:t>duce CF</w:t>
      </w:r>
    </w:p>
    <w:p w14:paraId="063DFCA6" w14:textId="3A36D84A" w:rsidR="009D30C7" w:rsidRPr="009D30C7" w:rsidRDefault="009D30C7" w:rsidP="002C05E5">
      <w:r>
        <w:t>Visualise</w:t>
      </w:r>
    </w:p>
    <w:p w14:paraId="1B327B41" w14:textId="77777777" w:rsidR="002278CB" w:rsidRDefault="002278CB" w:rsidP="002C05E5"/>
    <w:p w14:paraId="2DD3287B" w14:textId="77777777" w:rsidR="002278CB" w:rsidRDefault="002278CB" w:rsidP="002C05E5"/>
    <w:p w14:paraId="52216F1C" w14:textId="77777777" w:rsidR="002278CB" w:rsidRDefault="002278CB" w:rsidP="002C05E5"/>
    <w:p w14:paraId="74118992" w14:textId="77777777" w:rsidR="002278CB" w:rsidRDefault="002278CB" w:rsidP="002C05E5"/>
    <w:p w14:paraId="6C260BE4" w14:textId="77777777" w:rsidR="002278CB" w:rsidRDefault="002278CB" w:rsidP="002C05E5"/>
    <w:p w14:paraId="3122E022" w14:textId="77777777" w:rsidR="002278CB" w:rsidRDefault="002278CB" w:rsidP="002C05E5"/>
    <w:p w14:paraId="0D8C1BE2" w14:textId="77777777" w:rsidR="002278CB" w:rsidRDefault="002278CB" w:rsidP="002C05E5"/>
    <w:p w14:paraId="1C58C161" w14:textId="77777777" w:rsidR="002278CB" w:rsidRDefault="002278CB" w:rsidP="002C05E5"/>
    <w:p w14:paraId="49940B73" w14:textId="77777777" w:rsidR="002278CB" w:rsidRDefault="002278CB" w:rsidP="002C05E5"/>
    <w:p w14:paraId="329A226D" w14:textId="77777777" w:rsidR="002278CB" w:rsidRDefault="002278CB" w:rsidP="002C05E5"/>
    <w:p w14:paraId="2AA8A3B4" w14:textId="77777777" w:rsidR="002278CB" w:rsidRDefault="002278CB" w:rsidP="002C05E5"/>
    <w:p w14:paraId="51E17BBF" w14:textId="229CEA89" w:rsidR="00902123" w:rsidRPr="002278CB" w:rsidRDefault="00902123" w:rsidP="002C05E5">
      <w:r w:rsidRPr="002278CB">
        <w:t>Points to be implemented</w:t>
      </w:r>
    </w:p>
    <w:p w14:paraId="4F1C0CFC" w14:textId="084D15C3" w:rsidR="002278CB" w:rsidRPr="002278CB" w:rsidRDefault="002278CB" w:rsidP="002278CB">
      <w:pPr>
        <w:pStyle w:val="ListParagraph"/>
        <w:numPr>
          <w:ilvl w:val="0"/>
          <w:numId w:val="1"/>
        </w:numPr>
      </w:pPr>
      <w:r w:rsidRPr="002278CB">
        <w:t>Come up with designs – different screens</w:t>
      </w:r>
      <w:r>
        <w:t xml:space="preserve"> (</w:t>
      </w:r>
      <w:r w:rsidR="009D30C7">
        <w:t>Tushar, Gavin, Rahul</w:t>
      </w:r>
      <w:r>
        <w:t>)</w:t>
      </w:r>
    </w:p>
    <w:p w14:paraId="48C04C95" w14:textId="5FFF6C86" w:rsidR="008E26AA" w:rsidRDefault="002278CB" w:rsidP="002C05E5">
      <w:pPr>
        <w:pStyle w:val="ListParagraph"/>
        <w:numPr>
          <w:ilvl w:val="0"/>
          <w:numId w:val="1"/>
        </w:numPr>
      </w:pPr>
      <w:r w:rsidRPr="002278CB">
        <w:t>Build up data – carbon footprint calculation (mobile apps + smart devices)</w:t>
      </w:r>
      <w:r>
        <w:t>, opt-in to travel history (add up the data) – Sarthak, Evelyn</w:t>
      </w:r>
    </w:p>
    <w:p w14:paraId="64F32951" w14:textId="23F21FEB" w:rsidR="00BA6BAB" w:rsidRPr="00BA6BAB" w:rsidRDefault="00BA6BAB" w:rsidP="002C05E5">
      <w:pPr>
        <w:pStyle w:val="ListParagraph"/>
        <w:numPr>
          <w:ilvl w:val="0"/>
          <w:numId w:val="1"/>
        </w:numPr>
        <w:rPr>
          <w:iCs/>
        </w:rPr>
      </w:pPr>
      <w:r w:rsidRPr="00BA6BAB">
        <w:rPr>
          <w:bCs/>
          <w:iCs/>
        </w:rPr>
        <w:t>Ways to reduce it</w:t>
      </w:r>
      <w:r w:rsidRPr="00BA6BAB">
        <w:rPr>
          <w:iCs/>
        </w:rPr>
        <w:t xml:space="preserve"> </w:t>
      </w:r>
      <w:r w:rsidR="009D30C7">
        <w:rPr>
          <w:iCs/>
        </w:rPr>
        <w:t>–</w:t>
      </w:r>
      <w:r w:rsidRPr="00BA6BAB">
        <w:rPr>
          <w:iCs/>
        </w:rPr>
        <w:t xml:space="preserve"> research</w:t>
      </w:r>
      <w:r w:rsidR="009D30C7">
        <w:rPr>
          <w:iCs/>
        </w:rPr>
        <w:t xml:space="preserve"> Sarthak, Evelyn</w:t>
      </w:r>
    </w:p>
    <w:p w14:paraId="576A29B9" w14:textId="3049BBFD" w:rsidR="00BA6BAB" w:rsidRPr="00BA6BAB" w:rsidRDefault="00BA6BAB" w:rsidP="002C05E5">
      <w:pPr>
        <w:pStyle w:val="ListParagraph"/>
        <w:numPr>
          <w:ilvl w:val="0"/>
          <w:numId w:val="1"/>
        </w:numPr>
        <w:rPr>
          <w:iCs/>
        </w:rPr>
      </w:pPr>
      <w:r w:rsidRPr="00BA6BAB">
        <w:rPr>
          <w:bCs/>
          <w:iCs/>
        </w:rPr>
        <w:t xml:space="preserve">Datasets for smart device footprint </w:t>
      </w:r>
      <w:r>
        <w:rPr>
          <w:iCs/>
        </w:rPr>
        <w:t>–</w:t>
      </w:r>
      <w:r w:rsidRPr="00BA6BAB">
        <w:rPr>
          <w:iCs/>
        </w:rPr>
        <w:t xml:space="preserve"> research</w:t>
      </w:r>
      <w:r>
        <w:rPr>
          <w:iCs/>
        </w:rPr>
        <w:t xml:space="preserve"> (Ask Q)</w:t>
      </w:r>
      <w:r w:rsidR="009D30C7">
        <w:rPr>
          <w:iCs/>
        </w:rPr>
        <w:t xml:space="preserve"> Sarthak, Rahul</w:t>
      </w:r>
    </w:p>
    <w:p w14:paraId="67442EB4" w14:textId="065B2C74" w:rsidR="008E26AA" w:rsidRDefault="008E26AA" w:rsidP="002C05E5"/>
    <w:p w14:paraId="72C50121" w14:textId="59D57490" w:rsidR="002278CB" w:rsidRDefault="002278CB" w:rsidP="002C05E5">
      <w:r>
        <w:t>Wireframe design:</w:t>
      </w:r>
    </w:p>
    <w:p w14:paraId="66F00821" w14:textId="0E72B2F3" w:rsidR="002278CB" w:rsidRDefault="002278CB" w:rsidP="002C05E5">
      <w:r>
        <w:t>Abode XD – drag drop/link up – group work - Tushar</w:t>
      </w:r>
    </w:p>
    <w:p w14:paraId="4CA934A9" w14:textId="3632D3C9" w:rsidR="002278CB" w:rsidRDefault="002278CB" w:rsidP="002C05E5">
      <w:r>
        <w:t>Draw.io (not needed)</w:t>
      </w:r>
    </w:p>
    <w:p w14:paraId="4725468B" w14:textId="2EB0B379" w:rsidR="002278CB" w:rsidRDefault="002278CB" w:rsidP="002278CB">
      <w:pPr>
        <w:tabs>
          <w:tab w:val="left" w:pos="981"/>
        </w:tabs>
      </w:pPr>
      <w:r>
        <w:t>Figma (</w:t>
      </w:r>
      <w:r w:rsidR="00BA6BAB">
        <w:t>check?</w:t>
      </w:r>
      <w:r>
        <w:t>)</w:t>
      </w:r>
    </w:p>
    <w:p w14:paraId="1709CEC3" w14:textId="77777777" w:rsidR="002278CB" w:rsidRDefault="002278CB" w:rsidP="002278CB">
      <w:pPr>
        <w:tabs>
          <w:tab w:val="left" w:pos="981"/>
        </w:tabs>
      </w:pPr>
    </w:p>
    <w:p w14:paraId="11224959" w14:textId="61E86048" w:rsidR="002278CB" w:rsidRDefault="002278CB" w:rsidP="002278CB">
      <w:pPr>
        <w:tabs>
          <w:tab w:val="left" w:pos="981"/>
        </w:tabs>
      </w:pPr>
      <w:r>
        <w:t>App dev:</w:t>
      </w:r>
    </w:p>
    <w:p w14:paraId="2AC29EF9" w14:textId="4507ABA3" w:rsidR="002278CB" w:rsidRDefault="002278CB" w:rsidP="002278CB">
      <w:pPr>
        <w:tabs>
          <w:tab w:val="left" w:pos="981"/>
        </w:tabs>
      </w:pPr>
      <w:r>
        <w:t>Android Studio</w:t>
      </w:r>
      <w:r w:rsidR="00BA6BAB">
        <w:t xml:space="preserve"> (java/react, backend – java DB/local storage?)</w:t>
      </w:r>
    </w:p>
    <w:p w14:paraId="3A20D21E" w14:textId="4E7966D6" w:rsidR="002278CB" w:rsidRDefault="002278CB" w:rsidP="00BA6BAB">
      <w:pPr>
        <w:tabs>
          <w:tab w:val="left" w:pos="981"/>
        </w:tabs>
      </w:pPr>
      <w:r>
        <w:t>Low code platform – android app development</w:t>
      </w:r>
      <w:r w:rsidR="00BA6BAB">
        <w:t xml:space="preserve">, </w:t>
      </w:r>
      <w:r w:rsidR="00BA6BAB">
        <w:t>Design platform</w:t>
      </w:r>
      <w:r>
        <w:t xml:space="preserve"> – Sarthak</w:t>
      </w:r>
      <w:r w:rsidR="00BA6BAB">
        <w:t xml:space="preserve"> (Ask Q)</w:t>
      </w:r>
    </w:p>
    <w:p w14:paraId="023B617B" w14:textId="5C6A1F13" w:rsidR="002278CB" w:rsidRDefault="002278CB" w:rsidP="002C05E5">
      <w:r>
        <w:br/>
      </w:r>
      <w:r>
        <w:br/>
      </w:r>
      <w:r w:rsidR="009D30C7">
        <w:t xml:space="preserve">Paper Design – Saturday </w:t>
      </w:r>
      <w:r w:rsidR="00525654">
        <w:t>noon 12pm</w:t>
      </w:r>
    </w:p>
    <w:p w14:paraId="7B120B53" w14:textId="57079AF5" w:rsidR="009D30C7" w:rsidRDefault="009D30C7" w:rsidP="002C05E5">
      <w:r>
        <w:t>Abode XD, Research thing – Monday 3pm</w:t>
      </w:r>
    </w:p>
    <w:p w14:paraId="4BCC6204" w14:textId="77777777" w:rsidR="002278CB" w:rsidRDefault="002278CB" w:rsidP="002C05E5"/>
    <w:p w14:paraId="20B63314" w14:textId="08D24E5A" w:rsidR="008E26AA" w:rsidRDefault="008E26AA" w:rsidP="002C05E5"/>
    <w:p w14:paraId="07147C22" w14:textId="37EAE8FD" w:rsidR="008E26AA" w:rsidRDefault="008E26AA" w:rsidP="002C05E5"/>
    <w:p w14:paraId="49F8F412" w14:textId="6EB83F49" w:rsidR="008E26AA" w:rsidRDefault="008E26AA" w:rsidP="002C05E5"/>
    <w:p w14:paraId="2D60D12D" w14:textId="76457659" w:rsidR="008E26AA" w:rsidRDefault="008E26AA" w:rsidP="002C05E5"/>
    <w:p w14:paraId="61DA2DB7" w14:textId="0A18A937" w:rsidR="008E26AA" w:rsidRDefault="008E26AA" w:rsidP="002C05E5"/>
    <w:p w14:paraId="6F204D63" w14:textId="4545C7D3" w:rsidR="008E26AA" w:rsidRDefault="008E26AA" w:rsidP="002C05E5"/>
    <w:p w14:paraId="210FC30B" w14:textId="74BA4B38" w:rsidR="008E26AA" w:rsidRDefault="008E26AA" w:rsidP="002C05E5"/>
    <w:p w14:paraId="29E49576" w14:textId="41469BEB" w:rsidR="008E26AA" w:rsidRDefault="008E26AA" w:rsidP="002C05E5"/>
    <w:p w14:paraId="4CD86E39" w14:textId="2609511B" w:rsidR="008E26AA" w:rsidRDefault="008E26AA" w:rsidP="002C05E5"/>
    <w:p w14:paraId="4E794ED3" w14:textId="77777777" w:rsidR="008E26AA" w:rsidRDefault="008E26AA" w:rsidP="002C05E5"/>
    <w:p w14:paraId="675A0F58" w14:textId="77777777" w:rsidR="008E26AA" w:rsidRDefault="008E26AA" w:rsidP="008E26AA">
      <w:r>
        <w:t>Netflix recently gave a rare insight into its most popular global hits by total hours viewed, a metric it said last week it intended to publish more frequently. It reported that fans clocked up more than 6bn hours watching the top 10 shows – which included Squid Game, Stranger Things, Money Heist and Bridgerton – in the first 28 days after each show was released.</w:t>
      </w:r>
    </w:p>
    <w:p w14:paraId="050B9490" w14:textId="77777777" w:rsidR="008E26AA" w:rsidRDefault="008E26AA" w:rsidP="008E26AA"/>
    <w:p w14:paraId="79661048" w14:textId="7DA07DBD" w:rsidR="008E26AA" w:rsidRDefault="008E26AA" w:rsidP="008E26AA">
      <w:r>
        <w:t>This equates to about 1.13bn miles (1.8bn km) of travel in a car based on the Carbon Trust estimate – the approximate equivalent of the current distance between Earth and Saturn.</w:t>
      </w:r>
    </w:p>
    <w:p w14:paraId="1104B3EC" w14:textId="7C772CBD" w:rsidR="008E26AA" w:rsidRDefault="008E26AA" w:rsidP="008E26AA"/>
    <w:p w14:paraId="1AA69DCA" w14:textId="77777777" w:rsidR="008E26AA" w:rsidRDefault="008E26AA" w:rsidP="008E26AA">
      <w:r>
        <w:t>Separately, Netflix plans to reach net zero greenhouse gas emissions by the end of 2022, a target that means it will offset all the emissions it can’t eliminate by that time. About 50% of Netflix’s emissions come from the physical production of new content, and 45% stems from corporate operations.</w:t>
      </w:r>
    </w:p>
    <w:p w14:paraId="05000576" w14:textId="77777777" w:rsidR="008E26AA" w:rsidRDefault="008E26AA" w:rsidP="008E26AA"/>
    <w:p w14:paraId="02FC3DDC" w14:textId="6CDE2062" w:rsidR="008E26AA" w:rsidRDefault="008E26AA" w:rsidP="008E26AA">
      <w:r>
        <w:t>The company doesn’t include its customers’ web use in the calculation of its carbon footprint, though Stewart said they can encourage partners to make cleaner devices and customers to switch to so-called green tariffs, which add more renewable power to the grid.</w:t>
      </w:r>
    </w:p>
    <w:p w14:paraId="44686ED9" w14:textId="77777777" w:rsidR="002C05E5" w:rsidRDefault="002C05E5" w:rsidP="002C05E5"/>
    <w:p w14:paraId="75715A70" w14:textId="701F0A08" w:rsidR="002C05E5" w:rsidRDefault="002C05E5" w:rsidP="002C05E5"/>
    <w:p w14:paraId="71D0CBF7" w14:textId="722DB4B2" w:rsidR="002C05E5" w:rsidRDefault="002C05E5" w:rsidP="002C05E5"/>
    <w:p w14:paraId="5E79F524" w14:textId="07BE5640" w:rsidR="002C05E5" w:rsidRDefault="002C05E5" w:rsidP="002C05E5"/>
    <w:p w14:paraId="2BFF8581" w14:textId="04B17ECF" w:rsidR="002C05E5" w:rsidRDefault="002C05E5" w:rsidP="002C05E5"/>
    <w:p w14:paraId="285A6F9E" w14:textId="3078BE84" w:rsidR="002C05E5" w:rsidRDefault="002C05E5" w:rsidP="002C05E5"/>
    <w:p w14:paraId="233197AF" w14:textId="4094E439" w:rsidR="002C05E5" w:rsidRDefault="002C05E5" w:rsidP="002C05E5"/>
    <w:p w14:paraId="2B043BC5" w14:textId="5C75BEF8" w:rsidR="002C05E5" w:rsidRDefault="002C05E5" w:rsidP="002C05E5"/>
    <w:p w14:paraId="2C2C1819" w14:textId="1ED1E293" w:rsidR="002C05E5" w:rsidRDefault="002C05E5" w:rsidP="002C05E5"/>
    <w:p w14:paraId="74EDE6C8" w14:textId="65BB8E80" w:rsidR="008E26AA" w:rsidRDefault="008E26AA" w:rsidP="002C05E5"/>
    <w:p w14:paraId="6756AA7A" w14:textId="02D6EC55" w:rsidR="008E26AA" w:rsidRDefault="008E26AA" w:rsidP="002C05E5"/>
    <w:p w14:paraId="0A351C79" w14:textId="32920C27" w:rsidR="008E26AA" w:rsidRDefault="008E26AA" w:rsidP="002C05E5"/>
    <w:p w14:paraId="27E8F57F" w14:textId="2F1EE2B7" w:rsidR="008E26AA" w:rsidRDefault="008E26AA" w:rsidP="002C05E5"/>
    <w:p w14:paraId="4EEC52F2" w14:textId="77777777" w:rsidR="008E26AA" w:rsidRDefault="008E26AA" w:rsidP="002C05E5"/>
    <w:p w14:paraId="060AF9DE" w14:textId="6E205B97" w:rsidR="002C05E5" w:rsidRDefault="002C05E5" w:rsidP="002C05E5"/>
    <w:p w14:paraId="6A66948F" w14:textId="7C5E1095" w:rsidR="002C05E5" w:rsidRDefault="002C05E5" w:rsidP="002C05E5"/>
    <w:p w14:paraId="3FAF0DC7" w14:textId="77777777" w:rsidR="002C05E5" w:rsidRDefault="002C05E5" w:rsidP="002C05E5"/>
    <w:p w14:paraId="18A77233" w14:textId="6DEC196A" w:rsidR="002C05E5" w:rsidRDefault="002C05E5" w:rsidP="002C05E5"/>
    <w:p w14:paraId="1597DBD7" w14:textId="77777777" w:rsidR="009A159B" w:rsidRDefault="009A159B" w:rsidP="002C05E5"/>
    <w:p w14:paraId="6AD4DD93" w14:textId="4766AA2C" w:rsidR="002C05E5" w:rsidRDefault="002C05E5" w:rsidP="002C05E5">
      <w:r>
        <w:t>Improve social media - creating value</w:t>
      </w:r>
    </w:p>
    <w:p w14:paraId="03454272" w14:textId="77777777" w:rsidR="002C05E5" w:rsidRDefault="002C05E5" w:rsidP="002C05E5"/>
    <w:p w14:paraId="1312D493" w14:textId="77777777" w:rsidR="002C05E5" w:rsidRDefault="002C05E5" w:rsidP="002C05E5"/>
    <w:p w14:paraId="5471D7FB" w14:textId="03CFA676" w:rsidR="002C05E5" w:rsidRDefault="002C05E5" w:rsidP="002C05E5">
      <w:r>
        <w:t>1. Summary/TLDR of privacy policy? - take informed decisions - by multimodal/visualisation (?)  (Better Ethics)</w:t>
      </w:r>
    </w:p>
    <w:p w14:paraId="2E779B17" w14:textId="77777777" w:rsidR="002C05E5" w:rsidRDefault="002C05E5" w:rsidP="002C05E5">
      <w:r>
        <w:t>2. Delete data from servers completely (Facebook)</w:t>
      </w:r>
    </w:p>
    <w:p w14:paraId="3D859234" w14:textId="77777777" w:rsidR="002C05E5" w:rsidRDefault="002C05E5" w:rsidP="002C05E5">
      <w:r>
        <w:t>3. Keep track of who visits your profile (FB has something?)</w:t>
      </w:r>
    </w:p>
    <w:p w14:paraId="4846AE5B" w14:textId="688CC7AB" w:rsidR="002C05E5" w:rsidRDefault="002C05E5" w:rsidP="002C05E5">
      <w:r>
        <w:t>4. Fb for disabled people -? Blind people can use multi-modal etc. - already stuff?</w:t>
      </w:r>
    </w:p>
    <w:p w14:paraId="5A9BAE40" w14:textId="11EAC2B3" w:rsidR="002C05E5" w:rsidRDefault="002C05E5" w:rsidP="002C05E5">
      <w:r>
        <w:t xml:space="preserve">5. Stop Fake profiles - use KYC per </w:t>
      </w:r>
      <w:r w:rsidR="008E26AA">
        <w:t>person</w:t>
      </w:r>
      <w:r>
        <w:t xml:space="preserve"> - ID verification - store server data in each country? / Facial </w:t>
      </w:r>
      <w:r w:rsidR="008E26AA">
        <w:t>recognition</w:t>
      </w:r>
      <w:r>
        <w:t xml:space="preserve"> - reduce time to search? - GANs, Biometrics? - Fb - </w:t>
      </w:r>
      <w:r w:rsidR="008E26AA">
        <w:t>Research</w:t>
      </w:r>
      <w:r>
        <w:t xml:space="preserve"> more how to stop Fake creation - not viable? - privacy </w:t>
      </w:r>
    </w:p>
    <w:p w14:paraId="2178BB3F" w14:textId="2B8CFC1C" w:rsidR="002C05E5" w:rsidRDefault="002C05E5" w:rsidP="002C05E5">
      <w:r>
        <w:t xml:space="preserve">6. Hate speech - small children - get age (filter out) - notify parent account - see efficiency? - real age </w:t>
      </w:r>
    </w:p>
    <w:p w14:paraId="2FB42C3D" w14:textId="007C29E4" w:rsidR="002C05E5" w:rsidRDefault="002C05E5" w:rsidP="002C05E5">
      <w:r>
        <w:t>7. See more possible ways</w:t>
      </w:r>
    </w:p>
    <w:p w14:paraId="365FC660" w14:textId="77777777" w:rsidR="008E26AA" w:rsidRDefault="008E26AA" w:rsidP="002C05E5"/>
    <w:p w14:paraId="2E11FD86" w14:textId="77777777" w:rsidR="002C05E5" w:rsidRDefault="002C05E5" w:rsidP="002C05E5"/>
    <w:p w14:paraId="0337BD99" w14:textId="77777777" w:rsidR="002C05E5" w:rsidRDefault="002C05E5" w:rsidP="002C05E5">
      <w:r>
        <w:t>mittaltushar12@gmail.com</w:t>
      </w:r>
    </w:p>
    <w:p w14:paraId="0C7147BD" w14:textId="77777777" w:rsidR="002C05E5" w:rsidRDefault="002C05E5" w:rsidP="002C05E5">
      <w:r>
        <w:t>anyebeevelyn@gmail.com</w:t>
      </w:r>
    </w:p>
    <w:p w14:paraId="438010C8" w14:textId="70579814" w:rsidR="003239DC" w:rsidRDefault="00525654" w:rsidP="002C05E5">
      <w:hyperlink r:id="rId5" w:history="1">
        <w:r w:rsidR="009A159B" w:rsidRPr="00AB05AA">
          <w:rPr>
            <w:rStyle w:val="Hyperlink"/>
          </w:rPr>
          <w:t>gavjmooney@gmail.com</w:t>
        </w:r>
      </w:hyperlink>
    </w:p>
    <w:p w14:paraId="1C826952" w14:textId="655AA252" w:rsidR="009A159B" w:rsidRDefault="009A159B" w:rsidP="002C05E5">
      <w:r>
        <w:t>Frugal computing blog (https://wimvanderbauwhede.github.io/articles/frugal-computing/)</w:t>
      </w:r>
    </w:p>
    <w:sectPr w:rsidR="009A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A16"/>
    <w:multiLevelType w:val="hybridMultilevel"/>
    <w:tmpl w:val="34F2A7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05E5"/>
    <w:rsid w:val="002278CB"/>
    <w:rsid w:val="002C05E5"/>
    <w:rsid w:val="003239DC"/>
    <w:rsid w:val="004472B9"/>
    <w:rsid w:val="004B681A"/>
    <w:rsid w:val="00525654"/>
    <w:rsid w:val="00526A61"/>
    <w:rsid w:val="008E26AA"/>
    <w:rsid w:val="00902123"/>
    <w:rsid w:val="009A159B"/>
    <w:rsid w:val="009D30C7"/>
    <w:rsid w:val="00A7115D"/>
    <w:rsid w:val="00BA6BAB"/>
    <w:rsid w:val="00E2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0BDD"/>
  <w15:docId w15:val="{3481659A-B448-4A06-9223-31DA9504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59B"/>
    <w:rPr>
      <w:color w:val="0563C1" w:themeColor="hyperlink"/>
      <w:u w:val="single"/>
    </w:rPr>
  </w:style>
  <w:style w:type="character" w:styleId="UnresolvedMention">
    <w:name w:val="Unresolved Mention"/>
    <w:basedOn w:val="DefaultParagraphFont"/>
    <w:uiPriority w:val="99"/>
    <w:semiHidden/>
    <w:unhideWhenUsed/>
    <w:rsid w:val="009A159B"/>
    <w:rPr>
      <w:color w:val="605E5C"/>
      <w:shd w:val="clear" w:color="auto" w:fill="E1DFDD"/>
    </w:rPr>
  </w:style>
  <w:style w:type="paragraph" w:styleId="ListParagraph">
    <w:name w:val="List Paragraph"/>
    <w:basedOn w:val="Normal"/>
    <w:uiPriority w:val="34"/>
    <w:qFormat/>
    <w:rsid w:val="00227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vjmoon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sarthakahuja11@outlook.com</dc:creator>
  <cp:keywords/>
  <dc:description/>
  <cp:lastModifiedBy>sarthakahuja11@outlook.com</cp:lastModifiedBy>
  <cp:revision>16</cp:revision>
  <dcterms:created xsi:type="dcterms:W3CDTF">2021-11-04T14:44:00Z</dcterms:created>
  <dcterms:modified xsi:type="dcterms:W3CDTF">2021-11-10T14:03:00Z</dcterms:modified>
</cp:coreProperties>
</file>