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432F" w:rsidRDefault="00D8432F" w:rsidP="006733F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CB0A0C" w:rsidRPr="006733FF" w:rsidRDefault="00177B7E" w:rsidP="006733F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</w:t>
      </w:r>
      <w:r w:rsidR="006733FF" w:rsidRPr="006733FF">
        <w:rPr>
          <w:rFonts w:ascii="Times New Roman" w:hAnsi="Times New Roman" w:cs="Times New Roman"/>
          <w:b/>
          <w:bCs/>
          <w:sz w:val="36"/>
          <w:szCs w:val="36"/>
        </w:rPr>
        <w:t>PARTMENT OF COMPUTER SCIENCE</w:t>
      </w:r>
    </w:p>
    <w:p w:rsidR="006733FF" w:rsidRDefault="006733FF" w:rsidP="00B54EA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54EA5">
        <w:rPr>
          <w:rFonts w:ascii="Times New Roman" w:hAnsi="Times New Roman" w:cs="Times New Roman"/>
          <w:b/>
          <w:bCs/>
          <w:sz w:val="36"/>
          <w:szCs w:val="36"/>
        </w:rPr>
        <w:t>INDEX</w:t>
      </w:r>
    </w:p>
    <w:p w:rsidR="00D8432F" w:rsidRPr="00B54EA5" w:rsidRDefault="00D8432F" w:rsidP="00D8432F">
      <w:pPr>
        <w:spacing w:after="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10418" w:type="dxa"/>
        <w:tblLook w:val="04A0"/>
      </w:tblPr>
      <w:tblGrid>
        <w:gridCol w:w="1178"/>
        <w:gridCol w:w="6211"/>
        <w:gridCol w:w="1377"/>
        <w:gridCol w:w="1652"/>
      </w:tblGrid>
      <w:tr w:rsidR="002C3195" w:rsidRPr="00B54EA5" w:rsidTr="00B40EB9">
        <w:trPr>
          <w:trHeight w:val="393"/>
        </w:trPr>
        <w:tc>
          <w:tcPr>
            <w:tcW w:w="1178" w:type="dxa"/>
          </w:tcPr>
          <w:p w:rsidR="00AE7C7F" w:rsidRPr="003469CE" w:rsidRDefault="00AE7C7F" w:rsidP="00D8432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9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SR.NO</w:t>
            </w:r>
          </w:p>
        </w:tc>
        <w:tc>
          <w:tcPr>
            <w:tcW w:w="6211" w:type="dxa"/>
          </w:tcPr>
          <w:p w:rsidR="006733FF" w:rsidRPr="003469CE" w:rsidRDefault="00AE7C7F" w:rsidP="00D8432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9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PRACTICLE NAME</w:t>
            </w:r>
          </w:p>
        </w:tc>
        <w:tc>
          <w:tcPr>
            <w:tcW w:w="1377" w:type="dxa"/>
          </w:tcPr>
          <w:p w:rsidR="006733FF" w:rsidRPr="003469CE" w:rsidRDefault="00AE7C7F" w:rsidP="00D8432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9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652" w:type="dxa"/>
          </w:tcPr>
          <w:p w:rsidR="006733FF" w:rsidRPr="003469CE" w:rsidRDefault="00AE7C7F" w:rsidP="00D8432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9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</w:t>
            </w:r>
          </w:p>
        </w:tc>
      </w:tr>
      <w:tr w:rsidR="006733FF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211" w:type="dxa"/>
          </w:tcPr>
          <w:p w:rsidR="006733FF" w:rsidRPr="00B54EA5" w:rsidRDefault="00AE7C7F" w:rsidP="00286CD5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Print Even or Odd Number.</w:t>
            </w: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211" w:type="dxa"/>
          </w:tcPr>
          <w:p w:rsidR="006733FF" w:rsidRPr="00B54EA5" w:rsidRDefault="00AE7C7F" w:rsidP="00286CD5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check whether the input year is a leap year or not.</w:t>
            </w: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411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211" w:type="dxa"/>
          </w:tcPr>
          <w:p w:rsidR="00AE7C7F" w:rsidRPr="00B54EA5" w:rsidRDefault="00AE7C7F" w:rsidP="00D8432F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by using for loop to print following pattern.</w:t>
            </w:r>
          </w:p>
          <w:p w:rsidR="00AE7C7F" w:rsidRPr="00B54EA5" w:rsidRDefault="00AE7C7F" w:rsidP="00D8432F">
            <w:pPr>
              <w:ind w:left="4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AE7C7F" w:rsidRPr="00B54EA5" w:rsidRDefault="00AE7C7F" w:rsidP="00D8432F">
            <w:pPr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  <w:p w:rsidR="00AE7C7F" w:rsidRPr="00B54EA5" w:rsidRDefault="00AE7C7F" w:rsidP="00D8432F">
            <w:pPr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456</w:t>
            </w:r>
          </w:p>
          <w:p w:rsidR="006733FF" w:rsidRPr="00B54EA5" w:rsidRDefault="00AE7C7F" w:rsidP="00D8432F">
            <w:pPr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78910</w:t>
            </w: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211" w:type="dxa"/>
          </w:tcPr>
          <w:p w:rsidR="00AE7C7F" w:rsidRPr="00B54EA5" w:rsidRDefault="00AE7C7F" w:rsidP="00D8432F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generate Following pattern.</w:t>
            </w:r>
          </w:p>
          <w:p w:rsidR="00AE7C7F" w:rsidRPr="00B54EA5" w:rsidRDefault="00AE7C7F" w:rsidP="00D8432F">
            <w:pPr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AE7C7F" w:rsidRPr="00B54EA5" w:rsidRDefault="00AE7C7F" w:rsidP="00D8432F">
            <w:pPr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:rsidR="00AE7C7F" w:rsidRPr="00B54EA5" w:rsidRDefault="00AE7C7F" w:rsidP="00D8432F">
            <w:pPr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333</w:t>
            </w:r>
          </w:p>
          <w:p w:rsidR="00AE7C7F" w:rsidRPr="00B54EA5" w:rsidRDefault="00AE7C7F" w:rsidP="00D8432F">
            <w:pPr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4444</w:t>
            </w:r>
          </w:p>
          <w:p w:rsidR="006733FF" w:rsidRPr="00B54EA5" w:rsidRDefault="00AE7C7F" w:rsidP="00D8432F">
            <w:pPr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55555</w:t>
            </w: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211" w:type="dxa"/>
          </w:tcPr>
          <w:p w:rsidR="00AE7C7F" w:rsidRPr="00B54EA5" w:rsidRDefault="00AE7C7F" w:rsidP="00D8432F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produce following pattern.</w:t>
            </w:r>
          </w:p>
          <w:p w:rsidR="00AE7C7F" w:rsidRPr="00B54EA5" w:rsidRDefault="00AE7C7F" w:rsidP="00D8432F">
            <w:pPr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AE7C7F" w:rsidRPr="00B54EA5" w:rsidRDefault="00AE7C7F" w:rsidP="00D8432F">
            <w:pPr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  <w:p w:rsidR="00AE7C7F" w:rsidRPr="00B54EA5" w:rsidRDefault="00AE7C7F" w:rsidP="00D8432F">
            <w:pPr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  <w:p w:rsidR="00AE7C7F" w:rsidRPr="00B54EA5" w:rsidRDefault="00AE7C7F" w:rsidP="00D8432F">
            <w:pPr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0101</w:t>
            </w:r>
          </w:p>
          <w:p w:rsidR="006733FF" w:rsidRPr="00B54EA5" w:rsidRDefault="00AE7C7F" w:rsidP="00D8432F">
            <w:pPr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10101</w:t>
            </w: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211" w:type="dxa"/>
          </w:tcPr>
          <w:p w:rsidR="00AE7C7F" w:rsidRPr="00B54EA5" w:rsidRDefault="00AE7C7F" w:rsidP="00D8432F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generate following pattern.</w:t>
            </w:r>
          </w:p>
          <w:p w:rsidR="00AE7C7F" w:rsidRPr="00B54EA5" w:rsidRDefault="008974C7" w:rsidP="00D8432F">
            <w:pPr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="00AE7C7F" w:rsidRPr="00B54EA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:rsidR="00AE7C7F" w:rsidRPr="00B54EA5" w:rsidRDefault="008974C7" w:rsidP="008974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AE7C7F" w:rsidRPr="00B54EA5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7C7F" w:rsidRPr="00B54EA5">
              <w:rPr>
                <w:rFonts w:ascii="Times New Roman" w:hAnsi="Times New Roman" w:cs="Times New Roman"/>
                <w:sz w:val="24"/>
                <w:szCs w:val="24"/>
              </w:rPr>
              <w:t>A B</w:t>
            </w:r>
          </w:p>
          <w:p w:rsidR="00AE7C7F" w:rsidRPr="00B54EA5" w:rsidRDefault="008974C7" w:rsidP="00D8432F">
            <w:pPr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AE7C7F" w:rsidRPr="00B54EA5">
              <w:rPr>
                <w:rFonts w:ascii="Times New Roman" w:hAnsi="Times New Roman" w:cs="Times New Roman"/>
                <w:sz w:val="24"/>
                <w:szCs w:val="24"/>
              </w:rPr>
              <w:t>C B A B C</w:t>
            </w:r>
          </w:p>
          <w:p w:rsidR="006733FF" w:rsidRPr="00B54EA5" w:rsidRDefault="00AE7C7F" w:rsidP="00D8432F">
            <w:pPr>
              <w:ind w:left="4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D C B A B C D</w:t>
            </w: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6211" w:type="dxa"/>
          </w:tcPr>
          <w:p w:rsidR="00E327E5" w:rsidRPr="00B54EA5" w:rsidRDefault="00E327E5" w:rsidP="00D8432F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Generate Following Pattern.</w:t>
            </w:r>
          </w:p>
          <w:p w:rsidR="00E327E5" w:rsidRPr="00B54EA5" w:rsidRDefault="00E327E5" w:rsidP="00D8432F">
            <w:pPr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E327E5" w:rsidRPr="00B54EA5" w:rsidRDefault="00E327E5" w:rsidP="00D8432F">
            <w:pPr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:rsidR="00E327E5" w:rsidRPr="00B54EA5" w:rsidRDefault="00E327E5" w:rsidP="00D8432F">
            <w:pPr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  <w:p w:rsidR="00E327E5" w:rsidRPr="00B54EA5" w:rsidRDefault="00E327E5" w:rsidP="00D8432F">
            <w:pPr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  <w:p w:rsidR="006733FF" w:rsidRPr="00B54EA5" w:rsidRDefault="00E327E5" w:rsidP="00D8432F">
            <w:pPr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411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6211" w:type="dxa"/>
          </w:tcPr>
          <w:p w:rsidR="00E327E5" w:rsidRPr="00B54EA5" w:rsidRDefault="00E327E5" w:rsidP="00D8432F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Generate Following Pattern.</w:t>
            </w:r>
          </w:p>
          <w:p w:rsidR="00E327E5" w:rsidRPr="00B54EA5" w:rsidRDefault="00E327E5" w:rsidP="00D8432F">
            <w:pPr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  <w:p w:rsidR="00E327E5" w:rsidRPr="00B54EA5" w:rsidRDefault="00E327E5" w:rsidP="00D8432F">
            <w:pPr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**</w:t>
            </w:r>
          </w:p>
          <w:p w:rsidR="002C3195" w:rsidRPr="00B54EA5" w:rsidRDefault="00E327E5" w:rsidP="00D8432F">
            <w:pPr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***</w:t>
            </w:r>
          </w:p>
          <w:p w:rsidR="006733FF" w:rsidRPr="00B54EA5" w:rsidRDefault="00E327E5" w:rsidP="00D8432F">
            <w:pPr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****</w:t>
            </w: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6211" w:type="dxa"/>
          </w:tcPr>
          <w:p w:rsidR="00E327E5" w:rsidRPr="00B54EA5" w:rsidRDefault="00E327E5" w:rsidP="00D8432F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Generate Following Pattern.</w:t>
            </w:r>
          </w:p>
          <w:p w:rsidR="00E327E5" w:rsidRPr="00B54EA5" w:rsidRDefault="00E327E5" w:rsidP="00D8432F">
            <w:pPr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$$$$$</w:t>
            </w:r>
          </w:p>
          <w:p w:rsidR="00E327E5" w:rsidRPr="00B54EA5" w:rsidRDefault="00E327E5" w:rsidP="00D8432F">
            <w:pPr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$$$$</w:t>
            </w:r>
          </w:p>
          <w:p w:rsidR="00E327E5" w:rsidRPr="00B54EA5" w:rsidRDefault="00E327E5" w:rsidP="00D8432F">
            <w:pPr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$$$</w:t>
            </w:r>
          </w:p>
          <w:p w:rsidR="00E327E5" w:rsidRPr="00B54EA5" w:rsidRDefault="00E327E5" w:rsidP="00D8432F">
            <w:pPr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$$</w:t>
            </w:r>
          </w:p>
          <w:p w:rsidR="006733FF" w:rsidRPr="00B54EA5" w:rsidRDefault="00E327E5" w:rsidP="00D8432F">
            <w:pPr>
              <w:ind w:left="35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6211" w:type="dxa"/>
          </w:tcPr>
          <w:p w:rsidR="006733FF" w:rsidRPr="00B54EA5" w:rsidRDefault="00E327E5" w:rsidP="00286CD5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on C# to check whether input Character is consonant or Vowels.</w:t>
            </w: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11.</w:t>
            </w:r>
          </w:p>
        </w:tc>
        <w:tc>
          <w:tcPr>
            <w:tcW w:w="6211" w:type="dxa"/>
          </w:tcPr>
          <w:p w:rsidR="00E327E5" w:rsidRPr="00B54EA5" w:rsidRDefault="00E327E5" w:rsidP="00D8432F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using switch and if statement to compute the net amount to be paid by customer in a cloths showroom has announced the following seasonable discount on purchased of items.</w:t>
            </w:r>
          </w:p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411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6211" w:type="dxa"/>
          </w:tcPr>
          <w:p w:rsidR="00E327E5" w:rsidRPr="00B54EA5" w:rsidRDefault="00E327E5" w:rsidP="00D8432F">
            <w:pPr>
              <w:numPr>
                <w:ilvl w:val="0"/>
                <w:numId w:val="1"/>
              </w:numPr>
              <w:spacing w:line="257" w:lineRule="auto"/>
              <w:ind w:left="0" w:hanging="4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check whether the input number is prime or not.</w:t>
            </w:r>
          </w:p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6211" w:type="dxa"/>
          </w:tcPr>
          <w:p w:rsidR="00E327E5" w:rsidRPr="00B54EA5" w:rsidRDefault="00E327E5" w:rsidP="00D8432F">
            <w:pPr>
              <w:numPr>
                <w:ilvl w:val="0"/>
                <w:numId w:val="1"/>
              </w:numPr>
              <w:spacing w:line="257" w:lineRule="auto"/>
              <w:ind w:left="0" w:hanging="4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generate Fibonacci triangle of number.</w:t>
            </w:r>
          </w:p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6211" w:type="dxa"/>
          </w:tcPr>
          <w:p w:rsidR="00E327E5" w:rsidRPr="00B54EA5" w:rsidRDefault="00E327E5" w:rsidP="00D8432F">
            <w:pPr>
              <w:numPr>
                <w:ilvl w:val="0"/>
                <w:numId w:val="1"/>
              </w:numPr>
              <w:spacing w:line="257" w:lineRule="auto"/>
              <w:ind w:left="0" w:hanging="4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calculate area of rectangle by using classes and object.</w:t>
            </w:r>
          </w:p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6211" w:type="dxa"/>
          </w:tcPr>
          <w:p w:rsidR="00E327E5" w:rsidRPr="00B54EA5" w:rsidRDefault="00E327E5" w:rsidP="00D8432F">
            <w:pPr>
              <w:numPr>
                <w:ilvl w:val="0"/>
                <w:numId w:val="1"/>
              </w:numPr>
              <w:spacing w:line="257" w:lineRule="auto"/>
              <w:ind w:left="0" w:hanging="4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define cube method for calculating cube.</w:t>
            </w:r>
          </w:p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6211" w:type="dxa"/>
          </w:tcPr>
          <w:p w:rsidR="00B54EA5" w:rsidRPr="00B54EA5" w:rsidRDefault="00B54EA5" w:rsidP="00D8432F">
            <w:pPr>
              <w:numPr>
                <w:ilvl w:val="0"/>
                <w:numId w:val="1"/>
              </w:numPr>
              <w:spacing w:line="257" w:lineRule="auto"/>
              <w:ind w:left="0" w:hanging="4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demonstration static method for calculate the square of input number.</w:t>
            </w:r>
          </w:p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411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6211" w:type="dxa"/>
          </w:tcPr>
          <w:p w:rsidR="00B54EA5" w:rsidRPr="00B54EA5" w:rsidRDefault="00B54EA5" w:rsidP="00D8432F">
            <w:pPr>
              <w:numPr>
                <w:ilvl w:val="0"/>
                <w:numId w:val="1"/>
              </w:numPr>
              <w:spacing w:line="257" w:lineRule="auto"/>
              <w:ind w:left="0" w:hanging="4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print the multiplication table from 1 to 10.</w:t>
            </w:r>
          </w:p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6211" w:type="dxa"/>
          </w:tcPr>
          <w:p w:rsidR="00B54EA5" w:rsidRPr="00B54EA5" w:rsidRDefault="00B54EA5" w:rsidP="00D8432F">
            <w:pPr>
              <w:numPr>
                <w:ilvl w:val="0"/>
                <w:numId w:val="1"/>
              </w:numPr>
              <w:spacing w:line="257" w:lineRule="auto"/>
              <w:ind w:left="0" w:hanging="4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Demonstrate Pass by value.</w:t>
            </w:r>
          </w:p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6211" w:type="dxa"/>
          </w:tcPr>
          <w:p w:rsidR="00B54EA5" w:rsidRPr="00B54EA5" w:rsidRDefault="00B54EA5" w:rsidP="00D8432F">
            <w:pPr>
              <w:numPr>
                <w:ilvl w:val="0"/>
                <w:numId w:val="1"/>
              </w:numPr>
              <w:spacing w:line="257" w:lineRule="auto"/>
              <w:ind w:left="0" w:hanging="4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Demonstrate Pass by reference.</w:t>
            </w:r>
          </w:p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6211" w:type="dxa"/>
          </w:tcPr>
          <w:p w:rsidR="00B54EA5" w:rsidRPr="00B54EA5" w:rsidRDefault="00B54EA5" w:rsidP="00D8432F">
            <w:pPr>
              <w:numPr>
                <w:ilvl w:val="0"/>
                <w:numId w:val="1"/>
              </w:numPr>
              <w:spacing w:line="257" w:lineRule="auto"/>
              <w:ind w:left="0" w:hanging="4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implement method overriding mechanism.</w:t>
            </w:r>
          </w:p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6211" w:type="dxa"/>
          </w:tcPr>
          <w:p w:rsidR="00B54EA5" w:rsidRPr="00B54EA5" w:rsidRDefault="00B54EA5" w:rsidP="00D8432F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sort the given list in descending order.</w:t>
            </w:r>
          </w:p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411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6211" w:type="dxa"/>
          </w:tcPr>
          <w:p w:rsidR="00B54EA5" w:rsidRPr="00B54EA5" w:rsidRDefault="00B54EA5" w:rsidP="00D8432F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 xml:space="preserve">WAP in C# to demonstrate use of </w:t>
            </w:r>
            <w:proofErr w:type="spellStart"/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  <w:proofErr w:type="spellEnd"/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6211" w:type="dxa"/>
          </w:tcPr>
          <w:p w:rsidR="00B54EA5" w:rsidRPr="00B54EA5" w:rsidRDefault="00B54EA5" w:rsidP="00D8432F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demonstrate use of structure.</w:t>
            </w:r>
          </w:p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6211" w:type="dxa"/>
          </w:tcPr>
          <w:p w:rsidR="00B54EA5" w:rsidRPr="00B54EA5" w:rsidRDefault="00B54EA5" w:rsidP="00D8432F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demonstrate of try and catch mechanism for exception handling.</w:t>
            </w:r>
          </w:p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6211" w:type="dxa"/>
          </w:tcPr>
          <w:p w:rsidR="00B54EA5" w:rsidRPr="00B54EA5" w:rsidRDefault="00B54EA5" w:rsidP="00D8432F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WAP in C# to Demonstrate the different exceptions.</w:t>
            </w:r>
          </w:p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411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6211" w:type="dxa"/>
          </w:tcPr>
          <w:p w:rsidR="00B54EA5" w:rsidRPr="00B54EA5" w:rsidRDefault="00B54EA5" w:rsidP="00D8432F">
            <w:pPr>
              <w:spacing w:line="257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 xml:space="preserve">WAP n C# to write user input to a file using a </w:t>
            </w:r>
            <w:proofErr w:type="spellStart"/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StreamWriter</w:t>
            </w:r>
            <w:proofErr w:type="spellEnd"/>
            <w:r w:rsidRPr="00B54EA5">
              <w:rPr>
                <w:rFonts w:ascii="Times New Roman" w:hAnsi="Times New Roman" w:cs="Times New Roman"/>
                <w:sz w:val="24"/>
                <w:szCs w:val="24"/>
              </w:rPr>
              <w:t xml:space="preserve"> class.</w:t>
            </w:r>
          </w:p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195" w:rsidRPr="00B54EA5" w:rsidTr="00B40EB9">
        <w:trPr>
          <w:trHeight w:val="393"/>
        </w:trPr>
        <w:tc>
          <w:tcPr>
            <w:tcW w:w="1178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177B7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211" w:type="dxa"/>
          </w:tcPr>
          <w:p w:rsidR="006733FF" w:rsidRPr="00B54EA5" w:rsidRDefault="00B54EA5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A5">
              <w:rPr>
                <w:rFonts w:ascii="Times New Roman" w:hAnsi="Times New Roman" w:cs="Times New Roman"/>
                <w:sz w:val="24"/>
                <w:szCs w:val="24"/>
              </w:rPr>
              <w:t xml:space="preserve">WAP in C# to read file by using </w:t>
            </w:r>
            <w:proofErr w:type="spellStart"/>
            <w:r w:rsidRPr="00B54EA5">
              <w:rPr>
                <w:rFonts w:ascii="Times New Roman" w:hAnsi="Times New Roman" w:cs="Times New Roman"/>
                <w:sz w:val="24"/>
                <w:szCs w:val="24"/>
              </w:rPr>
              <w:t>StreamReader</w:t>
            </w:r>
            <w:proofErr w:type="spellEnd"/>
            <w:r w:rsidRPr="00B54EA5">
              <w:rPr>
                <w:rFonts w:ascii="Times New Roman" w:hAnsi="Times New Roman" w:cs="Times New Roman"/>
                <w:sz w:val="24"/>
                <w:szCs w:val="24"/>
              </w:rPr>
              <w:t xml:space="preserve"> class.</w:t>
            </w:r>
          </w:p>
        </w:tc>
        <w:tc>
          <w:tcPr>
            <w:tcW w:w="1377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2" w:type="dxa"/>
          </w:tcPr>
          <w:p w:rsidR="006733FF" w:rsidRPr="00B54EA5" w:rsidRDefault="006733FF" w:rsidP="00D843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733FF" w:rsidRPr="00B54EA5" w:rsidRDefault="006733FF" w:rsidP="00D8432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6733FF" w:rsidRPr="00B54EA5" w:rsidSect="002C31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E5550"/>
    <w:multiLevelType w:val="hybridMultilevel"/>
    <w:tmpl w:val="94D6491C"/>
    <w:lvl w:ilvl="0" w:tplc="234C6536">
      <w:start w:val="24"/>
      <w:numFmt w:val="decimal"/>
      <w:lvlText w:val="%1.)"/>
      <w:lvlJc w:val="left"/>
      <w:pPr>
        <w:ind w:left="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5C115A">
      <w:start w:val="1"/>
      <w:numFmt w:val="decimal"/>
      <w:lvlText w:val="%2"/>
      <w:lvlJc w:val="left"/>
      <w:pPr>
        <w:ind w:left="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DBAE0A8">
      <w:start w:val="1"/>
      <w:numFmt w:val="lowerRoman"/>
      <w:lvlText w:val="%3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2009AC">
      <w:start w:val="1"/>
      <w:numFmt w:val="decimal"/>
      <w:lvlText w:val="%4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F221EE">
      <w:start w:val="1"/>
      <w:numFmt w:val="lowerLetter"/>
      <w:lvlText w:val="%5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FECF850">
      <w:start w:val="1"/>
      <w:numFmt w:val="lowerRoman"/>
      <w:lvlText w:val="%6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B21850">
      <w:start w:val="1"/>
      <w:numFmt w:val="decimal"/>
      <w:lvlText w:val="%7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688408">
      <w:start w:val="1"/>
      <w:numFmt w:val="lowerLetter"/>
      <w:lvlText w:val="%8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C6CEE72">
      <w:start w:val="1"/>
      <w:numFmt w:val="lowerRoman"/>
      <w:lvlText w:val="%9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2687FC9"/>
    <w:multiLevelType w:val="hybridMultilevel"/>
    <w:tmpl w:val="DF50AEB4"/>
    <w:lvl w:ilvl="0" w:tplc="DA52367E">
      <w:start w:val="1"/>
      <w:numFmt w:val="decimal"/>
      <w:lvlText w:val="%1.)"/>
      <w:lvlJc w:val="left"/>
      <w:pPr>
        <w:ind w:left="410"/>
      </w:pPr>
      <w:rPr>
        <w:rFonts w:ascii="Times New Roman" w:eastAsia="Calibri" w:hAnsi="Times New Roman" w:cs="Times New Roman" w:hint="default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FC84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1EC1B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A23AA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209F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ACB6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AC78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DEA1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EEF2E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19DE"/>
    <w:rsid w:val="001400AC"/>
    <w:rsid w:val="00177B7E"/>
    <w:rsid w:val="001F19DE"/>
    <w:rsid w:val="00223A6E"/>
    <w:rsid w:val="00286CD5"/>
    <w:rsid w:val="002C3195"/>
    <w:rsid w:val="003469CE"/>
    <w:rsid w:val="00433C36"/>
    <w:rsid w:val="00577946"/>
    <w:rsid w:val="006733FF"/>
    <w:rsid w:val="008974C7"/>
    <w:rsid w:val="00911703"/>
    <w:rsid w:val="00AE7C7F"/>
    <w:rsid w:val="00AF0712"/>
    <w:rsid w:val="00B40EB9"/>
    <w:rsid w:val="00B54EA5"/>
    <w:rsid w:val="00CB0A0C"/>
    <w:rsid w:val="00D47F8D"/>
    <w:rsid w:val="00D8432F"/>
    <w:rsid w:val="00E327E5"/>
    <w:rsid w:val="00FE65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7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19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shohebdeshmukh123@outlook.com</dc:creator>
  <cp:lastModifiedBy>Admin</cp:lastModifiedBy>
  <cp:revision>2</cp:revision>
  <dcterms:created xsi:type="dcterms:W3CDTF">2022-05-21T05:07:00Z</dcterms:created>
  <dcterms:modified xsi:type="dcterms:W3CDTF">2022-05-21T05:07:00Z</dcterms:modified>
</cp:coreProperties>
</file>