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EBFCA" w14:textId="630DA8FC" w:rsidR="006E3B0E" w:rsidRDefault="006E3B0E" w:rsidP="006E3B0E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WAP in C# to check whether the input number is prime or not.</w:t>
      </w:r>
    </w:p>
    <w:p w14:paraId="1E18A5FD" w14:textId="77777777" w:rsidR="006E3B0E" w:rsidRDefault="006E3B0E" w:rsidP="006E3B0E">
      <w:pPr>
        <w:spacing w:after="0"/>
        <w:rPr>
          <w:rFonts w:ascii="Times New Roman" w:hAnsi="Times New Roman" w:cs="Times New Roman"/>
          <w:b/>
          <w:sz w:val="28"/>
        </w:rPr>
      </w:pPr>
    </w:p>
    <w:p w14:paraId="59409B8C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using System;</w:t>
      </w:r>
    </w:p>
    <w:p w14:paraId="1E9C2AAB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</w:rPr>
        <w:t>PrimeNumber</w:t>
      </w:r>
      <w:proofErr w:type="spellEnd"/>
    </w:p>
    <w:p w14:paraId="681DAFAB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55E9333F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</w:rPr>
        <w:t>Main(</w:t>
      </w:r>
      <w:proofErr w:type="gramEnd"/>
      <w:r>
        <w:rPr>
          <w:rFonts w:ascii="Times New Roman" w:hAnsi="Times New Roman" w:cs="Times New Roman"/>
          <w:sz w:val="24"/>
        </w:rPr>
        <w:t>)</w:t>
      </w:r>
    </w:p>
    <w:p w14:paraId="6E5FE8F3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7078B626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int n,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, m = 0, flag = 0;</w:t>
      </w:r>
    </w:p>
    <w:p w14:paraId="61F0C404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</w:t>
      </w:r>
      <w:proofErr w:type="spellEnd"/>
      <w:r>
        <w:rPr>
          <w:rFonts w:ascii="Times New Roman" w:hAnsi="Times New Roman" w:cs="Times New Roman"/>
          <w:sz w:val="24"/>
        </w:rPr>
        <w:t>("Enter the no. to check Prime: ");</w:t>
      </w:r>
    </w:p>
    <w:p w14:paraId="6C9CC32A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 =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int.Parse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</w:rPr>
        <w:t>());</w:t>
      </w:r>
    </w:p>
    <w:p w14:paraId="54F809CF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 = n/2;</w:t>
      </w:r>
    </w:p>
    <w:p w14:paraId="4A9D253D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= 2;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 xml:space="preserve"> &lt; m; </w:t>
      </w:r>
      <w:proofErr w:type="spellStart"/>
      <w:r>
        <w:rPr>
          <w:rFonts w:ascii="Times New Roman" w:hAnsi="Times New Roman" w:cs="Times New Roman"/>
          <w:sz w:val="24"/>
        </w:rPr>
        <w:t>i</w:t>
      </w:r>
      <w:proofErr w:type="spellEnd"/>
      <w:r>
        <w:rPr>
          <w:rFonts w:ascii="Times New Roman" w:hAnsi="Times New Roman" w:cs="Times New Roman"/>
          <w:sz w:val="24"/>
        </w:rPr>
        <w:t>++)</w:t>
      </w:r>
    </w:p>
    <w:p w14:paraId="09AA633D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68ADD8F9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if(</w:t>
      </w:r>
      <w:proofErr w:type="spellStart"/>
      <w:r>
        <w:rPr>
          <w:rFonts w:ascii="Times New Roman" w:hAnsi="Times New Roman" w:cs="Times New Roman"/>
          <w:sz w:val="24"/>
        </w:rPr>
        <w:t>n%i</w:t>
      </w:r>
      <w:proofErr w:type="spellEnd"/>
      <w:r>
        <w:rPr>
          <w:rFonts w:ascii="Times New Roman" w:hAnsi="Times New Roman" w:cs="Times New Roman"/>
          <w:sz w:val="24"/>
        </w:rPr>
        <w:t>==0)</w:t>
      </w:r>
    </w:p>
    <w:p w14:paraId="7069C309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{</w:t>
      </w:r>
    </w:p>
    <w:p w14:paraId="246C36C5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("Number is not prime.");</w:t>
      </w:r>
    </w:p>
    <w:p w14:paraId="667DD8D7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flag=1;</w:t>
      </w:r>
    </w:p>
    <w:p w14:paraId="04F48F91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break;</w:t>
      </w:r>
    </w:p>
    <w:p w14:paraId="353470E3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37DB8BAF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7C8A7C88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if(flag==0)</w:t>
      </w:r>
    </w:p>
    <w:p w14:paraId="67D863F1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</w:rPr>
        <w:t>("Number is Prime.");</w:t>
      </w:r>
    </w:p>
    <w:p w14:paraId="737EFC2C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699D2C34" w14:textId="0C232B85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14:paraId="3C494CA2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</w:p>
    <w:p w14:paraId="4DB5A96C" w14:textId="77777777" w:rsidR="006E3B0E" w:rsidRDefault="006E3B0E" w:rsidP="006E3B0E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>OUTPUT:</w:t>
      </w:r>
    </w:p>
    <w:p w14:paraId="4D31689A" w14:textId="37E2B861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E:\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&gt;</w:t>
      </w:r>
      <w:proofErr w:type="spellStart"/>
      <w:r>
        <w:rPr>
          <w:rFonts w:ascii="Times New Roman" w:hAnsi="Times New Roman" w:cs="Times New Roman"/>
          <w:sz w:val="24"/>
        </w:rPr>
        <w:t>PrimeNumber</w:t>
      </w:r>
      <w:proofErr w:type="spellEnd"/>
    </w:p>
    <w:p w14:paraId="7B86CA03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Enter the no. to check Prime: 55</w:t>
      </w:r>
    </w:p>
    <w:p w14:paraId="7D00CEC5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Number is not prime.</w:t>
      </w:r>
    </w:p>
    <w:p w14:paraId="23095B2C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</w:p>
    <w:p w14:paraId="38FB6759" w14:textId="0BA9CCD1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E:\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&gt;</w:t>
      </w:r>
      <w:proofErr w:type="spellStart"/>
      <w:r>
        <w:rPr>
          <w:rFonts w:ascii="Times New Roman" w:hAnsi="Times New Roman" w:cs="Times New Roman"/>
          <w:sz w:val="24"/>
        </w:rPr>
        <w:t>PrimeNumber</w:t>
      </w:r>
      <w:proofErr w:type="spellEnd"/>
    </w:p>
    <w:p w14:paraId="1FB89C4C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Enter the no. to check Prime: 11</w:t>
      </w:r>
    </w:p>
    <w:p w14:paraId="0850D6B8" w14:textId="77777777" w:rsidR="006E3B0E" w:rsidRDefault="006E3B0E" w:rsidP="006E3B0E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Number is prime.</w:t>
      </w:r>
    </w:p>
    <w:p w14:paraId="51E0A675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0E"/>
    <w:rsid w:val="000C1EC9"/>
    <w:rsid w:val="006E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49C0"/>
  <w15:chartTrackingRefBased/>
  <w15:docId w15:val="{15C38E74-3CE3-430C-8AA7-CD6A1743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B0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2022-06-04T11:05:00Z</dcterms:created>
  <dcterms:modified xsi:type="dcterms:W3CDTF">2022-06-04T11:06:00Z</dcterms:modified>
</cp:coreProperties>
</file>