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ACD2F" w14:textId="77777777" w:rsidR="004E14BC" w:rsidRDefault="004E14BC" w:rsidP="004E14B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WAP in C# to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impement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method overriding mechanism .</w:t>
      </w:r>
    </w:p>
    <w:p w14:paraId="5E3E718B" w14:textId="77777777" w:rsidR="004E14BC" w:rsidRDefault="004E14BC" w:rsidP="004E14B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using System;</w:t>
      </w:r>
    </w:p>
    <w:p w14:paraId="1C96C9CC" w14:textId="77777777" w:rsidR="004E14BC" w:rsidRDefault="004E14BC" w:rsidP="004E14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super</w:t>
      </w:r>
    </w:p>
    <w:p w14:paraId="5FC86AF4" w14:textId="77777777" w:rsidR="004E14BC" w:rsidRDefault="004E14BC" w:rsidP="004E14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26BBF64C" w14:textId="77777777" w:rsidR="004E14BC" w:rsidRDefault="004E14BC" w:rsidP="004E14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protected int x;</w:t>
      </w:r>
    </w:p>
    <w:p w14:paraId="13E48B6B" w14:textId="77777777" w:rsidR="004E14BC" w:rsidRDefault="004E14BC" w:rsidP="004E14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super(int x)</w:t>
      </w:r>
    </w:p>
    <w:p w14:paraId="41C53820" w14:textId="77777777" w:rsidR="004E14BC" w:rsidRDefault="004E14BC" w:rsidP="004E14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4606FC91" w14:textId="77777777" w:rsidR="004E14BC" w:rsidRDefault="004E14BC" w:rsidP="004E14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this.x</w:t>
      </w:r>
      <w:proofErr w:type="spellEnd"/>
      <w:r>
        <w:rPr>
          <w:rFonts w:ascii="Times New Roman" w:hAnsi="Times New Roman" w:cs="Times New Roman"/>
          <w:sz w:val="24"/>
          <w:szCs w:val="24"/>
        </w:rPr>
        <w:t>=x;</w:t>
      </w:r>
    </w:p>
    <w:p w14:paraId="15141175" w14:textId="77777777" w:rsidR="004E14BC" w:rsidRDefault="004E14BC" w:rsidP="004E14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3DEE739F" w14:textId="77777777" w:rsidR="004E14BC" w:rsidRDefault="004E14BC" w:rsidP="004E14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virtual void display()</w:t>
      </w:r>
    </w:p>
    <w:p w14:paraId="7FD6647D" w14:textId="77777777" w:rsidR="004E14BC" w:rsidRDefault="004E14BC" w:rsidP="004E14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5EDA056C" w14:textId="77777777" w:rsidR="004E14BC" w:rsidRDefault="004E14BC" w:rsidP="004E14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>
        <w:rPr>
          <w:rFonts w:ascii="Times New Roman" w:hAnsi="Times New Roman" w:cs="Times New Roman"/>
          <w:sz w:val="24"/>
          <w:szCs w:val="24"/>
        </w:rPr>
        <w:t>("super x=" +x);</w:t>
      </w:r>
    </w:p>
    <w:p w14:paraId="6D0EDD5E" w14:textId="77777777" w:rsidR="004E14BC" w:rsidRDefault="004E14BC" w:rsidP="004E14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6E4F56E2" w14:textId="77777777" w:rsidR="004E14BC" w:rsidRDefault="004E14BC" w:rsidP="004E14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4C50021" w14:textId="77777777" w:rsidR="004E14BC" w:rsidRDefault="004E14BC" w:rsidP="004E14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sub:super</w:t>
      </w:r>
      <w:proofErr w:type="spellEnd"/>
    </w:p>
    <w:p w14:paraId="44A2DEB6" w14:textId="77777777" w:rsidR="004E14BC" w:rsidRDefault="004E14BC" w:rsidP="004E14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3746B52C" w14:textId="77777777" w:rsidR="004E14BC" w:rsidRDefault="004E14BC" w:rsidP="004E14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y;</w:t>
      </w:r>
    </w:p>
    <w:p w14:paraId="2EA136A5" w14:textId="77777777" w:rsidR="004E14BC" w:rsidRDefault="004E14BC" w:rsidP="004E14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sub(int </w:t>
      </w:r>
      <w:proofErr w:type="spellStart"/>
      <w:r>
        <w:rPr>
          <w:rFonts w:ascii="Times New Roman" w:hAnsi="Times New Roman" w:cs="Times New Roman"/>
          <w:sz w:val="24"/>
          <w:szCs w:val="24"/>
        </w:rPr>
        <w:t>x,int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y):base(x)</w:t>
      </w:r>
    </w:p>
    <w:p w14:paraId="79BA33BA" w14:textId="77777777" w:rsidR="004E14BC" w:rsidRDefault="004E14BC" w:rsidP="004E14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775F53F6" w14:textId="77777777" w:rsidR="004E14BC" w:rsidRDefault="004E14BC" w:rsidP="004E14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this.y</w:t>
      </w:r>
      <w:proofErr w:type="spellEnd"/>
      <w:r>
        <w:rPr>
          <w:rFonts w:ascii="Times New Roman" w:hAnsi="Times New Roman" w:cs="Times New Roman"/>
          <w:sz w:val="24"/>
          <w:szCs w:val="24"/>
        </w:rPr>
        <w:t>=y;</w:t>
      </w:r>
    </w:p>
    <w:p w14:paraId="1F250C11" w14:textId="77777777" w:rsidR="004E14BC" w:rsidRDefault="004E14BC" w:rsidP="004E14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6B4C99DA" w14:textId="77777777" w:rsidR="004E14BC" w:rsidRDefault="004E14BC" w:rsidP="004E14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override void display()</w:t>
      </w:r>
    </w:p>
    <w:p w14:paraId="74B72A71" w14:textId="77777777" w:rsidR="004E14BC" w:rsidRDefault="004E14BC" w:rsidP="004E14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31E420C5" w14:textId="77777777" w:rsidR="004E14BC" w:rsidRDefault="004E14BC" w:rsidP="004E14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>
        <w:rPr>
          <w:rFonts w:ascii="Times New Roman" w:hAnsi="Times New Roman" w:cs="Times New Roman"/>
          <w:sz w:val="24"/>
          <w:szCs w:val="24"/>
        </w:rPr>
        <w:t>("super x=" +x);</w:t>
      </w:r>
    </w:p>
    <w:p w14:paraId="17C9F8D1" w14:textId="77777777" w:rsidR="004E14BC" w:rsidRDefault="004E14BC" w:rsidP="004E14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>
        <w:rPr>
          <w:rFonts w:ascii="Times New Roman" w:hAnsi="Times New Roman" w:cs="Times New Roman"/>
          <w:sz w:val="24"/>
          <w:szCs w:val="24"/>
        </w:rPr>
        <w:t>("sub y=" +y);</w:t>
      </w:r>
    </w:p>
    <w:p w14:paraId="3A5B15D6" w14:textId="77777777" w:rsidR="004E14BC" w:rsidRDefault="004E14BC" w:rsidP="004E14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3617727" w14:textId="77777777" w:rsidR="004E14BC" w:rsidRDefault="004E14BC" w:rsidP="004E14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D24E6C9" w14:textId="77777777" w:rsidR="004E14BC" w:rsidRDefault="004E14BC" w:rsidP="004E14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OverrideTest</w:t>
      </w:r>
      <w:proofErr w:type="spellEnd"/>
    </w:p>
    <w:p w14:paraId="6BB6A221" w14:textId="77777777" w:rsidR="004E14BC" w:rsidRDefault="004E14BC" w:rsidP="004E14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5876C885" w14:textId="77777777" w:rsidR="004E14BC" w:rsidRDefault="004E14BC" w:rsidP="004E14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static void Main()</w:t>
      </w:r>
    </w:p>
    <w:p w14:paraId="5FF76BF5" w14:textId="77777777" w:rsidR="004E14BC" w:rsidRDefault="004E14BC" w:rsidP="004E14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31F58772" w14:textId="77777777" w:rsidR="004E14BC" w:rsidRDefault="004E14BC" w:rsidP="004E14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>
        <w:rPr>
          <w:rFonts w:ascii="Times New Roman" w:hAnsi="Times New Roman" w:cs="Times New Roman"/>
          <w:sz w:val="24"/>
          <w:szCs w:val="24"/>
        </w:rPr>
        <w:t>("Enter the Values of x and y: ");</w:t>
      </w:r>
    </w:p>
    <w:p w14:paraId="3359FA67" w14:textId="77777777" w:rsidR="004E14BC" w:rsidRDefault="004E14BC" w:rsidP="004E14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int x=Convert.ToInt32(</w:t>
      </w:r>
      <w:proofErr w:type="spellStart"/>
      <w:r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>
        <w:rPr>
          <w:rFonts w:ascii="Times New Roman" w:hAnsi="Times New Roman" w:cs="Times New Roman"/>
          <w:sz w:val="24"/>
          <w:szCs w:val="24"/>
        </w:rPr>
        <w:t>());</w:t>
      </w:r>
    </w:p>
    <w:p w14:paraId="1DE82107" w14:textId="77777777" w:rsidR="004E14BC" w:rsidRDefault="004E14BC" w:rsidP="004E14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int y=Convert.ToInt32(</w:t>
      </w:r>
      <w:proofErr w:type="spellStart"/>
      <w:r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>
        <w:rPr>
          <w:rFonts w:ascii="Times New Roman" w:hAnsi="Times New Roman" w:cs="Times New Roman"/>
          <w:sz w:val="24"/>
          <w:szCs w:val="24"/>
        </w:rPr>
        <w:t>());</w:t>
      </w:r>
    </w:p>
    <w:p w14:paraId="6D47DAB0" w14:textId="77777777" w:rsidR="004E14BC" w:rsidRDefault="004E14BC" w:rsidP="004E14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sub s1=new sub(</w:t>
      </w:r>
      <w:proofErr w:type="spellStart"/>
      <w:r>
        <w:rPr>
          <w:rFonts w:ascii="Times New Roman" w:hAnsi="Times New Roman" w:cs="Times New Roman"/>
          <w:sz w:val="24"/>
          <w:szCs w:val="24"/>
        </w:rPr>
        <w:t>x,y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14:paraId="789D8746" w14:textId="77777777" w:rsidR="004E14BC" w:rsidRDefault="004E14BC" w:rsidP="004E14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s1.display();</w:t>
      </w:r>
    </w:p>
    <w:p w14:paraId="4E5B73A7" w14:textId="77777777" w:rsidR="004E14BC" w:rsidRDefault="004E14BC" w:rsidP="004E14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2570A4D0" w14:textId="77777777" w:rsidR="004E14BC" w:rsidRDefault="004E14BC" w:rsidP="004E14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6D6F7C8D" w14:textId="77777777" w:rsidR="004E14BC" w:rsidRDefault="004E14BC" w:rsidP="004E14B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</w:t>
      </w:r>
    </w:p>
    <w:p w14:paraId="690A27E1" w14:textId="1FE1C8CC" w:rsidR="004E14BC" w:rsidRDefault="004E14BC" w:rsidP="004E14B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D:\ &gt;</w:t>
      </w:r>
      <w:proofErr w:type="spellStart"/>
      <w:r>
        <w:rPr>
          <w:rFonts w:ascii="Times New Roman" w:hAnsi="Times New Roman" w:cs="Times New Roman"/>
          <w:sz w:val="24"/>
          <w:szCs w:val="24"/>
        </w:rPr>
        <w:t>OverrideTest</w:t>
      </w:r>
      <w:proofErr w:type="spellEnd"/>
    </w:p>
    <w:p w14:paraId="45A8C9EA" w14:textId="77777777" w:rsidR="004E14BC" w:rsidRDefault="004E14BC" w:rsidP="004E14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 the Values of x and y: </w:t>
      </w:r>
    </w:p>
    <w:p w14:paraId="7756F46A" w14:textId="77777777" w:rsidR="004E14BC" w:rsidRDefault="004E14BC" w:rsidP="004E14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200</w:t>
      </w:r>
    </w:p>
    <w:p w14:paraId="5DEB819D" w14:textId="77777777" w:rsidR="004E14BC" w:rsidRDefault="004E14BC" w:rsidP="004E14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300</w:t>
      </w:r>
    </w:p>
    <w:p w14:paraId="2ED84EA9" w14:textId="77777777" w:rsidR="004E14BC" w:rsidRDefault="004E14BC" w:rsidP="004E14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super x=200</w:t>
      </w:r>
    </w:p>
    <w:p w14:paraId="3B4E6F14" w14:textId="77777777" w:rsidR="004E14BC" w:rsidRDefault="004E14BC" w:rsidP="004E14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 y=300</w:t>
      </w:r>
    </w:p>
    <w:p w14:paraId="25A94571" w14:textId="77777777" w:rsidR="000C1EC9" w:rsidRDefault="000C1EC9"/>
    <w:sectPr w:rsidR="000C1E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4BC"/>
    <w:rsid w:val="000C1EC9"/>
    <w:rsid w:val="004E1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E7648"/>
  <w15:chartTrackingRefBased/>
  <w15:docId w15:val="{38A24B47-3389-48B1-A834-1C6AB8B43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4BC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thakresarthak6@gmail.com</dc:creator>
  <cp:keywords/>
  <dc:description/>
  <cp:lastModifiedBy>thakresarthak6@gmail.com</cp:lastModifiedBy>
  <cp:revision>1</cp:revision>
  <dcterms:created xsi:type="dcterms:W3CDTF">2022-06-04T11:07:00Z</dcterms:created>
  <dcterms:modified xsi:type="dcterms:W3CDTF">2022-06-04T11:07:00Z</dcterms:modified>
</cp:coreProperties>
</file>