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99432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  <w:r w:rsidRPr="004039AC">
        <w:rPr>
          <w:rFonts w:ascii="Times New Roman" w:hAnsi="Times New Roman" w:cs="Times New Roman"/>
          <w:b/>
          <w:sz w:val="28"/>
          <w:szCs w:val="24"/>
        </w:rPr>
        <w:t>WAP in C# to read a file using a Stream Reader class.</w:t>
      </w:r>
    </w:p>
    <w:p w14:paraId="17F6F5DE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b/>
          <w:sz w:val="28"/>
          <w:szCs w:val="24"/>
        </w:rPr>
      </w:pPr>
    </w:p>
    <w:p w14:paraId="784305DC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using System;  </w:t>
      </w:r>
    </w:p>
    <w:p w14:paraId="3E44BC50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using System.IO;  </w:t>
      </w:r>
    </w:p>
    <w:p w14:paraId="6DF91869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namespace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FileReading_SR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82A5BB3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5C0C96B3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FileReadEx</w:t>
      </w:r>
      <w:proofErr w:type="spellEnd"/>
    </w:p>
    <w:p w14:paraId="69FE4577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5ABBCA69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FileRead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150F25C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496EB9EB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ReadData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37DF4802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0BDA5430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FileStream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fs = new </w:t>
      </w: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FileStream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9AC">
        <w:rPr>
          <w:rFonts w:ascii="Times New Roman" w:hAnsi="Times New Roman" w:cs="Times New Roman"/>
          <w:sz w:val="24"/>
          <w:szCs w:val="24"/>
        </w:rPr>
        <w:t>"c:\\test</w:t>
      </w:r>
      <w:r w:rsidR="001E23D1">
        <w:rPr>
          <w:rFonts w:ascii="Times New Roman" w:hAnsi="Times New Roman" w:cs="Times New Roman"/>
          <w:sz w:val="24"/>
          <w:szCs w:val="24"/>
        </w:rPr>
        <w:t>1</w:t>
      </w:r>
      <w:r w:rsidRPr="004039AC">
        <w:rPr>
          <w:rFonts w:ascii="Times New Roman" w:hAnsi="Times New Roman" w:cs="Times New Roman"/>
          <w:sz w:val="24"/>
          <w:szCs w:val="24"/>
        </w:rPr>
        <w:t xml:space="preserve">.txt",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FileMode.Open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FileAccess.Read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51DC78A6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9AC">
        <w:rPr>
          <w:rFonts w:ascii="Times New Roman" w:hAnsi="Times New Roman" w:cs="Times New Roman"/>
          <w:sz w:val="24"/>
          <w:szCs w:val="24"/>
        </w:rPr>
        <w:t>StreamReader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sr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StreamReader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(fs);  </w:t>
      </w:r>
    </w:p>
    <w:p w14:paraId="120D4F86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9A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("Program to show content of test file");  </w:t>
      </w:r>
    </w:p>
    <w:p w14:paraId="23B08BA4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sr.BaseStream.Seek</w:t>
      </w:r>
      <w:proofErr w:type="spellEnd"/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(0,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SeekOrigin.Begin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46E9E2C0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string str = </w:t>
      </w: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sr.ReadLine</w:t>
      </w:r>
      <w:proofErr w:type="spellEnd"/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15ACC73B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>while (</w:t>
      </w:r>
      <w:proofErr w:type="gramStart"/>
      <w:r w:rsidRPr="004039AC">
        <w:rPr>
          <w:rFonts w:ascii="Times New Roman" w:hAnsi="Times New Roman" w:cs="Times New Roman"/>
          <w:sz w:val="24"/>
          <w:szCs w:val="24"/>
        </w:rPr>
        <w:t>str !</w:t>
      </w:r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= null)  </w:t>
      </w:r>
    </w:p>
    <w:p w14:paraId="2063CFFE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302F0789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9AC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(str);  </w:t>
      </w:r>
    </w:p>
    <w:p w14:paraId="1740D875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str = </w:t>
      </w: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sr.ReadLine</w:t>
      </w:r>
      <w:proofErr w:type="spellEnd"/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2DBCB122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3AE43AC5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9AC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60AF741A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sr.Close</w:t>
      </w:r>
      <w:proofErr w:type="spellEnd"/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4605EFCC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fs.Close</w:t>
      </w:r>
      <w:proofErr w:type="spellEnd"/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6CCD4397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19A6F9EF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35CF05E4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>static void Main(</w:t>
      </w:r>
      <w:proofErr w:type="gramStart"/>
      <w:r w:rsidRPr="004039AC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6221BAEA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430CA0F6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039AC">
        <w:rPr>
          <w:rFonts w:ascii="Times New Roman" w:hAnsi="Times New Roman" w:cs="Times New Roman"/>
          <w:sz w:val="24"/>
          <w:szCs w:val="24"/>
        </w:rPr>
        <w:t>FileRead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039AC">
        <w:rPr>
          <w:rFonts w:ascii="Times New Roman" w:hAnsi="Times New Roman" w:cs="Times New Roman"/>
          <w:sz w:val="24"/>
          <w:szCs w:val="24"/>
        </w:rPr>
        <w:t>wr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FileRead</w:t>
      </w:r>
      <w:proofErr w:type="spellEnd"/>
      <w:r w:rsidRPr="004039A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);  </w:t>
      </w:r>
    </w:p>
    <w:p w14:paraId="5687E42B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039AC">
        <w:rPr>
          <w:rFonts w:ascii="Times New Roman" w:hAnsi="Times New Roman" w:cs="Times New Roman"/>
          <w:sz w:val="24"/>
          <w:szCs w:val="24"/>
        </w:rPr>
        <w:t>wr.ReadData</w:t>
      </w:r>
      <w:proofErr w:type="spellEnd"/>
      <w:proofErr w:type="gramEnd"/>
      <w:r w:rsidRPr="004039AC">
        <w:rPr>
          <w:rFonts w:ascii="Times New Roman" w:hAnsi="Times New Roman" w:cs="Times New Roman"/>
          <w:sz w:val="24"/>
          <w:szCs w:val="24"/>
        </w:rPr>
        <w:t xml:space="preserve">();  </w:t>
      </w:r>
    </w:p>
    <w:p w14:paraId="3649278E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2F7F3593" w14:textId="7777777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3E370AB7" w14:textId="77777777" w:rsidR="00744FEE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039AC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60A2DECD" w14:textId="77777777" w:rsid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4A53E2" w14:textId="77777777" w:rsidR="004039AC" w:rsidRDefault="004039AC" w:rsidP="004039A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039AC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3580F725" w14:textId="55DC2985" w:rsid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D:\&gt;FileReaderEx</w:t>
      </w:r>
    </w:p>
    <w:p w14:paraId="2F960B74" w14:textId="77777777" w:rsid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to show content of test file</w:t>
      </w:r>
    </w:p>
    <w:p w14:paraId="2A421FC8" w14:textId="573A5FE7" w:rsidR="004039AC" w:rsidRPr="004039AC" w:rsidRDefault="004039AC" w:rsidP="004039A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FF4620">
        <w:rPr>
          <w:rFonts w:ascii="Times New Roman" w:hAnsi="Times New Roman" w:cs="Times New Roman"/>
          <w:sz w:val="24"/>
          <w:szCs w:val="24"/>
        </w:rPr>
        <w:t>ello World!!</w:t>
      </w:r>
    </w:p>
    <w:sectPr w:rsidR="004039AC" w:rsidRPr="004039AC" w:rsidSect="00744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9AC"/>
    <w:rsid w:val="001E23D1"/>
    <w:rsid w:val="004039AC"/>
    <w:rsid w:val="00744FEE"/>
    <w:rsid w:val="00D53283"/>
    <w:rsid w:val="00D64A91"/>
    <w:rsid w:val="00FF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04A2"/>
  <w15:docId w15:val="{44E10ED3-BD79-4BE3-837B-0A121CC9E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F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thakresarthak6@gmail.com</cp:lastModifiedBy>
  <cp:revision>2</cp:revision>
  <cp:lastPrinted>2022-05-20T07:09:00Z</cp:lastPrinted>
  <dcterms:created xsi:type="dcterms:W3CDTF">2022-06-04T09:41:00Z</dcterms:created>
  <dcterms:modified xsi:type="dcterms:W3CDTF">2022-06-04T09:41:00Z</dcterms:modified>
</cp:coreProperties>
</file>