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7A0A1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WAP by using For loop to print following pattern.</w:t>
      </w:r>
    </w:p>
    <w:p w14:paraId="37EA1396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System;</w:t>
      </w:r>
    </w:p>
    <w:p w14:paraId="29FE25D4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 Pattern</w:t>
      </w:r>
    </w:p>
    <w:p w14:paraId="15FE02AC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4CB92CFE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</w:rPr>
        <w:t>Main(</w:t>
      </w:r>
      <w:proofErr w:type="gramEnd"/>
      <w:r>
        <w:rPr>
          <w:rFonts w:ascii="Times New Roman" w:hAnsi="Times New Roman" w:cs="Times New Roman"/>
          <w:sz w:val="24"/>
        </w:rPr>
        <w:t>)</w:t>
      </w:r>
    </w:p>
    <w:p w14:paraId="76FFE210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51907F31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r = 4, n = 1;</w:t>
      </w:r>
    </w:p>
    <w:p w14:paraId="2F6C4C8D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(int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= 1;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&lt;=r;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14:paraId="68C17737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61076972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 xml:space="preserve">int j = 1; j &lt;=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</w:rPr>
        <w:t>j++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74652CE7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687888BC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</w:t>
      </w:r>
      <w:proofErr w:type="spellEnd"/>
      <w:r>
        <w:rPr>
          <w:rFonts w:ascii="Times New Roman" w:hAnsi="Times New Roman" w:cs="Times New Roman"/>
          <w:sz w:val="24"/>
        </w:rPr>
        <w:t>(n);</w:t>
      </w:r>
    </w:p>
    <w:p w14:paraId="73228702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n++;</w:t>
      </w:r>
    </w:p>
    <w:p w14:paraId="0EA25B74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59B3135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();</w:t>
      </w:r>
    </w:p>
    <w:p w14:paraId="2DBB7D58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CC47090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671F04C0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2C061BAF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OUTPUT:</w:t>
      </w:r>
    </w:p>
    <w:p w14:paraId="0160CB90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E:\ &gt;CSC </w:t>
      </w:r>
      <w:proofErr w:type="spellStart"/>
      <w:r>
        <w:rPr>
          <w:rFonts w:ascii="Times New Roman" w:hAnsi="Times New Roman" w:cs="Times New Roman"/>
          <w:sz w:val="24"/>
        </w:rPr>
        <w:t>Pattern.cs</w:t>
      </w:r>
      <w:proofErr w:type="spellEnd"/>
    </w:p>
    <w:p w14:paraId="796E159F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E:\ &gt;pattern</w:t>
      </w:r>
    </w:p>
    <w:p w14:paraId="0F406B74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</w:p>
    <w:p w14:paraId="3566F55E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</w:t>
      </w:r>
    </w:p>
    <w:p w14:paraId="49DFE1C7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456</w:t>
      </w:r>
    </w:p>
    <w:p w14:paraId="2CE565D6" w14:textId="77777777" w:rsidR="00885E1B" w:rsidRDefault="00885E1B" w:rsidP="00885E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78910</w:t>
      </w:r>
    </w:p>
    <w:p w14:paraId="7B7808DE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1B"/>
    <w:rsid w:val="000C1EC9"/>
    <w:rsid w:val="0088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D946"/>
  <w15:chartTrackingRefBased/>
  <w15:docId w15:val="{D0C7A013-20D2-43AA-ACCE-3DC5B6B2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E1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2022-06-04T10:58:00Z</dcterms:created>
  <dcterms:modified xsi:type="dcterms:W3CDTF">2022-06-04T10:59:00Z</dcterms:modified>
</cp:coreProperties>
</file>