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52B831" w14:textId="77777777" w:rsidR="009421EE" w:rsidRDefault="009421EE" w:rsidP="009421EE">
      <w:pPr>
        <w:pStyle w:val="PlainTex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WAP in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c#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to print star pattern using Jumping Method</w:t>
      </w:r>
    </w:p>
    <w:p w14:paraId="6770FD93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using System;</w:t>
      </w:r>
    </w:p>
    <w:p w14:paraId="74BCDF12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class GotoLable1</w:t>
      </w:r>
    </w:p>
    <w:p w14:paraId="0CC69A3F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3A181B29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public static void </w:t>
      </w:r>
      <w:proofErr w:type="gramStart"/>
      <w:r>
        <w:rPr>
          <w:rFonts w:ascii="Times New Roman" w:hAnsi="Times New Roman" w:cs="Times New Roman"/>
          <w:sz w:val="24"/>
          <w:szCs w:val="24"/>
        </w:rPr>
        <w:t>Main(</w:t>
      </w:r>
      <w:proofErr w:type="gramEnd"/>
      <w:r>
        <w:rPr>
          <w:rFonts w:ascii="Times New Roman" w:hAnsi="Times New Roman" w:cs="Times New Roman"/>
          <w:sz w:val="24"/>
          <w:szCs w:val="24"/>
        </w:rPr>
        <w:t>)</w:t>
      </w:r>
    </w:p>
    <w:p w14:paraId="49D6B72E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4D3E3DE5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>("Enter the number of rows: ");</w:t>
      </w:r>
    </w:p>
    <w:p w14:paraId="67D96064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int row = Convert.ToInt32(</w:t>
      </w:r>
      <w:proofErr w:type="spellStart"/>
      <w:r>
        <w:rPr>
          <w:rFonts w:ascii="Times New Roman" w:hAnsi="Times New Roman" w:cs="Times New Roman"/>
          <w:sz w:val="24"/>
          <w:szCs w:val="24"/>
        </w:rPr>
        <w:t>Console.ReadLine</w:t>
      </w:r>
      <w:proofErr w:type="spellEnd"/>
      <w:r>
        <w:rPr>
          <w:rFonts w:ascii="Times New Roman" w:hAnsi="Times New Roman" w:cs="Times New Roman"/>
          <w:sz w:val="24"/>
          <w:szCs w:val="24"/>
        </w:rPr>
        <w:t>());</w:t>
      </w:r>
    </w:p>
    <w:p w14:paraId="1953D33E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=1;i&lt;100;i++)</w:t>
      </w:r>
    </w:p>
    <w:p w14:paraId="3FDBAF1D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69D9D136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>(" ");</w:t>
      </w:r>
    </w:p>
    <w:p w14:paraId="643BF11D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&gt;row)</w:t>
      </w:r>
    </w:p>
    <w:p w14:paraId="6A9DBFF9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break;</w:t>
      </w:r>
    </w:p>
    <w:p w14:paraId="40DA9683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for(</w:t>
      </w:r>
      <w:proofErr w:type="gramEnd"/>
      <w:r>
        <w:rPr>
          <w:rFonts w:ascii="Times New Roman" w:hAnsi="Times New Roman" w:cs="Times New Roman"/>
          <w:sz w:val="24"/>
          <w:szCs w:val="24"/>
        </w:rPr>
        <w:t>int j=1;j&lt;=100;j++)</w:t>
      </w:r>
    </w:p>
    <w:p w14:paraId="1CCCFE60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</w:t>
      </w:r>
    </w:p>
    <w:p w14:paraId="7F477A18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</w:t>
      </w:r>
      <w:proofErr w:type="spellEnd"/>
      <w:r>
        <w:rPr>
          <w:rFonts w:ascii="Times New Roman" w:hAnsi="Times New Roman" w:cs="Times New Roman"/>
          <w:sz w:val="24"/>
          <w:szCs w:val="24"/>
        </w:rPr>
        <w:t>(" * ");</w:t>
      </w:r>
    </w:p>
    <w:p w14:paraId="7423E706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if(j==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</w:t>
      </w:r>
    </w:p>
    <w:p w14:paraId="2062B835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goto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loop1;</w:t>
      </w:r>
    </w:p>
    <w:p w14:paraId="064199CE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1DB6316E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loop</w:t>
      </w:r>
      <w:proofErr w:type="gramStart"/>
      <w:r>
        <w:rPr>
          <w:rFonts w:ascii="Times New Roman" w:hAnsi="Times New Roman" w:cs="Times New Roman"/>
          <w:sz w:val="24"/>
          <w:szCs w:val="24"/>
        </w:rPr>
        <w:t>1:continue</w:t>
      </w:r>
      <w:proofErr w:type="gramEnd"/>
      <w:r>
        <w:rPr>
          <w:rFonts w:ascii="Times New Roman" w:hAnsi="Times New Roman" w:cs="Times New Roman"/>
          <w:sz w:val="24"/>
          <w:szCs w:val="24"/>
        </w:rPr>
        <w:t>;</w:t>
      </w:r>
    </w:p>
    <w:p w14:paraId="71930846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0B151ED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Console.WriteLine</w:t>
      </w:r>
      <w:proofErr w:type="spellEnd"/>
      <w:r>
        <w:rPr>
          <w:rFonts w:ascii="Times New Roman" w:hAnsi="Times New Roman" w:cs="Times New Roman"/>
          <w:sz w:val="24"/>
          <w:szCs w:val="24"/>
        </w:rPr>
        <w:t>("Termination by BREAK");</w:t>
      </w:r>
    </w:p>
    <w:p w14:paraId="1DA0CB8A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3CAD29D3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</w:p>
    <w:p w14:paraId="5A2A626F" w14:textId="77777777" w:rsidR="009421EE" w:rsidRDefault="009421EE" w:rsidP="009421EE">
      <w:pPr>
        <w:pStyle w:val="PlainText"/>
        <w:rPr>
          <w:rFonts w:ascii="Times New Roman" w:hAnsi="Times New Roman" w:cs="Times New Roman"/>
          <w:sz w:val="24"/>
          <w:szCs w:val="24"/>
        </w:rPr>
      </w:pPr>
    </w:p>
    <w:p w14:paraId="270F33E9" w14:textId="77777777" w:rsidR="009421EE" w:rsidRDefault="009421EE" w:rsidP="009421EE">
      <w:pPr>
        <w:pStyle w:val="PlainText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OUTPUT:</w:t>
      </w:r>
    </w:p>
    <w:p w14:paraId="0D474797" w14:textId="77777777" w:rsidR="009421EE" w:rsidRDefault="009421EE" w:rsidP="009421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E:\Sarthak&gt;GotoLable1</w:t>
      </w:r>
    </w:p>
    <w:p w14:paraId="02922C73" w14:textId="77777777" w:rsidR="009421EE" w:rsidRDefault="009421EE" w:rsidP="009421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Enter the number of rows:</w:t>
      </w:r>
    </w:p>
    <w:p w14:paraId="3CBFDAEB" w14:textId="77777777" w:rsidR="009421EE" w:rsidRDefault="009421EE" w:rsidP="009421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5</w:t>
      </w:r>
    </w:p>
    <w:p w14:paraId="273E4A7B" w14:textId="77777777" w:rsidR="009421EE" w:rsidRDefault="009421EE" w:rsidP="009421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14:paraId="1BBC2AC0" w14:textId="77777777" w:rsidR="009421EE" w:rsidRDefault="009421EE" w:rsidP="009421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*</w:t>
      </w:r>
    </w:p>
    <w:p w14:paraId="1CC0C7F7" w14:textId="77777777" w:rsidR="009421EE" w:rsidRDefault="009421EE" w:rsidP="009421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*  *</w:t>
      </w:r>
    </w:p>
    <w:p w14:paraId="2AC41BC2" w14:textId="77777777" w:rsidR="009421EE" w:rsidRDefault="009421EE" w:rsidP="009421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*  *  *</w:t>
      </w:r>
    </w:p>
    <w:p w14:paraId="4069B0D3" w14:textId="77777777" w:rsidR="009421EE" w:rsidRDefault="009421EE" w:rsidP="009421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*  *  *  *</w:t>
      </w:r>
    </w:p>
    <w:p w14:paraId="31B17634" w14:textId="77777777" w:rsidR="009421EE" w:rsidRDefault="009421EE" w:rsidP="009421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 *  *  *  *  *</w:t>
      </w:r>
    </w:p>
    <w:p w14:paraId="001083C8" w14:textId="77777777" w:rsidR="009421EE" w:rsidRDefault="009421EE" w:rsidP="009421EE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Termination by BREAK</w:t>
      </w:r>
    </w:p>
    <w:p w14:paraId="630C43FD" w14:textId="77777777" w:rsidR="000C1EC9" w:rsidRDefault="000C1EC9"/>
    <w:sectPr w:rsidR="000C1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1EE"/>
    <w:rsid w:val="000C1EC9"/>
    <w:rsid w:val="00942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DCD8CB"/>
  <w15:chartTrackingRefBased/>
  <w15:docId w15:val="{3B0EB02F-EC02-4C9F-870D-B2CB3502A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21EE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sid w:val="009421EE"/>
    <w:pPr>
      <w:spacing w:after="0" w:line="240" w:lineRule="auto"/>
    </w:pPr>
    <w:rPr>
      <w:rFonts w:ascii="Consolas" w:hAnsi="Consolas" w:cs="Consolas"/>
      <w:sz w:val="21"/>
      <w:szCs w:val="21"/>
      <w:lang w:val="en-US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9421EE"/>
    <w:rPr>
      <w:rFonts w:ascii="Consolas" w:hAnsi="Consolas" w:cs="Consolas"/>
      <w:sz w:val="21"/>
      <w:szCs w:val="21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80</Words>
  <Characters>459</Characters>
  <Application>Microsoft Office Word</Application>
  <DocSecurity>0</DocSecurity>
  <Lines>3</Lines>
  <Paragraphs>1</Paragraphs>
  <ScaleCrop>false</ScaleCrop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thakresarthak6@gmail.com</dc:creator>
  <cp:keywords/>
  <dc:description/>
  <cp:lastModifiedBy>thakresarthak6@gmail.com</cp:lastModifiedBy>
  <cp:revision>1</cp:revision>
  <dcterms:created xsi:type="dcterms:W3CDTF">2022-06-04T11:02:00Z</dcterms:created>
  <dcterms:modified xsi:type="dcterms:W3CDTF">2022-06-04T11:03:00Z</dcterms:modified>
</cp:coreProperties>
</file>