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C0DE" w14:textId="1622E0D0" w:rsidR="00255E58" w:rsidRPr="00A54E11" w:rsidRDefault="002A6A3D" w:rsidP="00255E58">
      <w:pPr>
        <w:rPr>
          <w:rFonts w:ascii="Bahnschrift Light Condensed" w:hAnsi="Bahnschrift Light Condensed"/>
          <w:b/>
          <w:color w:val="212121"/>
          <w:sz w:val="72"/>
          <w:szCs w:val="72"/>
          <w:u w:val="single"/>
        </w:rPr>
      </w:pPr>
      <w:r w:rsidRPr="00A54E11">
        <w:rPr>
          <w:rFonts w:ascii="Bahnschrift Light Condensed" w:hAnsi="Bahnschrift Light Condense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4C662" wp14:editId="63F974C6">
                <wp:simplePos x="0" y="0"/>
                <wp:positionH relativeFrom="margin">
                  <wp:posOffset>-388620</wp:posOffset>
                </wp:positionH>
                <wp:positionV relativeFrom="paragraph">
                  <wp:posOffset>708660</wp:posOffset>
                </wp:positionV>
                <wp:extent cx="4671060" cy="35890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358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4DD8AD" w14:textId="6956BD3E" w:rsidR="002A6A3D" w:rsidRPr="002A6A3D" w:rsidRDefault="002A6A3D" w:rsidP="002A6A3D">
                            <w:pPr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2A6A3D"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Experiment</w:t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Pr="002A6A3D"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</w:t>
                            </w:r>
                            <w:proofErr w:type="gramEnd"/>
                            <w:r w:rsidRPr="002A6A3D"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  <w:p w14:paraId="726B307C" w14:textId="5BBC9345" w:rsidR="002A6A3D" w:rsidRPr="002A6A3D" w:rsidRDefault="002A6A3D" w:rsidP="002A6A3D">
                            <w:pPr>
                              <w:rPr>
                                <w:rFonts w:ascii="Arial" w:hAnsi="Arial" w:cs="Arial"/>
                                <w:b/>
                                <w:color w:val="212121"/>
                                <w:sz w:val="96"/>
                                <w:szCs w:val="96"/>
                              </w:rPr>
                            </w:pPr>
                            <w:r w:rsidRPr="002A6A3D"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LED Flasher</w:t>
                            </w:r>
                          </w:p>
                          <w:p w14:paraId="1313F3F0" w14:textId="4663D777" w:rsidR="002A6A3D" w:rsidRPr="002A6A3D" w:rsidRDefault="002A6A3D" w:rsidP="002A6A3D">
                            <w:pPr>
                              <w:jc w:val="center"/>
                              <w:rPr>
                                <w:rFonts w:ascii="Georgia" w:hAnsi="Georgia"/>
                                <w:color w:val="212121"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4C6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0.6pt;margin-top:55.8pt;width:367.8pt;height:28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" filled="f" stroked="f">
                <v:textbox>
                  <w:txbxContent>
                    <w:p w14:paraId="7F4DD8AD" w14:textId="6956BD3E" w:rsidR="002A6A3D" w:rsidRPr="002A6A3D" w:rsidRDefault="002A6A3D" w:rsidP="002A6A3D">
                      <w:pPr>
                        <w:rPr>
                          <w:rFonts w:ascii="Arial" w:hAnsi="Arial" w:cs="Arial"/>
                          <w:color w:val="212121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A6A3D">
                        <w:rPr>
                          <w:rFonts w:ascii="Arial" w:hAnsi="Arial" w:cs="Arial"/>
                          <w:color w:val="212121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Experiment</w:t>
                      </w:r>
                      <w:r>
                        <w:rPr>
                          <w:rFonts w:ascii="Arial" w:hAnsi="Arial" w:cs="Arial"/>
                          <w:color w:val="212121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Pr="002A6A3D">
                        <w:rPr>
                          <w:rFonts w:ascii="Arial" w:hAnsi="Arial" w:cs="Arial"/>
                          <w:color w:val="212121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-1</w:t>
                      </w:r>
                    </w:p>
                    <w:p w14:paraId="726B307C" w14:textId="5BBC9345" w:rsidR="002A6A3D" w:rsidRPr="002A6A3D" w:rsidRDefault="002A6A3D" w:rsidP="002A6A3D">
                      <w:pPr>
                        <w:rPr>
                          <w:rFonts w:ascii="Arial" w:hAnsi="Arial" w:cs="Arial"/>
                          <w:b/>
                          <w:color w:val="212121"/>
                          <w:sz w:val="96"/>
                          <w:szCs w:val="96"/>
                        </w:rPr>
                      </w:pPr>
                      <w:r w:rsidRPr="002A6A3D">
                        <w:rPr>
                          <w:rFonts w:ascii="Arial" w:hAnsi="Arial" w:cs="Arial"/>
                          <w:color w:val="212121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LED Flasher</w:t>
                      </w:r>
                    </w:p>
                    <w:p w14:paraId="1313F3F0" w14:textId="4663D777" w:rsidR="002A6A3D" w:rsidRPr="002A6A3D" w:rsidRDefault="002A6A3D" w:rsidP="002A6A3D">
                      <w:pPr>
                        <w:jc w:val="center"/>
                        <w:rPr>
                          <w:rFonts w:ascii="Georgia" w:hAnsi="Georgia"/>
                          <w:color w:val="212121"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A7E5C2" w14:textId="35E465D1" w:rsidR="002A6A3D" w:rsidRPr="00A54E11" w:rsidRDefault="002A6A3D" w:rsidP="00255E58">
      <w:pPr>
        <w:rPr>
          <w:rFonts w:ascii="Bahnschrift Light Condensed" w:hAnsi="Bahnschrift Light Condensed"/>
          <w:b/>
          <w:color w:val="212121"/>
          <w:sz w:val="72"/>
          <w:szCs w:val="72"/>
          <w:u w:val="single"/>
        </w:rPr>
      </w:pPr>
    </w:p>
    <w:p w14:paraId="5944E6D1" w14:textId="77E89406" w:rsidR="002A6A3D" w:rsidRPr="00A54E11" w:rsidRDefault="002A6A3D" w:rsidP="00255E58">
      <w:pPr>
        <w:rPr>
          <w:rFonts w:ascii="Bahnschrift Light Condensed" w:hAnsi="Bahnschrift Light Condensed"/>
          <w:b/>
          <w:color w:val="212121"/>
          <w:sz w:val="72"/>
          <w:szCs w:val="72"/>
          <w:u w:val="single"/>
        </w:rPr>
      </w:pPr>
    </w:p>
    <w:p w14:paraId="1B3E7AAF" w14:textId="46F5433F" w:rsidR="002A6A3D" w:rsidRPr="00A54E11" w:rsidRDefault="002A6A3D" w:rsidP="00255E58">
      <w:pPr>
        <w:rPr>
          <w:rFonts w:ascii="Bahnschrift Light Condensed" w:hAnsi="Bahnschrift Light Condensed"/>
          <w:b/>
          <w:color w:val="212121"/>
          <w:sz w:val="72"/>
          <w:szCs w:val="72"/>
          <w:u w:val="single"/>
        </w:rPr>
      </w:pPr>
    </w:p>
    <w:p w14:paraId="4A21A027" w14:textId="0709D0F6" w:rsidR="002A6A3D" w:rsidRPr="00A54E11" w:rsidRDefault="002A6A3D" w:rsidP="00255E58">
      <w:pPr>
        <w:rPr>
          <w:rFonts w:ascii="Bahnschrift Light Condensed" w:hAnsi="Bahnschrift Light Condensed"/>
          <w:b/>
          <w:color w:val="212121"/>
          <w:sz w:val="72"/>
          <w:szCs w:val="72"/>
          <w:u w:val="single"/>
        </w:rPr>
      </w:pPr>
      <w:bookmarkStart w:id="0" w:name="_GoBack"/>
      <w:bookmarkEnd w:id="0"/>
    </w:p>
    <w:p w14:paraId="1EA22A36" w14:textId="4E3A1FF9" w:rsidR="002A6A3D" w:rsidRPr="00A54E11" w:rsidRDefault="002A6A3D" w:rsidP="00255E58">
      <w:pPr>
        <w:rPr>
          <w:rFonts w:ascii="Bahnschrift Light Condensed" w:hAnsi="Bahnschrift Light Condensed"/>
          <w:b/>
          <w:color w:val="212121"/>
          <w:sz w:val="72"/>
          <w:szCs w:val="72"/>
          <w:u w:val="single"/>
        </w:rPr>
      </w:pPr>
    </w:p>
    <w:p w14:paraId="26E982CD" w14:textId="674BC92A" w:rsidR="002A6A3D" w:rsidRPr="00A54E11" w:rsidRDefault="002A6A3D" w:rsidP="00255E58">
      <w:pPr>
        <w:rPr>
          <w:rFonts w:ascii="Bahnschrift Light Condensed" w:hAnsi="Bahnschrift Light Condensed"/>
          <w:b/>
          <w:color w:val="212121"/>
          <w:sz w:val="72"/>
          <w:szCs w:val="72"/>
          <w:u w:val="single"/>
        </w:rPr>
      </w:pPr>
    </w:p>
    <w:p w14:paraId="6171302A" w14:textId="2121AFF7" w:rsidR="002A6A3D" w:rsidRPr="00A54E11" w:rsidRDefault="002A6A3D" w:rsidP="00255E58">
      <w:pPr>
        <w:rPr>
          <w:rFonts w:ascii="Bahnschrift Light Condensed" w:hAnsi="Bahnschrift Light Condensed"/>
          <w:b/>
          <w:color w:val="212121"/>
          <w:sz w:val="72"/>
          <w:szCs w:val="72"/>
          <w:u w:val="single"/>
        </w:rPr>
      </w:pPr>
    </w:p>
    <w:p w14:paraId="2DB190A6" w14:textId="081C4CF0" w:rsidR="002A6A3D" w:rsidRPr="00A54E11" w:rsidRDefault="002A6A3D" w:rsidP="00255E58">
      <w:pPr>
        <w:rPr>
          <w:rFonts w:ascii="Bahnschrift Light Condensed" w:hAnsi="Bahnschrift Light Condensed"/>
          <w:b/>
          <w:color w:val="212121"/>
          <w:sz w:val="72"/>
          <w:szCs w:val="72"/>
          <w:u w:val="single"/>
        </w:rPr>
      </w:pPr>
    </w:p>
    <w:p w14:paraId="7DC23336" w14:textId="24686243" w:rsidR="002A6A3D" w:rsidRPr="00A54E11" w:rsidRDefault="002A6A3D" w:rsidP="00255E58">
      <w:pPr>
        <w:rPr>
          <w:rFonts w:ascii="Bahnschrift Light Condensed" w:hAnsi="Bahnschrift Light Condensed"/>
          <w:b/>
          <w:color w:val="212121"/>
          <w:sz w:val="44"/>
          <w:szCs w:val="44"/>
          <w:u w:val="single"/>
        </w:rPr>
      </w:pPr>
      <w:r w:rsidRPr="00A54E11">
        <w:rPr>
          <w:rFonts w:ascii="Bahnschrift Light Condensed" w:hAnsi="Bahnschrift Light Condensed"/>
          <w:b/>
          <w:noProof/>
          <w:color w:val="212121"/>
          <w:sz w:val="72"/>
          <w:szCs w:val="72"/>
          <w:u w:val="single"/>
        </w:rPr>
        <mc:AlternateContent>
          <mc:Choice Requires="wps">
            <w:drawing>
              <wp:anchor distT="182880" distB="182880" distL="182880" distR="182880" simplePos="0" relativeHeight="251661312" behindDoc="0" locked="0" layoutInCell="1" allowOverlap="1" wp14:anchorId="4F5B5EEA" wp14:editId="76985995">
                <wp:simplePos x="0" y="0"/>
                <wp:positionH relativeFrom="margin">
                  <wp:posOffset>3162300</wp:posOffset>
                </wp:positionH>
                <wp:positionV relativeFrom="page">
                  <wp:posOffset>7449820</wp:posOffset>
                </wp:positionV>
                <wp:extent cx="2971800" cy="2377440"/>
                <wp:effectExtent l="0" t="0" r="0" b="3810"/>
                <wp:wrapSquare wrapText="bothSides"/>
                <wp:docPr id="117" name="Snip Single Corner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37744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1536C" w14:textId="48D8E6BD" w:rsidR="002A6A3D" w:rsidRPr="002A6A3D" w:rsidRDefault="002A6A3D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name:-</w:t>
                            </w:r>
                            <w:proofErr w:type="gramEnd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A54E11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 xml:space="preserve">NAKUL </w:t>
                            </w:r>
                          </w:p>
                          <w:p w14:paraId="754A5888" w14:textId="31138465" w:rsidR="002A6A3D" w:rsidRPr="002A6A3D" w:rsidRDefault="002A6A3D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branch:-</w:t>
                            </w:r>
                            <w:proofErr w:type="gramEnd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cse(iot)</w:t>
                            </w:r>
                          </w:p>
                          <w:p w14:paraId="74032243" w14:textId="014D8DFB" w:rsidR="002A6A3D" w:rsidRPr="002A6A3D" w:rsidRDefault="002A6A3D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sec:-</w:t>
                            </w:r>
                            <w:proofErr w:type="gramEnd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 xml:space="preserve"> iot-1 group-</w:t>
                            </w:r>
                            <w:r w:rsidR="00A54E11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B</w:t>
                            </w:r>
                          </w:p>
                          <w:p w14:paraId="40907888" w14:textId="080DA8CF" w:rsidR="002A6A3D" w:rsidRPr="002A6A3D" w:rsidRDefault="002A6A3D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uid:-</w:t>
                            </w:r>
                            <w:proofErr w:type="gramEnd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19bcs45</w:t>
                            </w:r>
                            <w:r w:rsidR="00A54E11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5EEA" id="Snip Single Corner Rectangle 117" o:spid="_x0000_s1027" style="position:absolute;margin-left:249pt;margin-top:586.6pt;width:234pt;height:187.2pt;z-index:251661312;visibility:visible;mso-wrap-style:square;mso-width-percent:50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page;mso-width-percent:500;mso-height-percent:0;mso-width-relative:margin;mso-height-relative:margin;v-text-anchor:top" coordsize="2971800,2377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" adj="-11796480,,5400" path="m,l2575552,r396248,396248l2971800,2377440,,237744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2575552,0;2971800,396248;2971800,2377440;0,2377440;0,0" o:connectangles="0,0,0,0,0,0" textboxrect="0,0,2971800,2377440"/>
                <v:textbox inset="10.8pt,7.2pt,,7.2pt">
                  <w:txbxContent>
                    <w:p w14:paraId="1441536C" w14:textId="48D8E6BD" w:rsidR="002A6A3D" w:rsidRPr="002A6A3D" w:rsidRDefault="002A6A3D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name:-</w:t>
                      </w:r>
                      <w:proofErr w:type="gramEnd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 xml:space="preserve"> </w:t>
                      </w:r>
                      <w:r w:rsidR="00A54E11">
                        <w:rPr>
                          <w:caps/>
                          <w:sz w:val="36"/>
                          <w:szCs w:val="40"/>
                          <w:lang w:val="en-US"/>
                        </w:rPr>
                        <w:t xml:space="preserve">NAKUL </w:t>
                      </w:r>
                    </w:p>
                    <w:p w14:paraId="754A5888" w14:textId="31138465" w:rsidR="002A6A3D" w:rsidRPr="002A6A3D" w:rsidRDefault="002A6A3D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branch:-</w:t>
                      </w:r>
                      <w:proofErr w:type="gramEnd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cse(iot)</w:t>
                      </w:r>
                    </w:p>
                    <w:p w14:paraId="74032243" w14:textId="014D8DFB" w:rsidR="002A6A3D" w:rsidRPr="002A6A3D" w:rsidRDefault="002A6A3D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sec:-</w:t>
                      </w:r>
                      <w:proofErr w:type="gramEnd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 xml:space="preserve"> iot-1 group-</w:t>
                      </w:r>
                      <w:r w:rsidR="00A54E11">
                        <w:rPr>
                          <w:caps/>
                          <w:sz w:val="36"/>
                          <w:szCs w:val="40"/>
                          <w:lang w:val="en-US"/>
                        </w:rPr>
                        <w:t>B</w:t>
                      </w:r>
                    </w:p>
                    <w:p w14:paraId="40907888" w14:textId="080DA8CF" w:rsidR="002A6A3D" w:rsidRPr="002A6A3D" w:rsidRDefault="002A6A3D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uid:-</w:t>
                      </w:r>
                      <w:proofErr w:type="gramEnd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19bcs45</w:t>
                      </w:r>
                      <w:r w:rsidR="00A54E11">
                        <w:rPr>
                          <w:caps/>
                          <w:sz w:val="36"/>
                          <w:szCs w:val="40"/>
                          <w:lang w:val="en-US"/>
                        </w:rPr>
                        <w:t>66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2FDD400" w14:textId="3FA6D18F" w:rsidR="00255E58" w:rsidRPr="00A54E11" w:rsidRDefault="00255E58" w:rsidP="00255E58">
      <w:pPr>
        <w:rPr>
          <w:rFonts w:ascii="Bahnschrift Light Condensed" w:hAnsi="Bahnschrift Light Condensed"/>
          <w:b/>
          <w:color w:val="212121"/>
          <w:sz w:val="44"/>
          <w:szCs w:val="44"/>
          <w:u w:val="single"/>
        </w:rPr>
      </w:pPr>
      <w:r w:rsidRPr="00A54E11">
        <w:rPr>
          <w:rFonts w:ascii="Bahnschrift Light Condensed" w:hAnsi="Bahnschrift Light Condensed"/>
          <w:b/>
          <w:color w:val="212121"/>
          <w:sz w:val="44"/>
          <w:szCs w:val="44"/>
          <w:u w:val="single"/>
        </w:rPr>
        <w:lastRenderedPageBreak/>
        <w:t>Circuit Diagram:</w:t>
      </w:r>
      <w:r w:rsidR="00A54E11" w:rsidRPr="00A54E11">
        <w:rPr>
          <w:rFonts w:ascii="Bahnschrift Light Condensed" w:hAnsi="Bahnschrift Light Condensed"/>
          <w:b/>
          <w:color w:val="212121"/>
          <w:sz w:val="44"/>
          <w:szCs w:val="44"/>
          <w:u w:val="single"/>
        </w:rPr>
        <w:pict w14:anchorId="4FBDA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84.8pt">
            <v:imagedata r:id="rId4" o:title="LED Flasher using 1 LED"/>
          </v:shape>
        </w:pict>
      </w:r>
    </w:p>
    <w:p w14:paraId="2EBAC530" w14:textId="77777777" w:rsidR="00255E58" w:rsidRPr="00A54E11" w:rsidRDefault="00255E58" w:rsidP="00255E58">
      <w:pPr>
        <w:rPr>
          <w:rFonts w:ascii="Bahnschrift Light Condensed" w:hAnsi="Bahnschrift Light Condensed"/>
          <w:b/>
          <w:color w:val="212121"/>
          <w:sz w:val="44"/>
          <w:szCs w:val="44"/>
          <w:u w:val="single"/>
        </w:rPr>
      </w:pPr>
    </w:p>
    <w:p w14:paraId="4E2B9D53" w14:textId="77777777" w:rsidR="00255E58" w:rsidRPr="00A54E11" w:rsidRDefault="00255E58" w:rsidP="00255E58">
      <w:pPr>
        <w:rPr>
          <w:rFonts w:ascii="Bahnschrift Light Condensed" w:hAnsi="Bahnschrift Light Condensed"/>
          <w:b/>
          <w:color w:val="212121"/>
          <w:sz w:val="44"/>
          <w:szCs w:val="44"/>
          <w:u w:val="single"/>
        </w:rPr>
      </w:pPr>
    </w:p>
    <w:p w14:paraId="7A3F5FA7" w14:textId="77777777" w:rsidR="00255E58" w:rsidRPr="00A54E11" w:rsidRDefault="00255E58" w:rsidP="00255E58">
      <w:pPr>
        <w:rPr>
          <w:rFonts w:ascii="Bahnschrift Light Condensed" w:hAnsi="Bahnschrift Light Condensed"/>
          <w:b/>
          <w:color w:val="212121"/>
          <w:sz w:val="44"/>
          <w:szCs w:val="44"/>
          <w:u w:val="single"/>
        </w:rPr>
      </w:pPr>
    </w:p>
    <w:p w14:paraId="6C457616" w14:textId="77777777" w:rsidR="00255E58" w:rsidRPr="00A54E11" w:rsidRDefault="00255E58" w:rsidP="00255E58">
      <w:pPr>
        <w:rPr>
          <w:rFonts w:ascii="Bahnschrift Light Condensed" w:hAnsi="Bahnschrift Light Condensed"/>
          <w:b/>
          <w:sz w:val="44"/>
          <w:szCs w:val="44"/>
          <w:u w:val="single"/>
        </w:rPr>
      </w:pPr>
      <w:r w:rsidRPr="00A54E11">
        <w:rPr>
          <w:rFonts w:ascii="Bahnschrift Light Condensed" w:hAnsi="Bahnschrift Light Condensed"/>
          <w:b/>
          <w:sz w:val="44"/>
          <w:szCs w:val="44"/>
          <w:u w:val="single"/>
        </w:rPr>
        <w:t>Theory:</w:t>
      </w:r>
    </w:p>
    <w:p w14:paraId="3FD023E7" w14:textId="77777777" w:rsidR="00255E58" w:rsidRPr="00A54E11" w:rsidRDefault="00255E58" w:rsidP="00255E58">
      <w:pPr>
        <w:rPr>
          <w:rFonts w:ascii="Bahnschrift Light Condensed" w:hAnsi="Bahnschrift Light Condensed"/>
          <w:b/>
          <w:sz w:val="44"/>
          <w:szCs w:val="44"/>
          <w:u w:val="single"/>
        </w:rPr>
      </w:pPr>
      <w:r w:rsidRPr="00A54E11">
        <w:rPr>
          <w:rFonts w:ascii="Bahnschrift Light Condensed" w:hAnsi="Bahnschrift Light Condensed"/>
          <w:b/>
          <w:sz w:val="44"/>
          <w:szCs w:val="44"/>
          <w:u w:val="single"/>
        </w:rPr>
        <w:t>Concept Used:</w:t>
      </w:r>
    </w:p>
    <w:p w14:paraId="2EFE1CC7" w14:textId="77777777" w:rsidR="00255E58" w:rsidRPr="00A54E11" w:rsidRDefault="00255E58" w:rsidP="00255E58">
      <w:pPr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65A2B92F" w14:textId="77777777" w:rsidR="00255E58" w:rsidRPr="00A54E11" w:rsidRDefault="00255E58" w:rsidP="00255E58">
      <w:pPr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To make a circuit on Bread Board.</w:t>
      </w:r>
    </w:p>
    <w:p w14:paraId="2EA73770" w14:textId="77777777" w:rsidR="00255E58" w:rsidRPr="00A54E11" w:rsidRDefault="00255E58" w:rsidP="00255E58">
      <w:pPr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1B1A"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Logic code for Arduino UNO,</w:t>
      </w: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14:paraId="600684B9" w14:textId="77777777" w:rsidR="00255E58" w:rsidRPr="00A54E11" w:rsidRDefault="00255E58" w:rsidP="00255E58">
      <w:pPr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</w:t>
      </w:r>
      <w:r w:rsidR="000A1B1A"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</w:t>
      </w: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751EA085" w14:textId="77777777" w:rsidR="00255E58" w:rsidRPr="00A54E11" w:rsidRDefault="00255E58" w:rsidP="00255E58">
      <w:pPr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0FD10" w14:textId="77777777" w:rsidR="00255E58" w:rsidRPr="00A54E11" w:rsidRDefault="00255E58" w:rsidP="00255E58">
      <w:pPr>
        <w:rPr>
          <w:rFonts w:ascii="Bahnschrift Light Condensed" w:hAnsi="Bahnschrift Light Condensed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and Observations:</w:t>
      </w:r>
    </w:p>
    <w:p w14:paraId="47F91445" w14:textId="77777777" w:rsidR="00255E58" w:rsidRPr="00A54E11" w:rsidRDefault="00255E58" w:rsidP="00255E58">
      <w:pPr>
        <w:rPr>
          <w:rFonts w:ascii="Bahnschrift Light Condensed" w:hAnsi="Bahnschrift Ligh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398B8384" w14:textId="77777777" w:rsidR="00255E58" w:rsidRPr="00A54E11" w:rsidRDefault="00255E58" w:rsidP="00255E58">
      <w:pPr>
        <w:rPr>
          <w:rFonts w:ascii="Bahnschrift Light Condensed" w:hAnsi="Bahnschrift Ligh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</w:t>
      </w:r>
      <w:r w:rsidR="00730AD1"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and how code works to make light flash.</w:t>
      </w:r>
    </w:p>
    <w:p w14:paraId="384140BC" w14:textId="77777777" w:rsidR="00255E58" w:rsidRPr="00A54E11" w:rsidRDefault="00255E58" w:rsidP="00255E58">
      <w:pPr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2)Arduino board has Digital pins and </w:t>
      </w: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Analog pins.</w:t>
      </w:r>
    </w:p>
    <w:p w14:paraId="3A5D47B6" w14:textId="77777777" w:rsidR="00255E58" w:rsidRPr="00A54E11" w:rsidRDefault="00255E58" w:rsidP="00255E58">
      <w:pPr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2794DBAC" w14:textId="77777777" w:rsidR="00255E58" w:rsidRPr="00A54E11" w:rsidRDefault="00255E58" w:rsidP="00255E58">
      <w:pPr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3)The Arduino board has ~ sign in Digital pin side which is also known as Pulse Width </w:t>
      </w:r>
      <w:proofErr w:type="gramStart"/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Modulation(</w:t>
      </w:r>
      <w:proofErr w:type="gramEnd"/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PWM).</w:t>
      </w:r>
    </w:p>
    <w:p w14:paraId="14BC2510" w14:textId="77777777" w:rsidR="00255E58" w:rsidRPr="00A54E11" w:rsidRDefault="00255E58" w:rsidP="00255E58">
      <w:pPr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10E6868C" w14:textId="77777777" w:rsidR="00255E58" w:rsidRPr="00A54E11" w:rsidRDefault="00255E58" w:rsidP="00255E58">
      <w:pPr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 circuit on breadboard is placed so that it can work properly.</w:t>
      </w:r>
    </w:p>
    <w:p w14:paraId="76C45105" w14:textId="77777777" w:rsidR="00255E58" w:rsidRPr="00A54E11" w:rsidRDefault="00255E58" w:rsidP="00255E58">
      <w:pPr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5)Digital Pin provides 5V Power supply to the circuit.</w:t>
      </w:r>
    </w:p>
    <w:p w14:paraId="64651471" w14:textId="77777777" w:rsidR="002670ED" w:rsidRPr="00A54E11" w:rsidRDefault="002670ED" w:rsidP="00255E58">
      <w:pPr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6)Since the LED can bear a limited supply of voltage so we have used resistance in series with the LED so that the voltage gets divided and LED can use the require amount of voltage.</w:t>
      </w:r>
    </w:p>
    <w:p w14:paraId="14CE14FC" w14:textId="77777777" w:rsidR="00255E58" w:rsidRPr="00A54E11" w:rsidRDefault="00255E58" w:rsidP="00255E58">
      <w:pPr>
        <w:rPr>
          <w:rFonts w:ascii="Bahnschrift Light Condensed" w:hAnsi="Bahnschrift Light Condensed" w:cs="Arial"/>
          <w:b/>
          <w:color w:val="222222"/>
          <w:sz w:val="44"/>
          <w:szCs w:val="44"/>
          <w:shd w:val="clear" w:color="auto" w:fill="FFFFFF"/>
        </w:rPr>
      </w:pPr>
      <w:r w:rsidRPr="00A54E11">
        <w:rPr>
          <w:rFonts w:ascii="Bahnschrift Light Condensed" w:hAnsi="Bahnschrift Light Condensed" w:cs="Arial"/>
          <w:b/>
          <w:color w:val="222222"/>
          <w:sz w:val="44"/>
          <w:szCs w:val="44"/>
          <w:shd w:val="clear" w:color="auto" w:fill="FFFFFF"/>
        </w:rPr>
        <w:t>Observations:</w:t>
      </w:r>
    </w:p>
    <w:p w14:paraId="4107CA88" w14:textId="77777777" w:rsidR="00255E58" w:rsidRPr="00A54E11" w:rsidRDefault="00730AD1" w:rsidP="00255E58">
      <w:pPr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1)</w:t>
      </w:r>
      <w:r w:rsidR="00255E58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If we connect the ‘</w:t>
      </w: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n</w:t>
      </w:r>
      <w:r w:rsidR="00255E58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’</w:t>
      </w:r>
      <w:r w:rsidR="00BE738B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 terminal of the LED to other terminal except </w:t>
      </w:r>
      <w:proofErr w:type="gramStart"/>
      <w:r w:rsidR="00BE738B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ground</w:t>
      </w:r>
      <w:r w:rsidR="002670ED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(</w:t>
      </w:r>
      <w:proofErr w:type="gramEnd"/>
      <w:r w:rsidR="002670ED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GND)</w:t>
      </w:r>
      <w:r w:rsidR="000A1B1A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, hence </w:t>
      </w:r>
      <w:r w:rsidR="00BE738B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the circuit </w:t>
      </w:r>
      <w:r w:rsidR="000A1B1A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will be incomplete</w:t>
      </w:r>
      <w:r w:rsidR="00D835D3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 and we cannot get the desired output</w:t>
      </w:r>
      <w:r w:rsidR="00BE738B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.</w:t>
      </w:r>
    </w:p>
    <w:p w14:paraId="62F1AC14" w14:textId="77777777" w:rsidR="00255E58" w:rsidRPr="00A54E11" w:rsidRDefault="00BE738B" w:rsidP="00255E58">
      <w:pPr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2</w:t>
      </w:r>
      <w:r w:rsidR="00255E58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)I connected the ‘p’ terminal of the p-n junction diodes to the Digital pins 9 in combination with the resistance, and ‘n’ terminals with the </w:t>
      </w:r>
      <w:proofErr w:type="gramStart"/>
      <w:r w:rsidR="00255E58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ground(</w:t>
      </w:r>
      <w:proofErr w:type="gramEnd"/>
      <w:r w:rsidR="00255E58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GND).</w:t>
      </w:r>
    </w:p>
    <w:p w14:paraId="6C6371F3" w14:textId="77777777" w:rsidR="00255E58" w:rsidRPr="00A54E11" w:rsidRDefault="00BE738B" w:rsidP="00255E58">
      <w:pPr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3</w:t>
      </w:r>
      <w:r w:rsidR="00255E58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)After uploading the code on the Arduino software, th</w:t>
      </w:r>
      <w:r w:rsidR="00F52330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e LED’s started </w:t>
      </w:r>
      <w:r w:rsidR="00255E58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blinking in a fixed time interval of 1200miliseconds which was given as per the code.</w:t>
      </w:r>
    </w:p>
    <w:p w14:paraId="3E176CB1" w14:textId="77777777" w:rsidR="00255E58" w:rsidRPr="00A54E11" w:rsidRDefault="00BE738B" w:rsidP="00255E58">
      <w:pPr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4</w:t>
      </w:r>
      <w:r w:rsidR="00255E58"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)</w:t>
      </w: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If we connect the ‘p’ junction of LED to the 5V of </w:t>
      </w:r>
      <w:proofErr w:type="spellStart"/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the</w:t>
      </w:r>
      <w:proofErr w:type="spellEnd"/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14:paraId="23B18E0E" w14:textId="77777777" w:rsidR="00BE738B" w:rsidRPr="00A54E11" w:rsidRDefault="00BE738B" w:rsidP="00255E58">
      <w:pPr>
        <w:rPr>
          <w:rFonts w:ascii="Bahnschrift Light Condensed" w:hAnsi="Bahnschrift Light Condensed" w:cs="Arial"/>
          <w:b/>
          <w:color w:val="222222"/>
          <w:sz w:val="44"/>
          <w:szCs w:val="44"/>
          <w:shd w:val="clear" w:color="auto" w:fill="FFFFFF"/>
        </w:rPr>
      </w:pPr>
      <w:r w:rsidRPr="00A54E11">
        <w:rPr>
          <w:rFonts w:ascii="Bahnschrift Light Condensed" w:hAnsi="Bahnschrift Light Condensed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14:paraId="6DA37B10" w14:textId="77777777" w:rsidR="00BE738B" w:rsidRPr="00A54E11" w:rsidRDefault="00BE738B" w:rsidP="00255E58">
      <w:pPr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lastRenderedPageBreak/>
        <w:t xml:space="preserve">1)I have connected the ‘p’ terminal of the LED to </w:t>
      </w:r>
      <w:proofErr w:type="spellStart"/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A54E11">
        <w:rPr>
          <w:rFonts w:ascii="Bahnschrift Light Condensed" w:hAnsi="Bahnschrift Light Condensed" w:cs="Arial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14:paraId="33B4F5B2" w14:textId="77777777" w:rsidR="00AB1C91" w:rsidRPr="00A54E11" w:rsidRDefault="00AB1C91" w:rsidP="00AB1C91">
      <w:pPr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issue.</w:t>
      </w:r>
    </w:p>
    <w:p w14:paraId="40428242" w14:textId="77777777" w:rsidR="00AB1C91" w:rsidRPr="00A54E11" w:rsidRDefault="00AB1C91" w:rsidP="00AB1C91">
      <w:pPr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  <w:t>3)</w:t>
      </w:r>
      <w:r w:rsidR="00294278" w:rsidRPr="00A54E11"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  <w:t>I have written the code for 7 number digital pin instead of 9.</w:t>
      </w:r>
    </w:p>
    <w:p w14:paraId="528BFA96" w14:textId="77777777" w:rsidR="00294278" w:rsidRPr="00A54E11" w:rsidRDefault="002670ED" w:rsidP="00AB1C91">
      <w:pPr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  <w:t xml:space="preserve">Then I rechecked the code </w:t>
      </w:r>
      <w:r w:rsidR="00D835D3" w:rsidRPr="00A54E11"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  <w:t>and corre</w:t>
      </w:r>
      <w:r w:rsidR="00F52330" w:rsidRPr="00A54E11"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  <w:t>c</w:t>
      </w:r>
      <w:r w:rsidR="00D835D3" w:rsidRPr="00A54E11"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  <w:t>ted the error.</w:t>
      </w:r>
    </w:p>
    <w:p w14:paraId="5F1939D0" w14:textId="77777777" w:rsidR="00294278" w:rsidRPr="00A54E11" w:rsidRDefault="00294278" w:rsidP="00AB1C91">
      <w:pPr>
        <w:rPr>
          <w:rFonts w:ascii="Bahnschrift Light Condensed" w:hAnsi="Bahnschrift Light Condensed" w:cstheme="majorHAnsi"/>
          <w:b/>
          <w:color w:val="222222"/>
          <w:sz w:val="36"/>
          <w:szCs w:val="36"/>
          <w:shd w:val="clear" w:color="auto" w:fill="FFFFFF"/>
        </w:rPr>
      </w:pPr>
    </w:p>
    <w:p w14:paraId="65CBBAED" w14:textId="77777777" w:rsidR="00294278" w:rsidRPr="00A54E11" w:rsidRDefault="00294278" w:rsidP="00AB1C91">
      <w:pPr>
        <w:rPr>
          <w:rFonts w:ascii="Bahnschrift Light Condensed" w:hAnsi="Bahnschrift Light Condensed" w:cstheme="majorHAnsi"/>
          <w:b/>
          <w:color w:val="222222"/>
          <w:sz w:val="44"/>
          <w:szCs w:val="44"/>
          <w:shd w:val="clear" w:color="auto" w:fill="FFFFFF"/>
        </w:rPr>
      </w:pPr>
      <w:r w:rsidRPr="00A54E11">
        <w:rPr>
          <w:rFonts w:ascii="Bahnschrift Light Condensed" w:hAnsi="Bahnschrift Light Condensed" w:cstheme="majorHAnsi"/>
          <w:b/>
          <w:color w:val="222222"/>
          <w:sz w:val="44"/>
          <w:szCs w:val="44"/>
          <w:shd w:val="clear" w:color="auto" w:fill="FFFFFF"/>
        </w:rPr>
        <w:t>Precaution:</w:t>
      </w:r>
    </w:p>
    <w:p w14:paraId="53CEF22F" w14:textId="77777777" w:rsidR="00294278" w:rsidRPr="00A54E11" w:rsidRDefault="00294278" w:rsidP="00294278">
      <w:pPr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452DD7FB" w14:textId="77777777" w:rsidR="00294278" w:rsidRPr="00A54E11" w:rsidRDefault="00294278" w:rsidP="00294278">
      <w:pPr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14:paraId="0AC38909" w14:textId="77777777" w:rsidR="00294278" w:rsidRPr="00A54E11" w:rsidRDefault="00294278" w:rsidP="00294278">
      <w:pPr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14:paraId="0A6CD160" w14:textId="77777777" w:rsidR="00294278" w:rsidRPr="00A54E11" w:rsidRDefault="00294278" w:rsidP="00294278">
      <w:pPr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</w:pPr>
      <w:r w:rsidRPr="00A54E11"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  <w:t>4)In the IDE of Arduino the instructions should be given only in void loop section.</w:t>
      </w:r>
    </w:p>
    <w:p w14:paraId="0BA8FEB5" w14:textId="77777777" w:rsidR="00294278" w:rsidRPr="00A54E11" w:rsidRDefault="00294278" w:rsidP="00294278">
      <w:pPr>
        <w:rPr>
          <w:rFonts w:ascii="Bahnschrift Light Condensed" w:hAnsi="Bahnschrift Light Condensed" w:cstheme="majorHAnsi"/>
          <w:color w:val="222222"/>
          <w:sz w:val="36"/>
          <w:szCs w:val="36"/>
          <w:shd w:val="clear" w:color="auto" w:fill="FFFFFF"/>
        </w:rPr>
      </w:pPr>
    </w:p>
    <w:p w14:paraId="6D402D62" w14:textId="77777777" w:rsidR="00294278" w:rsidRPr="00A54E11" w:rsidRDefault="00294278" w:rsidP="00294278">
      <w:pPr>
        <w:rPr>
          <w:rFonts w:ascii="Bahnschrift Light Condensed" w:hAnsi="Bahnschrift Light Condensed" w:cstheme="majorHAnsi"/>
          <w:b/>
          <w:color w:val="222222"/>
          <w:sz w:val="36"/>
          <w:szCs w:val="36"/>
          <w:shd w:val="clear" w:color="auto" w:fill="FFFFFF"/>
        </w:rPr>
      </w:pPr>
    </w:p>
    <w:p w14:paraId="5219FB51" w14:textId="77777777" w:rsidR="00294278" w:rsidRPr="00A54E11" w:rsidRDefault="00294278" w:rsidP="00294278">
      <w:pPr>
        <w:rPr>
          <w:rFonts w:ascii="Bahnschrift Light Condensed" w:hAnsi="Bahnschrift Light Condensed" w:cstheme="majorHAnsi"/>
          <w:b/>
          <w:color w:val="222222"/>
          <w:sz w:val="44"/>
          <w:szCs w:val="44"/>
          <w:shd w:val="clear" w:color="auto" w:fill="FFFFFF"/>
        </w:rPr>
      </w:pPr>
      <w:r w:rsidRPr="00A54E11">
        <w:rPr>
          <w:rFonts w:ascii="Bahnschrift Light Condensed" w:hAnsi="Bahnschrift Light Condensed" w:cstheme="majorHAnsi"/>
          <w:b/>
          <w:color w:val="222222"/>
          <w:sz w:val="44"/>
          <w:szCs w:val="44"/>
          <w:shd w:val="clear" w:color="auto" w:fill="FFFFFF"/>
        </w:rPr>
        <w:t>Learning and Outcome:</w:t>
      </w:r>
    </w:p>
    <w:p w14:paraId="49CB2FDC" w14:textId="77777777" w:rsidR="00294278" w:rsidRPr="00A54E11" w:rsidRDefault="00294278" w:rsidP="00294278">
      <w:pPr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F7F82C" w14:textId="77777777" w:rsidR="00294278" w:rsidRPr="00A54E11" w:rsidRDefault="00294278" w:rsidP="00294278">
      <w:pPr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 have learnt the various patterns that a LED can do in various time intervals.</w:t>
      </w:r>
    </w:p>
    <w:p w14:paraId="4DF85D04" w14:textId="77777777" w:rsidR="004104B4" w:rsidRPr="00A54E11" w:rsidRDefault="00A747A4" w:rsidP="00294278">
      <w:pPr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4104B4"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Arduino board for doing various works.</w:t>
      </w:r>
    </w:p>
    <w:p w14:paraId="4C1542A9" w14:textId="77777777" w:rsidR="00A747A4" w:rsidRPr="00A54E11" w:rsidRDefault="00A747A4" w:rsidP="00294278">
      <w:pPr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4)I have learnt that what are the elements of </w:t>
      </w:r>
      <w:r w:rsidR="00DF5BF4" w:rsidRPr="00A54E11">
        <w:rPr>
          <w:rFonts w:ascii="Bahnschrift Light Condensed" w:hAnsi="Bahnschrift Ligh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how it functions.</w:t>
      </w:r>
    </w:p>
    <w:p w14:paraId="66AB2FEC" w14:textId="77777777" w:rsidR="004104B4" w:rsidRPr="002A6A3D" w:rsidRDefault="004104B4" w:rsidP="00294278">
      <w:pPr>
        <w:rPr>
          <w:rFonts w:ascii="Bahnschrift" w:hAnsi="Bahnschrift" w:cstheme="majorHAnsi"/>
          <w:color w:val="222222"/>
          <w:sz w:val="44"/>
          <w:szCs w:val="44"/>
          <w:shd w:val="clear" w:color="auto" w:fill="FFFFFF"/>
        </w:rPr>
      </w:pPr>
    </w:p>
    <w:p w14:paraId="505A6B77" w14:textId="77777777" w:rsidR="00294278" w:rsidRPr="002A6A3D" w:rsidRDefault="00294278" w:rsidP="00AB1C91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</w:p>
    <w:p w14:paraId="37D9A24D" w14:textId="77777777" w:rsidR="00255E58" w:rsidRPr="002A6A3D" w:rsidRDefault="00255E58" w:rsidP="00255E58">
      <w:pPr>
        <w:rPr>
          <w:rFonts w:ascii="Bahnschrift" w:hAnsi="Bahnschrift" w:cs="Arial"/>
          <w:b/>
          <w:color w:val="222222"/>
          <w:sz w:val="44"/>
          <w:szCs w:val="44"/>
          <w:shd w:val="clear" w:color="auto" w:fill="FFFFFF"/>
        </w:rPr>
      </w:pPr>
    </w:p>
    <w:p w14:paraId="3334374B" w14:textId="77777777" w:rsidR="00255E58" w:rsidRPr="002A6A3D" w:rsidRDefault="00255E58" w:rsidP="00255E58">
      <w:pPr>
        <w:rPr>
          <w:rFonts w:ascii="Bahnschrift" w:hAnsi="Bahnschrif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3A117C" w14:textId="77777777" w:rsidR="00255E58" w:rsidRPr="002A6A3D" w:rsidRDefault="00255E58" w:rsidP="00255E58">
      <w:pPr>
        <w:rPr>
          <w:rFonts w:ascii="Bahnschrift" w:hAnsi="Bahnschrift"/>
          <w:b/>
          <w:sz w:val="44"/>
          <w:szCs w:val="44"/>
          <w:u w:val="single"/>
        </w:rPr>
      </w:pPr>
    </w:p>
    <w:sectPr w:rsidR="00255E58" w:rsidRPr="002A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58"/>
    <w:rsid w:val="000A1B1A"/>
    <w:rsid w:val="00163BDA"/>
    <w:rsid w:val="00255E58"/>
    <w:rsid w:val="002670ED"/>
    <w:rsid w:val="00294278"/>
    <w:rsid w:val="002A6A3D"/>
    <w:rsid w:val="003F36C6"/>
    <w:rsid w:val="004104B4"/>
    <w:rsid w:val="00730AD1"/>
    <w:rsid w:val="007F14DD"/>
    <w:rsid w:val="00A54E11"/>
    <w:rsid w:val="00A747A4"/>
    <w:rsid w:val="00AB1C91"/>
    <w:rsid w:val="00BE738B"/>
    <w:rsid w:val="00D835D3"/>
    <w:rsid w:val="00DD6F4B"/>
    <w:rsid w:val="00DF5BF4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0426"/>
  <w15:chartTrackingRefBased/>
  <w15:docId w15:val="{BD3E7BE1-2AB2-48FE-9676-1B30CB5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A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6A3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Akshit Gupta</cp:lastModifiedBy>
  <cp:revision>8</cp:revision>
  <dcterms:created xsi:type="dcterms:W3CDTF">2019-09-09T14:05:00Z</dcterms:created>
  <dcterms:modified xsi:type="dcterms:W3CDTF">2019-09-18T17:04:00Z</dcterms:modified>
</cp:coreProperties>
</file>