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7436BD" w14:textId="61D2D281" w:rsidR="00EB3090" w:rsidRDefault="00A918D0">
      <w:r w:rsidRPr="00A918D0">
        <w:rPr>
          <w:noProof/>
          <w:lang w:val="en-US"/>
        </w:rPr>
        <w:drawing>
          <wp:inline distT="0" distB="0" distL="0" distR="0" wp14:anchorId="6FE27BD9" wp14:editId="421FA1B1">
            <wp:extent cx="5731510" cy="1196340"/>
            <wp:effectExtent l="0" t="0" r="2540" b="381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90E5" w14:textId="77777777" w:rsidR="00404DDC" w:rsidRDefault="00404DDC"/>
    <w:p w14:paraId="67461146" w14:textId="0B969CB3" w:rsidR="00404DDC" w:rsidRDefault="00404DDC" w:rsidP="00404DDC">
      <w:pPr>
        <w:pStyle w:val="ListParagraph"/>
        <w:numPr>
          <w:ilvl w:val="0"/>
          <w:numId w:val="1"/>
        </w:numPr>
      </w:pPr>
      <w:r>
        <w:t>Read the adult.csv file</w:t>
      </w:r>
    </w:p>
    <w:p w14:paraId="43487654" w14:textId="04906DAA" w:rsidR="000F2999" w:rsidRDefault="00A918D0" w:rsidP="000F2999">
      <w:pPr>
        <w:pStyle w:val="ListParagraph"/>
      </w:pPr>
      <w:r w:rsidRPr="00A918D0">
        <w:rPr>
          <w:noProof/>
          <w:lang w:val="en-US"/>
        </w:rPr>
        <w:drawing>
          <wp:inline distT="0" distB="0" distL="0" distR="0" wp14:anchorId="33CBCA81" wp14:editId="65C33DB7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3AA4" w14:textId="77777777" w:rsidR="00A918D0" w:rsidRDefault="00A918D0" w:rsidP="00A918D0"/>
    <w:p w14:paraId="66E7C380" w14:textId="086FD1E2" w:rsidR="00A918D0" w:rsidRDefault="00A918D0" w:rsidP="00A918D0">
      <w:pPr>
        <w:pStyle w:val="ListParagraph"/>
        <w:numPr>
          <w:ilvl w:val="0"/>
          <w:numId w:val="1"/>
        </w:numPr>
      </w:pPr>
      <w:r>
        <w:t>Calculate the average age and count for each one of the 4 groups defined by sex and income values</w:t>
      </w:r>
    </w:p>
    <w:p w14:paraId="7FABF0F2" w14:textId="745226B9" w:rsidR="00A918D0" w:rsidRDefault="00A918D0" w:rsidP="00A918D0">
      <w:pPr>
        <w:pStyle w:val="ListParagraph"/>
      </w:pPr>
      <w:r w:rsidRPr="00A918D0">
        <w:rPr>
          <w:noProof/>
          <w:lang w:val="en-US"/>
        </w:rPr>
        <w:drawing>
          <wp:inline distT="0" distB="0" distL="0" distR="0" wp14:anchorId="0EA48996" wp14:editId="00FA8020">
            <wp:extent cx="5731510" cy="28016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C9C9" w14:textId="487AE50B" w:rsidR="00A918D0" w:rsidRDefault="000C59F2" w:rsidP="000C59F2">
      <w:pPr>
        <w:tabs>
          <w:tab w:val="left" w:pos="1560"/>
        </w:tabs>
      </w:pPr>
      <w:r>
        <w:tab/>
      </w:r>
    </w:p>
    <w:p w14:paraId="569C9EBA" w14:textId="22BBA546" w:rsidR="00A918D0" w:rsidRDefault="00A918D0" w:rsidP="00A918D0">
      <w:pPr>
        <w:pStyle w:val="ListParagraph"/>
        <w:numPr>
          <w:ilvl w:val="0"/>
          <w:numId w:val="1"/>
        </w:numPr>
      </w:pPr>
      <w:r>
        <w:lastRenderedPageBreak/>
        <w:t>Join the two aggregated values to the original value</w:t>
      </w:r>
    </w:p>
    <w:p w14:paraId="4D434E8E" w14:textId="19DF524A" w:rsidR="00A918D0" w:rsidRDefault="00A918D0" w:rsidP="00A918D0">
      <w:pPr>
        <w:ind w:left="360"/>
      </w:pPr>
      <w:r w:rsidRPr="00A918D0">
        <w:rPr>
          <w:noProof/>
          <w:lang w:val="en-US"/>
        </w:rPr>
        <w:drawing>
          <wp:inline distT="0" distB="0" distL="0" distR="0" wp14:anchorId="276499FB" wp14:editId="0BC18A7C">
            <wp:extent cx="5731510" cy="29749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8D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A54025" w14:textId="77777777" w:rsidR="00886B03" w:rsidRDefault="00886B03" w:rsidP="00404DDC">
      <w:pPr>
        <w:spacing w:after="0" w:line="240" w:lineRule="auto"/>
      </w:pPr>
      <w:r>
        <w:separator/>
      </w:r>
    </w:p>
  </w:endnote>
  <w:endnote w:type="continuationSeparator" w:id="0">
    <w:p w14:paraId="55E04B89" w14:textId="77777777" w:rsidR="00886B03" w:rsidRDefault="00886B03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7CE3BE" w14:textId="77777777" w:rsidR="00C60901" w:rsidRDefault="00C6090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8CC33F" w14:textId="5D990DB5" w:rsidR="000C59F2" w:rsidRDefault="000C59F2">
    <w:pPr>
      <w:pStyle w:val="Footer"/>
    </w:pPr>
    <w:r>
      <w:t>S</w:t>
    </w:r>
    <w:r w:rsidR="0032649B">
      <w:t>arthak Bansal</w:t>
    </w:r>
    <w:r w:rsidR="000F2999">
      <w:t xml:space="preserve"> | MCA (AI and ML) | Power BI and KNIME | 25019400</w:t>
    </w:r>
    <w:r w:rsidR="0032649B">
      <w:t>85</w:t>
    </w:r>
    <w:bookmarkStart w:id="0" w:name="_GoBack"/>
    <w:bookmarkEnd w:id="0"/>
  </w:p>
  <w:p w14:paraId="3D5D87EE" w14:textId="77777777" w:rsidR="00C60901" w:rsidRDefault="00C60901">
    <w:pPr>
      <w:pStyle w:val="Footer"/>
    </w:pPr>
  </w:p>
  <w:p w14:paraId="1BC1ED46" w14:textId="77777777" w:rsidR="000F2999" w:rsidRDefault="000F299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59BBA6" w14:textId="77777777" w:rsidR="00C60901" w:rsidRDefault="00C609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1C0C3F" w14:textId="77777777" w:rsidR="00886B03" w:rsidRDefault="00886B03" w:rsidP="00404DDC">
      <w:pPr>
        <w:spacing w:after="0" w:line="240" w:lineRule="auto"/>
      </w:pPr>
      <w:r>
        <w:separator/>
      </w:r>
    </w:p>
  </w:footnote>
  <w:footnote w:type="continuationSeparator" w:id="0">
    <w:p w14:paraId="1A1484D2" w14:textId="77777777" w:rsidR="00886B03" w:rsidRDefault="00886B03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3343D7" w14:textId="77777777" w:rsidR="00C60901" w:rsidRDefault="00C6090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7510E" w14:textId="106A9A52" w:rsidR="00404DDC" w:rsidRDefault="00404DDC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4AF0897" wp14:editId="29E969A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2D945AAE" w14:textId="4C03F73D" w:rsidR="00404DDC" w:rsidRDefault="00404DDC">
                              <w:pPr>
                                <w:spacing w:after="0" w:line="240" w:lineRule="auto"/>
                              </w:pPr>
                              <w:r>
                                <w:t>Power BI Assignment 1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4AF0897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D945AAE" w14:textId="4C03F73D" w:rsidR="00404DDC" w:rsidRDefault="00404DDC">
                        <w:pPr>
                          <w:spacing w:after="0" w:line="240" w:lineRule="auto"/>
                        </w:pPr>
                        <w:r>
                          <w:t>Power BI Assignment 1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876C4E" wp14:editId="3852EC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81F31C" w14:textId="77777777" w:rsidR="00404DDC" w:rsidRDefault="00404DD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32649B" w:rsidRPr="0032649B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876C4E" id="_x0000_t202" coordsize="21600,21600" o:spt="202" path="m,l,21600r21600,l21600,xe">
              <v:stroke joinstyle="miter"/>
              <v:path gradientshapeok="t" o:connecttype="rect"/>
            </v:shapetype>
            <v:shape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" o:allowincell="f" fillcolor="#8dd873 [1945]" stroked="f">
              <v:textbox style="mso-fit-shape-to-text:t" inset=",0,,0">
                <w:txbxContent>
                  <w:p w14:paraId="3181F31C" w14:textId="77777777" w:rsidR="00404DDC" w:rsidRDefault="00404DD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32649B" w:rsidRPr="0032649B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67EC84" w14:textId="77777777" w:rsidR="00C60901" w:rsidRDefault="00C6090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DDC"/>
    <w:rsid w:val="000C59F2"/>
    <w:rsid w:val="000E2531"/>
    <w:rsid w:val="000F2999"/>
    <w:rsid w:val="00121B76"/>
    <w:rsid w:val="001331DE"/>
    <w:rsid w:val="001B3F68"/>
    <w:rsid w:val="002A07C2"/>
    <w:rsid w:val="0032649B"/>
    <w:rsid w:val="00404DDC"/>
    <w:rsid w:val="004C5028"/>
    <w:rsid w:val="006F070C"/>
    <w:rsid w:val="00701334"/>
    <w:rsid w:val="00886B03"/>
    <w:rsid w:val="00892E8C"/>
    <w:rsid w:val="00A918D0"/>
    <w:rsid w:val="00C4556E"/>
    <w:rsid w:val="00C60901"/>
    <w:rsid w:val="00D60189"/>
    <w:rsid w:val="00D715E7"/>
    <w:rsid w:val="00E915CA"/>
    <w:rsid w:val="00EA51A7"/>
    <w:rsid w:val="00E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41BC4E"/>
  <w15:chartTrackingRefBased/>
  <w15:docId w15:val="{3066F82D-9F47-413F-B2B9-C5BE60AE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E172A-F74A-450B-A634-F018CF73B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subject/>
  <dc:creator>Jitin Kumar Sengar</dc:creator>
  <cp:keywords/>
  <dc:description/>
  <cp:lastModifiedBy>Microsoft account</cp:lastModifiedBy>
  <cp:revision>3</cp:revision>
  <dcterms:created xsi:type="dcterms:W3CDTF">2025-11-28T12:43:00Z</dcterms:created>
  <dcterms:modified xsi:type="dcterms:W3CDTF">2025-11-30T05:55:00Z</dcterms:modified>
</cp:coreProperties>
</file>