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02A4" w14:textId="6A25533F" w:rsidR="001A070A" w:rsidRPr="007D0C40" w:rsidRDefault="007D0C40" w:rsidP="007D0C40">
      <w:pPr>
        <w:jc w:val="center"/>
        <w:rPr>
          <w:b/>
          <w:sz w:val="36"/>
          <w:szCs w:val="36"/>
          <w:u w:val="single"/>
          <w:lang w:val="en-US"/>
        </w:rPr>
      </w:pPr>
      <w:r w:rsidRPr="007D0C40">
        <w:rPr>
          <w:b/>
          <w:sz w:val="36"/>
          <w:szCs w:val="36"/>
          <w:u w:val="single"/>
          <w:lang w:val="en-US"/>
        </w:rPr>
        <w:t>Experiment 3</w:t>
      </w:r>
    </w:p>
    <w:p w14:paraId="34F78030" w14:textId="53C5FB14" w:rsidR="007D0C40" w:rsidRPr="002152FD" w:rsidRDefault="007D0C40">
      <w:pPr>
        <w:rPr>
          <w:b/>
          <w:bCs/>
          <w:sz w:val="28"/>
          <w:szCs w:val="28"/>
          <w:lang w:val="en-US"/>
        </w:rPr>
      </w:pPr>
      <w:r w:rsidRPr="002152FD">
        <w:rPr>
          <w:b/>
          <w:bCs/>
          <w:sz w:val="28"/>
          <w:szCs w:val="28"/>
          <w:lang w:val="en-US"/>
        </w:rPr>
        <w:t>Aim : To add three 16 bit numbers in 8086</w:t>
      </w:r>
    </w:p>
    <w:p w14:paraId="157F7AE7" w14:textId="73D651AC" w:rsidR="007D0C40" w:rsidRPr="002152FD" w:rsidRDefault="004E7BA2" w:rsidP="007D0C40">
      <w:pPr>
        <w:spacing w:after="0"/>
        <w:rPr>
          <w:lang w:val="en-US"/>
        </w:rPr>
      </w:pPr>
      <w:r>
        <w:rPr>
          <w:lang w:val="en-US"/>
        </w:rPr>
        <w:t>SARTHAK</w:t>
      </w:r>
      <w:r w:rsidR="007D0C40" w:rsidRPr="002152FD">
        <w:rPr>
          <w:lang w:val="en-US"/>
        </w:rPr>
        <w:t xml:space="preserve"> SEGMENT                  </w:t>
      </w:r>
    </w:p>
    <w:p w14:paraId="569AA557" w14:textId="77777777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>MEM1 DW 3110H, 0F000H, 8D10H</w:t>
      </w:r>
    </w:p>
    <w:p w14:paraId="05C5E801" w14:textId="77777777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 xml:space="preserve">RES DW ?                                                                                  </w:t>
      </w:r>
    </w:p>
    <w:p w14:paraId="14622956" w14:textId="065B2F36" w:rsidR="007D0C40" w:rsidRPr="002152FD" w:rsidRDefault="004E7BA2" w:rsidP="007D0C40">
      <w:pPr>
        <w:spacing w:after="0"/>
        <w:rPr>
          <w:lang w:val="en-US"/>
        </w:rPr>
      </w:pPr>
      <w:r>
        <w:rPr>
          <w:lang w:val="en-US"/>
        </w:rPr>
        <w:t>SARTHAK</w:t>
      </w:r>
      <w:r w:rsidR="007D0C40" w:rsidRPr="002152FD">
        <w:rPr>
          <w:lang w:val="en-US"/>
        </w:rPr>
        <w:t xml:space="preserve"> ENDS</w:t>
      </w:r>
    </w:p>
    <w:p w14:paraId="14D879D9" w14:textId="77777777" w:rsidR="007D0C40" w:rsidRPr="002152FD" w:rsidRDefault="007D0C40" w:rsidP="007D0C40">
      <w:pPr>
        <w:spacing w:after="0"/>
        <w:rPr>
          <w:sz w:val="18"/>
          <w:szCs w:val="18"/>
          <w:lang w:val="en-US"/>
        </w:rPr>
      </w:pPr>
    </w:p>
    <w:p w14:paraId="4FC736C0" w14:textId="46E36523" w:rsidR="007D0C40" w:rsidRPr="002152FD" w:rsidRDefault="004E7BA2" w:rsidP="007D0C40">
      <w:pPr>
        <w:spacing w:after="0"/>
        <w:rPr>
          <w:lang w:val="en-US"/>
        </w:rPr>
      </w:pPr>
      <w:r>
        <w:rPr>
          <w:lang w:val="en-US"/>
        </w:rPr>
        <w:t>BHATIA</w:t>
      </w:r>
      <w:r w:rsidR="007D0C40" w:rsidRPr="002152FD">
        <w:rPr>
          <w:lang w:val="en-US"/>
        </w:rPr>
        <w:t xml:space="preserve"> SEGMENT</w:t>
      </w:r>
    </w:p>
    <w:p w14:paraId="288C3114" w14:textId="1A211DE1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 xml:space="preserve">ASSUME DS: </w:t>
      </w:r>
      <w:r w:rsidR="004E7BA2">
        <w:rPr>
          <w:lang w:val="en-US"/>
        </w:rPr>
        <w:t>SARTHAK</w:t>
      </w:r>
      <w:r w:rsidRPr="002152FD">
        <w:rPr>
          <w:lang w:val="en-US"/>
        </w:rPr>
        <w:t xml:space="preserve">, CS: </w:t>
      </w:r>
      <w:r w:rsidR="004E7BA2">
        <w:rPr>
          <w:lang w:val="en-US"/>
        </w:rPr>
        <w:t>BHATIA</w:t>
      </w:r>
    </w:p>
    <w:p w14:paraId="25439120" w14:textId="77777777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>START:</w:t>
      </w:r>
    </w:p>
    <w:p w14:paraId="2C234FB1" w14:textId="1CD7F686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 xml:space="preserve">MOV AX, </w:t>
      </w:r>
      <w:r w:rsidR="004E7BA2">
        <w:rPr>
          <w:lang w:val="en-US"/>
        </w:rPr>
        <w:t>SARTHAK</w:t>
      </w:r>
    </w:p>
    <w:p w14:paraId="61B515B0" w14:textId="77777777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>MOV DS, AX</w:t>
      </w:r>
    </w:p>
    <w:p w14:paraId="7B0DD959" w14:textId="77777777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>MOV SI, OFFSET MEM1</w:t>
      </w:r>
    </w:p>
    <w:p w14:paraId="5D58386C" w14:textId="77777777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>MOV AX, [SI]</w:t>
      </w:r>
    </w:p>
    <w:p w14:paraId="1C796246" w14:textId="77777777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>ADD AX, [SI+2]</w:t>
      </w:r>
    </w:p>
    <w:p w14:paraId="77BBE580" w14:textId="77777777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>ADD AX, [SI+4]</w:t>
      </w:r>
    </w:p>
    <w:p w14:paraId="7E606A0A" w14:textId="77777777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>MOV RES, AX</w:t>
      </w:r>
    </w:p>
    <w:p w14:paraId="53D0FC4A" w14:textId="77777777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>INT 03H</w:t>
      </w:r>
    </w:p>
    <w:p w14:paraId="136B8A10" w14:textId="3EF5F703" w:rsidR="007D0C40" w:rsidRPr="002152FD" w:rsidRDefault="004E7BA2" w:rsidP="007D0C40">
      <w:pPr>
        <w:spacing w:after="0"/>
        <w:rPr>
          <w:lang w:val="en-US"/>
        </w:rPr>
      </w:pPr>
      <w:r>
        <w:rPr>
          <w:lang w:val="en-US"/>
        </w:rPr>
        <w:t>BHATIA</w:t>
      </w:r>
      <w:r w:rsidR="007D0C40" w:rsidRPr="002152FD">
        <w:rPr>
          <w:lang w:val="en-US"/>
        </w:rPr>
        <w:t xml:space="preserve"> ENDS</w:t>
      </w:r>
    </w:p>
    <w:p w14:paraId="1F9C3FDC" w14:textId="77777777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>END START</w:t>
      </w:r>
    </w:p>
    <w:p w14:paraId="6D3E0B66" w14:textId="432A1179" w:rsidR="007D0C40" w:rsidRPr="002152FD" w:rsidRDefault="007D0C40" w:rsidP="007D0C40">
      <w:pPr>
        <w:spacing w:after="0"/>
        <w:rPr>
          <w:lang w:val="en-US"/>
        </w:rPr>
      </w:pPr>
      <w:r w:rsidRPr="002152FD">
        <w:rPr>
          <w:lang w:val="en-US"/>
        </w:rPr>
        <w:t>END</w:t>
      </w:r>
    </w:p>
    <w:p w14:paraId="3FED25A6" w14:textId="77777777" w:rsidR="00AB2CDF" w:rsidRPr="00AB2CDF" w:rsidRDefault="00AB2CDF" w:rsidP="007D0C40">
      <w:pPr>
        <w:spacing w:after="0"/>
        <w:rPr>
          <w:sz w:val="24"/>
          <w:szCs w:val="24"/>
          <w:lang w:val="en-US"/>
        </w:rPr>
      </w:pPr>
    </w:p>
    <w:p w14:paraId="3C592696" w14:textId="77777777" w:rsidR="00AB2CDF" w:rsidRDefault="00AB2CDF" w:rsidP="00AB2CDF">
      <w:r>
        <w:rPr>
          <w:noProof/>
        </w:rPr>
        <w:drawing>
          <wp:inline distT="0" distB="0" distL="0" distR="0" wp14:anchorId="124AE292" wp14:editId="5DE2C238">
            <wp:extent cx="5731510" cy="3701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0746" w14:textId="2E242982" w:rsidR="00AB2CDF" w:rsidRDefault="00AB2CDF" w:rsidP="00AB2CDF">
      <w:r>
        <w:rPr>
          <w:noProof/>
        </w:rPr>
        <w:lastRenderedPageBreak/>
        <w:drawing>
          <wp:inline distT="0" distB="0" distL="0" distR="0" wp14:anchorId="5F41CD9C" wp14:editId="7A79CFC1">
            <wp:extent cx="5731510" cy="2927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C831" w14:textId="77777777" w:rsidR="00AB2CDF" w:rsidRPr="007D0C40" w:rsidRDefault="00AB2CDF" w:rsidP="007D0C40">
      <w:pPr>
        <w:spacing w:after="0"/>
        <w:rPr>
          <w:sz w:val="28"/>
          <w:szCs w:val="28"/>
          <w:lang w:val="en-US"/>
        </w:rPr>
      </w:pPr>
    </w:p>
    <w:sectPr w:rsidR="00AB2CDF" w:rsidRPr="007D0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40"/>
    <w:rsid w:val="001A070A"/>
    <w:rsid w:val="002152FD"/>
    <w:rsid w:val="004E7BA2"/>
    <w:rsid w:val="007D0C40"/>
    <w:rsid w:val="00AB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AC73"/>
  <w15:chartTrackingRefBased/>
  <w15:docId w15:val="{F8DB72F7-4390-45C1-9DE3-46546CE0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2EBC3C1B70445B199883FF9F38D90" ma:contentTypeVersion="5" ma:contentTypeDescription="Create a new document." ma:contentTypeScope="" ma:versionID="b4f09672ec2cd7437f7e72f029471d7d">
  <xsd:schema xmlns:xsd="http://www.w3.org/2001/XMLSchema" xmlns:xs="http://www.w3.org/2001/XMLSchema" xmlns:p="http://schemas.microsoft.com/office/2006/metadata/properties" xmlns:ns2="52935c6c-3ee1-4409-bdde-454bb45358da" targetNamespace="http://schemas.microsoft.com/office/2006/metadata/properties" ma:root="true" ma:fieldsID="76ca22b9315c4f643d6222635152e4f5" ns2:_="">
    <xsd:import namespace="52935c6c-3ee1-4409-bdde-454bb45358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35c6c-3ee1-4409-bdde-454bb45358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935c6c-3ee1-4409-bdde-454bb45358da" xsi:nil="true"/>
  </documentManagement>
</p:properties>
</file>

<file path=customXml/itemProps1.xml><?xml version="1.0" encoding="utf-8"?>
<ds:datastoreItem xmlns:ds="http://schemas.openxmlformats.org/officeDocument/2006/customXml" ds:itemID="{A33E426E-98C0-47A7-A567-A2739180E29F}"/>
</file>

<file path=customXml/itemProps2.xml><?xml version="1.0" encoding="utf-8"?>
<ds:datastoreItem xmlns:ds="http://schemas.openxmlformats.org/officeDocument/2006/customXml" ds:itemID="{A80184DD-2A89-4FD3-9183-40AE49DB2FDD}"/>
</file>

<file path=customXml/itemProps3.xml><?xml version="1.0" encoding="utf-8"?>
<ds:datastoreItem xmlns:ds="http://schemas.openxmlformats.org/officeDocument/2006/customXml" ds:itemID="{84866B8C-34C3-4293-B2AC-B1A167CCD6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singhal</dc:creator>
  <cp:keywords/>
  <dc:description/>
  <cp:lastModifiedBy>sarthak bhatia</cp:lastModifiedBy>
  <cp:revision>2</cp:revision>
  <dcterms:created xsi:type="dcterms:W3CDTF">2021-05-04T13:18:00Z</dcterms:created>
  <dcterms:modified xsi:type="dcterms:W3CDTF">2021-05-04T13:18:00Z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0x01010024E2EBC3C1B70445B199883FF9F38D90</vt:lpwstr>
  </property>
</Properties>
</file>